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6FBE" w14:textId="77777777" w:rsidR="0083010A" w:rsidRPr="00C34362" w:rsidRDefault="0083010A" w:rsidP="00303869">
      <w:pPr>
        <w:pStyle w:val="Kop2"/>
        <w:numPr>
          <w:ilvl w:val="0"/>
          <w:numId w:val="0"/>
        </w:numPr>
        <w:jc w:val="center"/>
      </w:pPr>
      <w:bookmarkStart w:id="0" w:name="_Hlk129784559"/>
      <w:bookmarkEnd w:id="0"/>
      <w:r w:rsidRPr="00C34362">
        <w:t>MEERKONTAKT</w:t>
      </w:r>
    </w:p>
    <w:p w14:paraId="64C96FBF" w14:textId="77777777" w:rsidR="00DC01FB" w:rsidRPr="00C34362" w:rsidRDefault="005A3C5E" w:rsidP="00303869">
      <w:pPr>
        <w:jc w:val="center"/>
        <w:rPr>
          <w:rFonts w:ascii="Garamond" w:hAnsi="Garamond"/>
          <w:b/>
          <w:sz w:val="32"/>
          <w:szCs w:val="32"/>
        </w:rPr>
      </w:pPr>
      <w:r>
        <w:rPr>
          <w:noProof/>
          <w:lang w:eastAsia="nl-NL"/>
        </w:rPr>
        <mc:AlternateContent>
          <mc:Choice Requires="wps">
            <w:drawing>
              <wp:anchor distT="0" distB="0" distL="114935" distR="114935" simplePos="0" relativeHeight="251655680" behindDoc="0" locked="0" layoutInCell="1" allowOverlap="1" wp14:anchorId="64C97152" wp14:editId="64C97153">
                <wp:simplePos x="0" y="0"/>
                <wp:positionH relativeFrom="column">
                  <wp:posOffset>5313044</wp:posOffset>
                </wp:positionH>
                <wp:positionV relativeFrom="paragraph">
                  <wp:posOffset>31750</wp:posOffset>
                </wp:positionV>
                <wp:extent cx="1285875" cy="370205"/>
                <wp:effectExtent l="0" t="0" r="9525"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971BB" w14:textId="22344461" w:rsidR="000F18E3" w:rsidRDefault="000F18E3" w:rsidP="00061096">
                            <w:pPr>
                              <w:jc w:val="right"/>
                              <w:rPr>
                                <w:b/>
                                <w:color w:val="000000"/>
                              </w:rPr>
                            </w:pPr>
                            <w:r>
                              <w:rPr>
                                <w:b/>
                              </w:rPr>
                              <w:t>3</w:t>
                            </w:r>
                            <w:r w:rsidR="00A557CB">
                              <w:rPr>
                                <w:b/>
                              </w:rPr>
                              <w:t>6</w:t>
                            </w:r>
                            <w:r w:rsidRPr="00025D30">
                              <w:rPr>
                                <w:b/>
                                <w:vertAlign w:val="superscript"/>
                              </w:rPr>
                              <w:t>ste</w:t>
                            </w:r>
                            <w:r>
                              <w:rPr>
                                <w:b/>
                              </w:rPr>
                              <w:t xml:space="preserve"> </w:t>
                            </w:r>
                            <w:r>
                              <w:rPr>
                                <w:b/>
                                <w:color w:val="000000"/>
                              </w:rPr>
                              <w:t>jaargang, nr. 0</w:t>
                            </w:r>
                            <w:r w:rsidR="0049282A">
                              <w:rPr>
                                <w:b/>
                                <w:color w:val="000000"/>
                              </w:rPr>
                              <w:t>5</w:t>
                            </w:r>
                            <w:r>
                              <w:rPr>
                                <w:b/>
                                <w:color w:val="000000"/>
                              </w:rPr>
                              <w:t>.</w:t>
                            </w:r>
                          </w:p>
                          <w:p w14:paraId="64C971BC" w14:textId="58B6785E" w:rsidR="000F18E3" w:rsidRDefault="0063551F" w:rsidP="00061096">
                            <w:pPr>
                              <w:jc w:val="right"/>
                              <w:rPr>
                                <w:b/>
                              </w:rPr>
                            </w:pPr>
                            <w:r>
                              <w:rPr>
                                <w:b/>
                              </w:rPr>
                              <w:t>8</w:t>
                            </w:r>
                            <w:r w:rsidR="00A557CB">
                              <w:rPr>
                                <w:b/>
                              </w:rPr>
                              <w:t xml:space="preserve"> </w:t>
                            </w:r>
                            <w:r>
                              <w:rPr>
                                <w:b/>
                              </w:rPr>
                              <w:t>september</w:t>
                            </w:r>
                            <w:r w:rsidR="000F18E3">
                              <w:rPr>
                                <w:b/>
                              </w:rPr>
                              <w:t xml:space="preserve"> 20</w:t>
                            </w:r>
                            <w:r w:rsidR="00446590">
                              <w:rPr>
                                <w:b/>
                              </w:rPr>
                              <w:t>2</w:t>
                            </w:r>
                            <w:r w:rsidR="00684616">
                              <w:rPr>
                                <w:b/>
                              </w:rPr>
                              <w:t>3</w:t>
                            </w:r>
                            <w:r w:rsidR="000F18E3">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97152" id="_x0000_t202" coordsize="21600,21600" o:spt="202" path="m,l,21600r21600,l21600,xe">
                <v:stroke joinstyle="miter"/>
                <v:path gradientshapeok="t" o:connecttype="rect"/>
              </v:shapetype>
              <v:shape id="Text Box 7" o:spid="_x0000_s1026" type="#_x0000_t202" style="position:absolute;left:0;text-align:left;margin-left:418.35pt;margin-top:2.5pt;width:101.25pt;height:29.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" stroked="f">
                <v:textbox inset="0,0,0,0">
                  <w:txbxContent>
                    <w:p w14:paraId="64C971BB" w14:textId="22344461" w:rsidR="000F18E3" w:rsidRDefault="000F18E3" w:rsidP="00061096">
                      <w:pPr>
                        <w:jc w:val="right"/>
                        <w:rPr>
                          <w:b/>
                          <w:color w:val="000000"/>
                        </w:rPr>
                      </w:pPr>
                      <w:r>
                        <w:rPr>
                          <w:b/>
                        </w:rPr>
                        <w:t>3</w:t>
                      </w:r>
                      <w:r w:rsidR="00A557CB">
                        <w:rPr>
                          <w:b/>
                        </w:rPr>
                        <w:t>6</w:t>
                      </w:r>
                      <w:r w:rsidRPr="00025D30">
                        <w:rPr>
                          <w:b/>
                          <w:vertAlign w:val="superscript"/>
                        </w:rPr>
                        <w:t>ste</w:t>
                      </w:r>
                      <w:r>
                        <w:rPr>
                          <w:b/>
                        </w:rPr>
                        <w:t xml:space="preserve"> </w:t>
                      </w:r>
                      <w:r>
                        <w:rPr>
                          <w:b/>
                          <w:color w:val="000000"/>
                        </w:rPr>
                        <w:t>jaargang, nr. 0</w:t>
                      </w:r>
                      <w:r w:rsidR="0049282A">
                        <w:rPr>
                          <w:b/>
                          <w:color w:val="000000"/>
                        </w:rPr>
                        <w:t>5</w:t>
                      </w:r>
                      <w:r>
                        <w:rPr>
                          <w:b/>
                          <w:color w:val="000000"/>
                        </w:rPr>
                        <w:t>.</w:t>
                      </w:r>
                    </w:p>
                    <w:p w14:paraId="64C971BC" w14:textId="58B6785E" w:rsidR="000F18E3" w:rsidRDefault="0063551F" w:rsidP="00061096">
                      <w:pPr>
                        <w:jc w:val="right"/>
                        <w:rPr>
                          <w:b/>
                        </w:rPr>
                      </w:pPr>
                      <w:r>
                        <w:rPr>
                          <w:b/>
                        </w:rPr>
                        <w:t>8</w:t>
                      </w:r>
                      <w:r w:rsidR="00A557CB">
                        <w:rPr>
                          <w:b/>
                        </w:rPr>
                        <w:t xml:space="preserve"> </w:t>
                      </w:r>
                      <w:r>
                        <w:rPr>
                          <w:b/>
                        </w:rPr>
                        <w:t>september</w:t>
                      </w:r>
                      <w:r w:rsidR="000F18E3">
                        <w:rPr>
                          <w:b/>
                        </w:rPr>
                        <w:t xml:space="preserve"> 20</w:t>
                      </w:r>
                      <w:r w:rsidR="00446590">
                        <w:rPr>
                          <w:b/>
                        </w:rPr>
                        <w:t>2</w:t>
                      </w:r>
                      <w:r w:rsidR="00684616">
                        <w:rPr>
                          <w:b/>
                        </w:rPr>
                        <w:t>3</w:t>
                      </w:r>
                      <w:r w:rsidR="000F18E3">
                        <w:rPr>
                          <w:b/>
                        </w:rPr>
                        <w:t>.</w:t>
                      </w:r>
                    </w:p>
                  </w:txbxContent>
                </v:textbox>
              </v:shape>
            </w:pict>
          </mc:Fallback>
        </mc:AlternateContent>
      </w:r>
      <w:r w:rsidR="00DC01FB" w:rsidRPr="00C34362">
        <w:rPr>
          <w:rFonts w:ascii="Garamond" w:hAnsi="Garamond"/>
          <w:b/>
          <w:sz w:val="32"/>
          <w:szCs w:val="32"/>
        </w:rPr>
        <w:t>PROTESTANTSE</w:t>
      </w:r>
      <w:r w:rsidR="005B1D9E">
        <w:rPr>
          <w:rFonts w:ascii="Garamond" w:hAnsi="Garamond"/>
          <w:b/>
          <w:sz w:val="32"/>
          <w:szCs w:val="32"/>
        </w:rPr>
        <w:t xml:space="preserve"> </w:t>
      </w:r>
      <w:r w:rsidR="00DC01FB" w:rsidRPr="00C34362">
        <w:rPr>
          <w:rFonts w:ascii="Garamond" w:hAnsi="Garamond"/>
          <w:b/>
          <w:sz w:val="32"/>
          <w:szCs w:val="32"/>
        </w:rPr>
        <w:t>GEMEENTE</w:t>
      </w:r>
    </w:p>
    <w:p w14:paraId="64C96FC0" w14:textId="77777777" w:rsidR="00DC01FB" w:rsidRPr="00C34362" w:rsidRDefault="00A02823" w:rsidP="00303869">
      <w:pPr>
        <w:jc w:val="center"/>
        <w:rPr>
          <w:rFonts w:ascii="Garamond" w:hAnsi="Garamond"/>
          <w:b/>
          <w:szCs w:val="24"/>
          <w:u w:val="single"/>
        </w:rPr>
      </w:pPr>
      <w:r>
        <w:rPr>
          <w:rFonts w:ascii="Garamond" w:hAnsi="Garamond"/>
          <w:b/>
          <w:szCs w:val="24"/>
          <w:u w:val="single"/>
        </w:rPr>
        <w:t xml:space="preserve"> </w:t>
      </w:r>
      <w:r w:rsidR="00DC01FB" w:rsidRPr="00C34362">
        <w:rPr>
          <w:rFonts w:ascii="Garamond" w:hAnsi="Garamond"/>
          <w:b/>
          <w:szCs w:val="24"/>
          <w:u w:val="single"/>
        </w:rPr>
        <w:t>BADHOEVEDORP</w:t>
      </w:r>
      <w:r w:rsidR="00FE6A65">
        <w:rPr>
          <w:rFonts w:ascii="Garamond" w:hAnsi="Garamond"/>
          <w:b/>
          <w:szCs w:val="24"/>
          <w:u w:val="single"/>
        </w:rPr>
        <w:t>-</w:t>
      </w:r>
      <w:r w:rsidR="00DC01FB" w:rsidRPr="00C34362">
        <w:rPr>
          <w:rFonts w:ascii="Garamond" w:hAnsi="Garamond"/>
          <w:b/>
          <w:szCs w:val="24"/>
          <w:u w:val="single"/>
        </w:rPr>
        <w:t>LIJNDEN</w:t>
      </w:r>
    </w:p>
    <w:p w14:paraId="64C96FC1" w14:textId="77777777" w:rsidR="0083010A" w:rsidRPr="00C34362" w:rsidRDefault="000F2938" w:rsidP="00303869">
      <w:pPr>
        <w:tabs>
          <w:tab w:val="left" w:pos="3261"/>
        </w:tabs>
        <w:jc w:val="both"/>
        <w:rPr>
          <w:b/>
          <w:spacing w:val="-2"/>
          <w:sz w:val="32"/>
        </w:rPr>
      </w:pPr>
      <w:r>
        <w:rPr>
          <w:noProof/>
          <w:lang w:eastAsia="nl-NL"/>
        </w:rPr>
        <mc:AlternateContent>
          <mc:Choice Requires="wps">
            <w:drawing>
              <wp:anchor distT="4294967291" distB="4294967291" distL="114300" distR="114300" simplePos="0" relativeHeight="251652608" behindDoc="0" locked="0" layoutInCell="1" allowOverlap="1" wp14:anchorId="64C97154" wp14:editId="64C97155">
                <wp:simplePos x="0" y="0"/>
                <wp:positionH relativeFrom="column">
                  <wp:posOffset>-97155</wp:posOffset>
                </wp:positionH>
                <wp:positionV relativeFrom="paragraph">
                  <wp:posOffset>103505</wp:posOffset>
                </wp:positionV>
                <wp:extent cx="6610350" cy="0"/>
                <wp:effectExtent l="0" t="0" r="19050" b="1905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284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E0133" id="Line 4"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65pt,8.15pt" to="512.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E9sQEAAEkDAAAOAAAAZHJzL2Uyb0RvYy54bWysU01v2zAMvQ/YfxB0X+xkXVAYcXpI2126&#10;LUC7H8BIsi1UFgVSiZN/P0lNsmK7DfNBoPjx9PhIr+6OoxMHQ2zRt3I+q6UwXqG2vm/lz5fHT7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" strokeweight=".79mm"/>
            </w:pict>
          </mc:Fallback>
        </mc:AlternateContent>
      </w:r>
    </w:p>
    <w:p w14:paraId="64C96FC2" w14:textId="77777777" w:rsidR="000F2938" w:rsidRPr="00F51E93" w:rsidRDefault="00000000" w:rsidP="000F2938">
      <w:pPr>
        <w:rPr>
          <w:b/>
          <w:u w:val="single"/>
        </w:rPr>
      </w:pPr>
      <w:r>
        <w:rPr>
          <w:b/>
          <w:noProof/>
          <w:sz w:val="20"/>
          <w:lang w:eastAsia="nl-NL"/>
        </w:rPr>
        <w:object w:dxaOrig="1440" w:dyaOrig="1440" w14:anchorId="64C9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style="position:absolute;margin-left:1.45pt;margin-top:8.65pt;width:81.35pt;height:44.15pt;z-index:251673088;mso-wrap-edited:f;mso-position-horizontal-relative:text;mso-position-vertical-relative:text" wrapcoords="-60 0 -60 21490 21600 21490 21600 0 -60 0">
            <v:imagedata r:id="rId8" o:title=""/>
            <w10:wrap type="tight"/>
          </v:shape>
          <o:OLEObject Type="Embed" ProgID="PBrush" ShapeID="_x0000_s2115" DrawAspect="Content" ObjectID="_1755089258" r:id="rId9"/>
        </w:object>
      </w:r>
    </w:p>
    <w:p w14:paraId="64C96FC4" w14:textId="5AE91F30" w:rsidR="00A64E9B" w:rsidRPr="00A018D9" w:rsidRDefault="00A64E9B" w:rsidP="0054603E">
      <w:pPr>
        <w:pStyle w:val="Geenafstand"/>
        <w:tabs>
          <w:tab w:val="decimal" w:pos="4253"/>
        </w:tabs>
        <w:rPr>
          <w:rFonts w:ascii="Times New Roman" w:hAnsi="Times New Roman"/>
          <w:sz w:val="24"/>
          <w:szCs w:val="24"/>
        </w:rPr>
      </w:pPr>
    </w:p>
    <w:p w14:paraId="64C96FC5" w14:textId="77777777" w:rsidR="0054603E" w:rsidRDefault="0054603E" w:rsidP="0054603E">
      <w:pPr>
        <w:jc w:val="both"/>
        <w:rPr>
          <w:szCs w:val="22"/>
        </w:rPr>
      </w:pPr>
    </w:p>
    <w:p w14:paraId="2D0ED3BB" w14:textId="5998C358" w:rsidR="00D8332A" w:rsidRPr="00990284" w:rsidRDefault="00D8332A" w:rsidP="00D8332A">
      <w:pPr>
        <w:rPr>
          <w:sz w:val="24"/>
          <w:szCs w:val="24"/>
        </w:rPr>
      </w:pPr>
    </w:p>
    <w:p w14:paraId="515F64CC" w14:textId="77777777" w:rsidR="007420E9" w:rsidRDefault="007420E9" w:rsidP="007420E9">
      <w:pPr>
        <w:rPr>
          <w:sz w:val="24"/>
          <w:szCs w:val="24"/>
        </w:rPr>
      </w:pPr>
    </w:p>
    <w:p w14:paraId="51C1B1EC" w14:textId="3C328E9E" w:rsidR="007261DA" w:rsidRPr="006144B6" w:rsidRDefault="006144B6" w:rsidP="007261DA">
      <w:pPr>
        <w:pStyle w:val="Geenafstand"/>
        <w:rPr>
          <w:rFonts w:ascii="Times New Roman" w:hAnsi="Times New Roman"/>
          <w:b/>
          <w:bCs/>
          <w:sz w:val="24"/>
          <w:szCs w:val="24"/>
        </w:rPr>
      </w:pPr>
      <w:r w:rsidRPr="006144B6">
        <w:rPr>
          <w:rFonts w:ascii="Times New Roman" w:hAnsi="Times New Roman"/>
          <w:b/>
          <w:bCs/>
          <w:sz w:val="24"/>
          <w:szCs w:val="24"/>
        </w:rPr>
        <w:t>MEDITATIE</w:t>
      </w:r>
    </w:p>
    <w:p w14:paraId="0ED38DDE" w14:textId="77777777" w:rsidR="007261DA" w:rsidRPr="00B26CAC" w:rsidRDefault="007261DA" w:rsidP="007261DA">
      <w:pPr>
        <w:pStyle w:val="Geenafstand"/>
        <w:rPr>
          <w:rFonts w:ascii="Times New Roman" w:hAnsi="Times New Roman"/>
          <w:sz w:val="24"/>
          <w:szCs w:val="24"/>
        </w:rPr>
      </w:pPr>
    </w:p>
    <w:p w14:paraId="329A4D23" w14:textId="77777777" w:rsidR="007261DA" w:rsidRDefault="007261DA" w:rsidP="007261DA">
      <w:pPr>
        <w:pStyle w:val="Geenafstand"/>
        <w:rPr>
          <w:rFonts w:ascii="Times New Roman" w:hAnsi="Times New Roman"/>
          <w:sz w:val="24"/>
          <w:szCs w:val="24"/>
        </w:rPr>
      </w:pPr>
    </w:p>
    <w:p w14:paraId="559075BC" w14:textId="09A256C6" w:rsidR="007261DA" w:rsidRPr="00B26CAC" w:rsidRDefault="007261DA" w:rsidP="007261DA">
      <w:pPr>
        <w:pStyle w:val="Geenafstand"/>
        <w:jc w:val="both"/>
        <w:rPr>
          <w:rFonts w:ascii="Times New Roman" w:hAnsi="Times New Roman"/>
          <w:sz w:val="24"/>
          <w:szCs w:val="24"/>
        </w:rPr>
      </w:pPr>
      <w:r w:rsidRPr="00B26CAC">
        <w:rPr>
          <w:rFonts w:ascii="Times New Roman" w:hAnsi="Times New Roman"/>
          <w:sz w:val="24"/>
          <w:szCs w:val="24"/>
        </w:rPr>
        <w:t>Als we het jaarthema ”Ga Mee” in praktijk</w:t>
      </w:r>
      <w:r w:rsidR="00AF6F0F">
        <w:rPr>
          <w:rFonts w:ascii="Times New Roman" w:hAnsi="Times New Roman"/>
          <w:sz w:val="24"/>
          <w:szCs w:val="24"/>
        </w:rPr>
        <w:t xml:space="preserve"> </w:t>
      </w:r>
      <w:r w:rsidRPr="00B26CAC">
        <w:rPr>
          <w:rFonts w:ascii="Times New Roman" w:hAnsi="Times New Roman"/>
          <w:sz w:val="24"/>
          <w:szCs w:val="24"/>
        </w:rPr>
        <w:t>willen brengen, dan wordt het ons niet eenvoudig gemaakt. We worden geconfronteerd met een slinkend ledenbestand waardoor het steeds lastiger wordt om de financiële eindjes aan elkaar te knopen. Hier tegenover staat dat de vraag om hulp van instromende vluchtelingen en de gevolgen van de oorlog in Oekraïne</w:t>
      </w:r>
      <w:r w:rsidR="00AF6F0F">
        <w:rPr>
          <w:rFonts w:ascii="Times New Roman" w:hAnsi="Times New Roman"/>
          <w:sz w:val="24"/>
          <w:szCs w:val="24"/>
        </w:rPr>
        <w:t xml:space="preserve"> </w:t>
      </w:r>
      <w:r w:rsidRPr="00B26CAC">
        <w:rPr>
          <w:rFonts w:ascii="Times New Roman" w:hAnsi="Times New Roman"/>
          <w:sz w:val="24"/>
          <w:szCs w:val="24"/>
        </w:rPr>
        <w:t xml:space="preserve">bij iedereen voelbaar zijn. </w:t>
      </w:r>
    </w:p>
    <w:p w14:paraId="37615BFC" w14:textId="77777777" w:rsidR="007261DA" w:rsidRDefault="007261DA" w:rsidP="007261DA">
      <w:pPr>
        <w:pStyle w:val="Geenafstand"/>
        <w:jc w:val="both"/>
        <w:rPr>
          <w:rFonts w:ascii="Times New Roman" w:hAnsi="Times New Roman"/>
          <w:sz w:val="24"/>
          <w:szCs w:val="24"/>
        </w:rPr>
      </w:pPr>
    </w:p>
    <w:p w14:paraId="1EE79389" w14:textId="77777777" w:rsidR="007261DA" w:rsidRDefault="007261DA" w:rsidP="007261DA">
      <w:pPr>
        <w:pStyle w:val="Geenafstand"/>
        <w:jc w:val="both"/>
        <w:rPr>
          <w:rFonts w:ascii="Times New Roman" w:hAnsi="Times New Roman"/>
          <w:sz w:val="24"/>
          <w:szCs w:val="24"/>
        </w:rPr>
      </w:pPr>
    </w:p>
    <w:p w14:paraId="2201839E" w14:textId="5540BF59" w:rsidR="007261DA" w:rsidRPr="00B26CAC" w:rsidRDefault="007261DA" w:rsidP="007261DA">
      <w:pPr>
        <w:pStyle w:val="Geenafstand"/>
        <w:jc w:val="both"/>
        <w:rPr>
          <w:rFonts w:ascii="Times New Roman" w:hAnsi="Times New Roman"/>
          <w:sz w:val="24"/>
          <w:szCs w:val="24"/>
        </w:rPr>
      </w:pPr>
      <w:r w:rsidRPr="00B26CAC">
        <w:rPr>
          <w:rFonts w:ascii="Times New Roman" w:hAnsi="Times New Roman"/>
          <w:sz w:val="24"/>
          <w:szCs w:val="24"/>
        </w:rPr>
        <w:t>Soms zinkt je de moed wel eens in de schoenen als je hoort wat mensen elkaar allemaal aandoen. Wat maken de ouders in Oekraïne mee waarvan de kinderen naar Rusland zijn weg gevoerd voor</w:t>
      </w:r>
      <w:r w:rsidR="00AF6F0F">
        <w:rPr>
          <w:rFonts w:ascii="Times New Roman" w:hAnsi="Times New Roman"/>
          <w:sz w:val="24"/>
          <w:szCs w:val="24"/>
        </w:rPr>
        <w:t xml:space="preserve"> </w:t>
      </w:r>
      <w:r w:rsidRPr="00B26CAC">
        <w:rPr>
          <w:rFonts w:ascii="Times New Roman" w:hAnsi="Times New Roman"/>
          <w:sz w:val="24"/>
          <w:szCs w:val="24"/>
        </w:rPr>
        <w:t>een korte vakantie. Hoe komen die kinderen terug? Zijn ze gehersenspoeld</w:t>
      </w:r>
      <w:r w:rsidR="00AF6F0F">
        <w:rPr>
          <w:rFonts w:ascii="Times New Roman" w:hAnsi="Times New Roman"/>
          <w:sz w:val="24"/>
          <w:szCs w:val="24"/>
        </w:rPr>
        <w:t xml:space="preserve"> </w:t>
      </w:r>
      <w:r w:rsidRPr="00B26CAC">
        <w:rPr>
          <w:rFonts w:ascii="Times New Roman" w:hAnsi="Times New Roman"/>
          <w:sz w:val="24"/>
          <w:szCs w:val="24"/>
        </w:rPr>
        <w:t>tot volgzame</w:t>
      </w:r>
      <w:r w:rsidR="00AF6F0F">
        <w:rPr>
          <w:rFonts w:ascii="Times New Roman" w:hAnsi="Times New Roman"/>
          <w:sz w:val="24"/>
          <w:szCs w:val="24"/>
        </w:rPr>
        <w:t xml:space="preserve"> </w:t>
      </w:r>
      <w:r w:rsidRPr="00B26CAC">
        <w:rPr>
          <w:rFonts w:ascii="Times New Roman" w:hAnsi="Times New Roman"/>
          <w:sz w:val="24"/>
          <w:szCs w:val="24"/>
        </w:rPr>
        <w:t>kinderen die automatisch alles goedkeuren wat er op bevel van</w:t>
      </w:r>
      <w:r w:rsidR="00AF6F0F">
        <w:rPr>
          <w:rFonts w:ascii="Times New Roman" w:hAnsi="Times New Roman"/>
          <w:sz w:val="24"/>
          <w:szCs w:val="24"/>
        </w:rPr>
        <w:t xml:space="preserve"> </w:t>
      </w:r>
      <w:r w:rsidRPr="00B26CAC">
        <w:rPr>
          <w:rFonts w:ascii="Times New Roman" w:hAnsi="Times New Roman"/>
          <w:sz w:val="24"/>
          <w:szCs w:val="24"/>
        </w:rPr>
        <w:t xml:space="preserve">Poetin gebeurt in hun eigen land als ze tenminste nog terug komen. We zullen het waarschijnlijk wel nooit te horen krijgen. </w:t>
      </w:r>
    </w:p>
    <w:p w14:paraId="409FE14F" w14:textId="77777777" w:rsidR="007261DA" w:rsidRDefault="007261DA" w:rsidP="007261DA">
      <w:pPr>
        <w:pStyle w:val="Geenafstand"/>
        <w:jc w:val="both"/>
        <w:rPr>
          <w:rFonts w:ascii="Times New Roman" w:hAnsi="Times New Roman"/>
          <w:sz w:val="24"/>
          <w:szCs w:val="24"/>
        </w:rPr>
      </w:pPr>
    </w:p>
    <w:p w14:paraId="4E01D406" w14:textId="77777777" w:rsidR="007261DA" w:rsidRDefault="007261DA" w:rsidP="007261DA">
      <w:pPr>
        <w:pStyle w:val="Geenafstand"/>
        <w:jc w:val="both"/>
        <w:rPr>
          <w:rFonts w:ascii="Times New Roman" w:hAnsi="Times New Roman"/>
          <w:sz w:val="24"/>
          <w:szCs w:val="24"/>
        </w:rPr>
      </w:pPr>
    </w:p>
    <w:p w14:paraId="2F230177" w14:textId="0E8D71DB" w:rsidR="007261DA" w:rsidRPr="00B26CAC" w:rsidRDefault="007261DA" w:rsidP="007261DA">
      <w:pPr>
        <w:pStyle w:val="Geenafstand"/>
        <w:jc w:val="both"/>
        <w:rPr>
          <w:rFonts w:ascii="Times New Roman" w:hAnsi="Times New Roman"/>
          <w:sz w:val="24"/>
          <w:szCs w:val="24"/>
        </w:rPr>
      </w:pPr>
      <w:r w:rsidRPr="00B26CAC">
        <w:rPr>
          <w:rFonts w:ascii="Times New Roman" w:hAnsi="Times New Roman"/>
          <w:sz w:val="24"/>
          <w:szCs w:val="24"/>
        </w:rPr>
        <w:t>Voor u nu denkt dat dit wat overdreven is, kan hieraan nog het volgende worden toegevoegd:</w:t>
      </w:r>
      <w:r w:rsidR="00AF6F0F">
        <w:rPr>
          <w:rFonts w:ascii="Times New Roman" w:hAnsi="Times New Roman"/>
          <w:sz w:val="24"/>
          <w:szCs w:val="24"/>
        </w:rPr>
        <w:t xml:space="preserve"> </w:t>
      </w:r>
      <w:r w:rsidR="00753A30">
        <w:rPr>
          <w:rFonts w:ascii="Times New Roman" w:hAnsi="Times New Roman"/>
          <w:sz w:val="24"/>
          <w:szCs w:val="24"/>
          <w:lang w:val="nl-NL"/>
        </w:rPr>
        <w:t>d</w:t>
      </w:r>
      <w:r w:rsidRPr="00B26CAC">
        <w:rPr>
          <w:rFonts w:ascii="Times New Roman" w:hAnsi="Times New Roman"/>
          <w:sz w:val="24"/>
          <w:szCs w:val="24"/>
        </w:rPr>
        <w:t>e Oekraïner die ons tweemaal als tolk-vertaler in zijn land heeft bijgestaan tijdens onze</w:t>
      </w:r>
      <w:r w:rsidR="00AF6F0F">
        <w:rPr>
          <w:rFonts w:ascii="Times New Roman" w:hAnsi="Times New Roman"/>
          <w:sz w:val="24"/>
          <w:szCs w:val="24"/>
        </w:rPr>
        <w:t xml:space="preserve"> </w:t>
      </w:r>
      <w:r w:rsidRPr="00B26CAC">
        <w:rPr>
          <w:rFonts w:ascii="Times New Roman" w:hAnsi="Times New Roman"/>
          <w:sz w:val="24"/>
          <w:szCs w:val="24"/>
        </w:rPr>
        <w:t>caravanreizen was beslist geen vriend van Rusland. Als er nu een e</w:t>
      </w:r>
      <w:r w:rsidR="00961208">
        <w:rPr>
          <w:rFonts w:ascii="Times New Roman" w:hAnsi="Times New Roman"/>
          <w:sz w:val="24"/>
          <w:szCs w:val="24"/>
          <w:lang w:val="nl-NL"/>
        </w:rPr>
        <w:t>-</w:t>
      </w:r>
      <w:r w:rsidRPr="00B26CAC">
        <w:rPr>
          <w:rFonts w:ascii="Times New Roman" w:hAnsi="Times New Roman"/>
          <w:sz w:val="24"/>
          <w:szCs w:val="24"/>
        </w:rPr>
        <w:t>mail van hem binnenkomt dan lijkt dat wel een speech van Poetin zoals we die regelmatig op het journaal te horen krijgen.</w:t>
      </w:r>
    </w:p>
    <w:p w14:paraId="432E952F" w14:textId="77777777" w:rsidR="007261DA" w:rsidRDefault="007261DA" w:rsidP="007261DA">
      <w:pPr>
        <w:pStyle w:val="Geenafstand"/>
        <w:jc w:val="both"/>
        <w:rPr>
          <w:rFonts w:ascii="Times New Roman" w:hAnsi="Times New Roman"/>
          <w:sz w:val="24"/>
          <w:szCs w:val="24"/>
        </w:rPr>
      </w:pPr>
    </w:p>
    <w:p w14:paraId="3DEA4C37" w14:textId="77777777" w:rsidR="007261DA" w:rsidRDefault="007261DA" w:rsidP="007261DA">
      <w:pPr>
        <w:pStyle w:val="Geenafstand"/>
        <w:jc w:val="both"/>
        <w:rPr>
          <w:rFonts w:ascii="Times New Roman" w:hAnsi="Times New Roman"/>
          <w:sz w:val="24"/>
          <w:szCs w:val="24"/>
        </w:rPr>
      </w:pPr>
    </w:p>
    <w:p w14:paraId="6CFC0D7E" w14:textId="699101CC" w:rsidR="007261DA" w:rsidRPr="00B26CAC" w:rsidRDefault="007261DA" w:rsidP="007261DA">
      <w:pPr>
        <w:pStyle w:val="Geenafstand"/>
        <w:jc w:val="both"/>
        <w:rPr>
          <w:rFonts w:ascii="Times New Roman" w:hAnsi="Times New Roman"/>
          <w:sz w:val="24"/>
          <w:szCs w:val="24"/>
        </w:rPr>
      </w:pPr>
      <w:r w:rsidRPr="00B26CAC">
        <w:rPr>
          <w:rFonts w:ascii="Times New Roman" w:hAnsi="Times New Roman"/>
          <w:sz w:val="24"/>
          <w:szCs w:val="24"/>
        </w:rPr>
        <w:t>Dat we de moed verliezen is niet alleen iets van deze tijd. Zelfs de profeet Elia had een periode in zijn leven dat hij diep in de put zat. Om weer wat op adem te komen, vluchtte hij de woestijn in en verstopte zich in een grot. Maar de Eeuwige riep hem terug en spoorde hem aan om opnieuw aan het werk te gaan ondanks de tegenwerking van zijn eigen landgenoten. Dit verhaal kan ook voor ons als gemeente een aansporing zijn om door te gaan.</w:t>
      </w:r>
    </w:p>
    <w:p w14:paraId="1C9E7DC2" w14:textId="77777777" w:rsidR="007261DA" w:rsidRDefault="007261DA" w:rsidP="007261DA">
      <w:pPr>
        <w:pStyle w:val="Geenafstand"/>
        <w:jc w:val="both"/>
        <w:rPr>
          <w:rFonts w:ascii="Times New Roman" w:hAnsi="Times New Roman"/>
          <w:sz w:val="24"/>
          <w:szCs w:val="24"/>
        </w:rPr>
      </w:pPr>
    </w:p>
    <w:p w14:paraId="5BDEAD27" w14:textId="77777777" w:rsidR="007261DA" w:rsidRPr="00B26CAC" w:rsidRDefault="007261DA" w:rsidP="007261DA">
      <w:pPr>
        <w:pStyle w:val="Geenafstand"/>
        <w:jc w:val="both"/>
        <w:rPr>
          <w:rFonts w:ascii="Times New Roman" w:hAnsi="Times New Roman"/>
          <w:sz w:val="24"/>
          <w:szCs w:val="24"/>
        </w:rPr>
      </w:pPr>
    </w:p>
    <w:p w14:paraId="074B2D02" w14:textId="1CFC921B" w:rsidR="007261DA" w:rsidRPr="00B26CAC" w:rsidRDefault="007261DA" w:rsidP="007261DA">
      <w:pPr>
        <w:pStyle w:val="Geenafstand"/>
        <w:jc w:val="both"/>
        <w:rPr>
          <w:rFonts w:ascii="Times New Roman" w:hAnsi="Times New Roman"/>
          <w:b/>
          <w:bCs/>
          <w:sz w:val="24"/>
          <w:szCs w:val="24"/>
        </w:rPr>
      </w:pPr>
      <w:r w:rsidRPr="00B26CAC">
        <w:rPr>
          <w:rFonts w:ascii="Times New Roman" w:hAnsi="Times New Roman"/>
          <w:b/>
          <w:bCs/>
          <w:sz w:val="24"/>
          <w:szCs w:val="24"/>
        </w:rPr>
        <w:t xml:space="preserve">Laten wij proberen positief te blijven en “GA MEE” als we weer opnieuw starten na de zomervakantie op </w:t>
      </w:r>
      <w:r w:rsidR="00934DC5">
        <w:rPr>
          <w:rFonts w:ascii="Times New Roman" w:hAnsi="Times New Roman"/>
          <w:b/>
          <w:bCs/>
          <w:sz w:val="24"/>
          <w:szCs w:val="24"/>
          <w:lang w:val="nl-NL"/>
        </w:rPr>
        <w:t>S</w:t>
      </w:r>
      <w:r w:rsidRPr="00B26CAC">
        <w:rPr>
          <w:rFonts w:ascii="Times New Roman" w:hAnsi="Times New Roman"/>
          <w:b/>
          <w:bCs/>
          <w:sz w:val="24"/>
          <w:szCs w:val="24"/>
        </w:rPr>
        <w:t>tartzondag. Sluit je aan we zijn allemaal belangrijk.</w:t>
      </w:r>
    </w:p>
    <w:p w14:paraId="6A0A5BAC" w14:textId="77777777" w:rsidR="007261DA" w:rsidRDefault="007261DA" w:rsidP="007261DA">
      <w:pPr>
        <w:pStyle w:val="Geenafstand"/>
        <w:jc w:val="both"/>
        <w:rPr>
          <w:rFonts w:ascii="Times New Roman" w:hAnsi="Times New Roman"/>
          <w:sz w:val="24"/>
          <w:szCs w:val="24"/>
        </w:rPr>
      </w:pPr>
    </w:p>
    <w:p w14:paraId="5428827F" w14:textId="77777777" w:rsidR="007261DA" w:rsidRPr="00B26CAC" w:rsidRDefault="007261DA" w:rsidP="007261DA">
      <w:pPr>
        <w:pStyle w:val="Geenafstand"/>
        <w:jc w:val="both"/>
        <w:rPr>
          <w:rFonts w:ascii="Times New Roman" w:hAnsi="Times New Roman"/>
          <w:sz w:val="24"/>
          <w:szCs w:val="24"/>
        </w:rPr>
      </w:pPr>
    </w:p>
    <w:p w14:paraId="2A6BCD4C" w14:textId="77777777" w:rsidR="007261DA" w:rsidRPr="00B26CAC" w:rsidRDefault="007261DA" w:rsidP="007261DA">
      <w:pPr>
        <w:pStyle w:val="Geenafstand"/>
        <w:jc w:val="both"/>
        <w:rPr>
          <w:rFonts w:ascii="Times New Roman" w:hAnsi="Times New Roman"/>
          <w:sz w:val="24"/>
          <w:szCs w:val="24"/>
        </w:rPr>
      </w:pPr>
      <w:r w:rsidRPr="00B26CAC">
        <w:rPr>
          <w:rFonts w:ascii="Times New Roman" w:hAnsi="Times New Roman"/>
          <w:sz w:val="24"/>
          <w:szCs w:val="24"/>
        </w:rPr>
        <w:t>Onder de zegen van de Eeuwige gebeuren er soms dingen die niemand voor mogelijk had gehouden.</w:t>
      </w:r>
    </w:p>
    <w:p w14:paraId="04AFA119" w14:textId="77777777" w:rsidR="007261DA" w:rsidRPr="00B26CAC" w:rsidRDefault="007261DA" w:rsidP="007261DA">
      <w:pPr>
        <w:pStyle w:val="Geenafstand"/>
        <w:jc w:val="both"/>
        <w:rPr>
          <w:rFonts w:ascii="Times New Roman" w:hAnsi="Times New Roman"/>
          <w:sz w:val="24"/>
          <w:szCs w:val="24"/>
        </w:rPr>
      </w:pPr>
    </w:p>
    <w:p w14:paraId="60C3F04E" w14:textId="77777777" w:rsidR="007261DA" w:rsidRPr="00B26CAC" w:rsidRDefault="007261DA" w:rsidP="007261DA">
      <w:pPr>
        <w:pStyle w:val="Geenafstand"/>
        <w:jc w:val="both"/>
        <w:rPr>
          <w:rFonts w:ascii="Times New Roman" w:hAnsi="Times New Roman"/>
          <w:sz w:val="24"/>
          <w:szCs w:val="24"/>
        </w:rPr>
      </w:pPr>
    </w:p>
    <w:p w14:paraId="4B1BF64F" w14:textId="77777777" w:rsidR="00526303" w:rsidRPr="00526303" w:rsidRDefault="00526303" w:rsidP="007261DA">
      <w:pPr>
        <w:jc w:val="both"/>
        <w:rPr>
          <w:sz w:val="24"/>
          <w:szCs w:val="24"/>
        </w:rPr>
      </w:pPr>
    </w:p>
    <w:p w14:paraId="64C96FDD" w14:textId="7094664A" w:rsidR="00A721D0" w:rsidRPr="00526303" w:rsidRDefault="009B3701" w:rsidP="00526303">
      <w:pPr>
        <w:ind w:left="708"/>
        <w:jc w:val="right"/>
        <w:rPr>
          <w:sz w:val="24"/>
          <w:szCs w:val="24"/>
        </w:rPr>
      </w:pPr>
      <w:r>
        <w:rPr>
          <w:sz w:val="24"/>
          <w:szCs w:val="24"/>
        </w:rPr>
        <w:t>Theo Kooij</w:t>
      </w:r>
      <w:r w:rsidR="002C7C2C">
        <w:rPr>
          <w:sz w:val="24"/>
          <w:szCs w:val="24"/>
        </w:rPr>
        <w:t>.</w:t>
      </w:r>
      <w:r w:rsidR="00A721D0" w:rsidRPr="0035749F">
        <w:br w:type="page"/>
      </w:r>
    </w:p>
    <w:p w14:paraId="64C96FDF" w14:textId="2C2ED99F" w:rsidR="00EA3337" w:rsidRPr="0035749F" w:rsidRDefault="00000000" w:rsidP="005F611F">
      <w:pPr>
        <w:jc w:val="right"/>
        <w:rPr>
          <w:rFonts w:eastAsia="Calibri"/>
          <w:sz w:val="18"/>
          <w:szCs w:val="18"/>
          <w:lang w:eastAsia="en-US"/>
        </w:rPr>
      </w:pPr>
      <w:r>
        <w:lastRenderedPageBreak/>
        <w:object w:dxaOrig="1440" w:dyaOrig="1440" w14:anchorId="64C97157">
          <v:shape id="_x0000_s2110" type="#_x0000_t75" style="position:absolute;left:0;text-align:left;margin-left:38.15pt;margin-top:53.4pt;width:42.55pt;height:42.65pt;z-index:251664896;mso-wrap-distance-left:0;mso-wrap-distance-right:0;mso-position-horizontal-relative:page;mso-position-vertical-relative:page" filled="t">
            <v:fill color2="black" type="frame"/>
            <v:imagedata r:id="rId10" o:title=""/>
            <w10:wrap anchorx="margin" anchory="margin"/>
          </v:shape>
          <o:OLEObject Type="Embed" ProgID="PBrush" ShapeID="_x0000_s2110" DrawAspect="Content" ObjectID="_1755089259" r:id="rId11"/>
        </w:object>
      </w:r>
    </w:p>
    <w:p w14:paraId="64C96FE0" w14:textId="1905461E" w:rsidR="0083010A" w:rsidRPr="0035749F" w:rsidRDefault="005A3C5E" w:rsidP="00864799">
      <w:pPr>
        <w:tabs>
          <w:tab w:val="left" w:pos="851"/>
        </w:tabs>
        <w:ind w:firstLine="851"/>
        <w:rPr>
          <w:sz w:val="20"/>
          <w:u w:val="single"/>
        </w:rPr>
      </w:pPr>
      <w:r w:rsidRPr="003D112C">
        <w:rPr>
          <w:noProof/>
          <w:lang w:eastAsia="nl-NL"/>
        </w:rPr>
        <mc:AlternateContent>
          <mc:Choice Requires="wpg">
            <w:drawing>
              <wp:anchor distT="0" distB="0" distL="0" distR="0" simplePos="0" relativeHeight="251657728" behindDoc="0" locked="0" layoutInCell="1" allowOverlap="1" wp14:anchorId="64C97158" wp14:editId="64C97159">
                <wp:simplePos x="0" y="0"/>
                <wp:positionH relativeFrom="column">
                  <wp:posOffset>192405</wp:posOffset>
                </wp:positionH>
                <wp:positionV relativeFrom="paragraph">
                  <wp:posOffset>-192405</wp:posOffset>
                </wp:positionV>
                <wp:extent cx="6035040" cy="457200"/>
                <wp:effectExtent l="0" t="0" r="22860" b="19050"/>
                <wp:wrapTight wrapText="bothSides">
                  <wp:wrapPolygon edited="0">
                    <wp:start x="8114" y="0"/>
                    <wp:lineTo x="7568" y="14400"/>
                    <wp:lineTo x="3750" y="18000"/>
                    <wp:lineTo x="0" y="20700"/>
                    <wp:lineTo x="0" y="21600"/>
                    <wp:lineTo x="21614" y="21600"/>
                    <wp:lineTo x="21614" y="20700"/>
                    <wp:lineTo x="15341" y="18000"/>
                    <wp:lineTo x="8932" y="14400"/>
                    <wp:lineTo x="8455" y="0"/>
                    <wp:lineTo x="8114" y="0"/>
                  </wp:wrapPolygon>
                </wp:wrapTight>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457200"/>
                          <a:chOff x="590" y="-302"/>
                          <a:chExt cx="9504" cy="720"/>
                        </a:xfrm>
                      </wpg:grpSpPr>
                      <wpg:grpSp>
                        <wpg:cNvPr id="18" name="Group 15"/>
                        <wpg:cNvGrpSpPr>
                          <a:grpSpLocks/>
                        </wpg:cNvGrpSpPr>
                        <wpg:grpSpPr bwMode="auto">
                          <a:xfrm>
                            <a:off x="1442" y="-302"/>
                            <a:ext cx="8652" cy="720"/>
                            <a:chOff x="1442" y="-302"/>
                            <a:chExt cx="8652" cy="720"/>
                          </a:xfrm>
                        </wpg:grpSpPr>
                        <wpg:grpSp>
                          <wpg:cNvPr id="19" name="Group 16"/>
                          <wpg:cNvGrpSpPr>
                            <a:grpSpLocks/>
                          </wpg:cNvGrpSpPr>
                          <wpg:grpSpPr bwMode="auto">
                            <a:xfrm>
                              <a:off x="3174" y="-302"/>
                              <a:ext cx="6920" cy="720"/>
                              <a:chOff x="3174" y="-302"/>
                              <a:chExt cx="6920" cy="720"/>
                            </a:xfrm>
                          </wpg:grpSpPr>
                          <wpg:grpSp>
                            <wpg:cNvPr id="20" name="Group 17"/>
                            <wpg:cNvGrpSpPr>
                              <a:grpSpLocks/>
                            </wpg:cNvGrpSpPr>
                            <wpg:grpSpPr bwMode="auto">
                              <a:xfrm>
                                <a:off x="3174" y="-302"/>
                                <a:ext cx="2262" cy="720"/>
                                <a:chOff x="3174" y="-302"/>
                                <a:chExt cx="2262" cy="720"/>
                              </a:xfrm>
                            </wpg:grpSpPr>
                            <wps:wsp>
                              <wps:cNvPr id="21" name="Line 18"/>
                              <wps:cNvCnPr/>
                              <wps:spPr bwMode="auto">
                                <a:xfrm>
                                  <a:off x="4694" y="301"/>
                                  <a:ext cx="0" cy="115"/>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19"/>
                              <wpg:cNvGrpSpPr>
                                <a:grpSpLocks/>
                              </wpg:cNvGrpSpPr>
                              <wpg:grpSpPr bwMode="auto">
                                <a:xfrm>
                                  <a:off x="3174" y="-302"/>
                                  <a:ext cx="2262" cy="720"/>
                                  <a:chOff x="3174" y="-302"/>
                                  <a:chExt cx="2262" cy="720"/>
                                </a:xfrm>
                              </wpg:grpSpPr>
                              <wps:wsp>
                                <wps:cNvPr id="23" name="Line 20"/>
                                <wps:cNvCnPr/>
                                <wps:spPr bwMode="auto">
                                  <a:xfrm flipV="1">
                                    <a:off x="4491" y="213"/>
                                    <a:ext cx="0" cy="87"/>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21"/>
                                <wpg:cNvGrpSpPr>
                                  <a:grpSpLocks/>
                                </wpg:cNvGrpSpPr>
                                <wpg:grpSpPr bwMode="auto">
                                  <a:xfrm>
                                    <a:off x="3174" y="-302"/>
                                    <a:ext cx="2262" cy="720"/>
                                    <a:chOff x="3174" y="-302"/>
                                    <a:chExt cx="2262" cy="720"/>
                                  </a:xfrm>
                                </wpg:grpSpPr>
                                <wps:wsp>
                                  <wps:cNvPr id="25" name="Line 22"/>
                                  <wps:cNvCnPr/>
                                  <wps:spPr bwMode="auto">
                                    <a:xfrm>
                                      <a:off x="4389" y="302"/>
                                      <a:ext cx="305"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4694" y="417"/>
                                      <a:ext cx="742"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wps:spPr bwMode="auto">
                                    <a:xfrm flipH="1" flipV="1">
                                      <a:off x="4221" y="-74"/>
                                      <a:ext cx="270" cy="289"/>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flipH="1">
                                      <a:off x="3949" y="-74"/>
                                      <a:ext cx="271" cy="289"/>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wps:spPr bwMode="auto">
                                    <a:xfrm>
                                      <a:off x="3950" y="215"/>
                                      <a:ext cx="0" cy="202"/>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wps:spPr bwMode="auto">
                                    <a:xfrm>
                                      <a:off x="4187" y="-100"/>
                                      <a:ext cx="0" cy="57"/>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wps:spPr bwMode="auto">
                                    <a:xfrm>
                                      <a:off x="4255" y="-100"/>
                                      <a:ext cx="0" cy="57"/>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wps:spPr bwMode="auto">
                                    <a:xfrm flipH="1">
                                      <a:off x="4187" y="-302"/>
                                      <a:ext cx="34" cy="202"/>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30"/>
                                  <wps:cNvCnPr/>
                                  <wps:spPr bwMode="auto">
                                    <a:xfrm>
                                      <a:off x="4221" y="-302"/>
                                      <a:ext cx="34" cy="202"/>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wps:spPr bwMode="auto">
                                    <a:xfrm flipH="1">
                                      <a:off x="3174" y="417"/>
                                      <a:ext cx="1520"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32"/>
                                  <wps:cNvCnPr/>
                                  <wps:spPr bwMode="auto">
                                    <a:xfrm>
                                      <a:off x="4389" y="302"/>
                                      <a:ext cx="0" cy="115"/>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6" name="Line 33"/>
                            <wps:cNvCnPr/>
                            <wps:spPr bwMode="auto">
                              <a:xfrm>
                                <a:off x="5436" y="416"/>
                                <a:ext cx="4658"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Line 34"/>
                          <wps:cNvCnPr/>
                          <wps:spPr bwMode="auto">
                            <a:xfrm flipH="1">
                              <a:off x="1442" y="416"/>
                              <a:ext cx="1731"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Line 35"/>
                        <wps:cNvCnPr/>
                        <wps:spPr bwMode="auto">
                          <a:xfrm flipH="1">
                            <a:off x="590" y="416"/>
                            <a:ext cx="851"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AC415" id="Group 14" o:spid="_x0000_s1026" style="position:absolute;margin-left:15.15pt;margin-top:-15.15pt;width:475.2pt;height:36pt;z-index:251657728;mso-wrap-distance-left:0;mso-wrap-distance-right:0" coordorigin="590,-302" coordsize="950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">
                <v:group id="Group 15" o:spid="_x0000_s1027" style="position:absolute;left:1442;top:-302;width:8652;height:720" coordorigin="1442,-302" coordsize="865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6" o:spid="_x0000_s1028" style="position:absolute;left:3174;top:-302;width:6920;height:720" coordorigin="3174,-302" coordsize="69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7" o:spid="_x0000_s1029" style="position:absolute;left:3174;top:-302;width:2262;height:720" coordorigin="3174,-302" coordsize="226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8" o:spid="_x0000_s1030" style="position:absolute;visibility:visible;mso-wrap-style:square" from="4694,301" to="469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" strokeweight=".53mm"/>
                      <v:group id="Group 19" o:spid="_x0000_s1031" style="position:absolute;left:3174;top:-302;width:2262;height:720" coordorigin="3174,-302" coordsize="226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20" o:spid="_x0000_s1032" style="position:absolute;flip:y;visibility:visible;mso-wrap-style:square" from="4491,213" to="449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" strokeweight=".53mm"/>
                        <v:group id="Group 21" o:spid="_x0000_s1033" style="position:absolute;left:3174;top:-302;width:2262;height:720" coordorigin="3174,-302" coordsize="226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22" o:spid="_x0000_s1034" style="position:absolute;visibility:visible;mso-wrap-style:square" from="4389,302" to="469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" strokeweight=".53mm"/>
                          <v:line id="Line 23" o:spid="_x0000_s1035" style="position:absolute;visibility:visible;mso-wrap-style:square" from="4694,417" to="543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" strokeweight=".53mm"/>
                          <v:line id="Line 24" o:spid="_x0000_s1036" style="position:absolute;flip:x y;visibility:visible;mso-wrap-style:square" from="4221,-74" to="449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" strokeweight=".53mm"/>
                          <v:line id="Line 25" o:spid="_x0000_s1037" style="position:absolute;flip:x;visibility:visible;mso-wrap-style:square" from="3949,-74" to="422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" strokeweight=".53mm"/>
                          <v:line id="Line 26" o:spid="_x0000_s1038" style="position:absolute;visibility:visible;mso-wrap-style:square" from="3950,215" to="395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" strokeweight=".53mm"/>
                          <v:line id="Line 27" o:spid="_x0000_s1039" style="position:absolute;visibility:visible;mso-wrap-style:square" from="4187,-100" to="41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" strokeweight=".53mm"/>
                          <v:line id="Line 28" o:spid="_x0000_s1040" style="position:absolute;visibility:visible;mso-wrap-style:square" from="4255,-100" to="42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" strokeweight=".53mm"/>
                          <v:line id="Line 29" o:spid="_x0000_s1041" style="position:absolute;flip:x;visibility:visible;mso-wrap-style:square" from="4187,-302" to="422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" strokeweight=".53mm"/>
                          <v:line id="Line 30" o:spid="_x0000_s1042" style="position:absolute;visibility:visible;mso-wrap-style:square" from="4221,-302" to="425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" strokeweight=".53mm"/>
                          <v:line id="Line 31" o:spid="_x0000_s1043" style="position:absolute;flip:x;visibility:visible;mso-wrap-style:square" from="3174,417" to="469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" strokeweight=".53mm"/>
                          <v:line id="Line 32" o:spid="_x0000_s1044" style="position:absolute;visibility:visible;mso-wrap-style:square" from="4389,302" to="438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" strokeweight=".53mm"/>
                        </v:group>
                      </v:group>
                    </v:group>
                    <v:line id="Line 33" o:spid="_x0000_s1045" style="position:absolute;visibility:visible;mso-wrap-style:square" from="5436,416" to="1009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" strokeweight=".53mm"/>
                  </v:group>
                  <v:line id="Line 34" o:spid="_x0000_s1046" style="position:absolute;flip:x;visibility:visible;mso-wrap-style:square" from="1442,416" to="317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" strokeweight=".53mm"/>
                </v:group>
                <v:line id="Line 35" o:spid="_x0000_s1047" style="position:absolute;flip:x;visibility:visible;mso-wrap-style:square" from="590,416" to="144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" strokeweight=".53mm"/>
                <w10:wrap type="tight"/>
              </v:group>
            </w:pict>
          </mc:Fallback>
        </mc:AlternateContent>
      </w:r>
      <w:r w:rsidRPr="003D112C">
        <w:rPr>
          <w:noProof/>
          <w:lang w:eastAsia="nl-NL"/>
        </w:rPr>
        <mc:AlternateContent>
          <mc:Choice Requires="wps">
            <w:drawing>
              <wp:anchor distT="4294967291" distB="4294967291" distL="114293" distR="114293" simplePos="0" relativeHeight="251650560" behindDoc="0" locked="0" layoutInCell="1" allowOverlap="1" wp14:anchorId="64C9715A" wp14:editId="64C9715B">
                <wp:simplePos x="0" y="0"/>
                <wp:positionH relativeFrom="column">
                  <wp:posOffset>3482974</wp:posOffset>
                </wp:positionH>
                <wp:positionV relativeFrom="paragraph">
                  <wp:posOffset>55879</wp:posOffset>
                </wp:positionV>
                <wp:extent cx="0" cy="0"/>
                <wp:effectExtent l="0" t="0" r="0" b="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1A592" id="Line 2" o:spid="_x0000_s1026" style="position:absolute;z-index:251650560;visibility:visible;mso-wrap-style:square;mso-width-percent:0;mso-height-percent:0;mso-wrap-distance-left:3.17481mm;mso-wrap-distance-top:-1e-4mm;mso-wrap-distance-right:3.17481mm;mso-wrap-distance-bottom:-1e-4mm;mso-position-horizontal:absolute;mso-position-horizontal-relative:text;mso-position-vertical:absolute;mso-position-vertical-relative:text;mso-width-percent:0;mso-height-percent:0;mso-width-relative:page;mso-height-relative:page" from="274.25pt,4.4pt" to="274.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" strokeweight=".26mm"/>
            </w:pict>
          </mc:Fallback>
        </mc:AlternateContent>
      </w:r>
      <w:r w:rsidRPr="003D112C">
        <w:rPr>
          <w:noProof/>
          <w:lang w:eastAsia="nl-NL"/>
        </w:rPr>
        <mc:AlternateContent>
          <mc:Choice Requires="wps">
            <w:drawing>
              <wp:anchor distT="4294967291" distB="4294967291" distL="114293" distR="114293" simplePos="0" relativeHeight="251654656" behindDoc="0" locked="0" layoutInCell="1" allowOverlap="1" wp14:anchorId="64C9715C" wp14:editId="64C9715D">
                <wp:simplePos x="0" y="0"/>
                <wp:positionH relativeFrom="column">
                  <wp:posOffset>3482974</wp:posOffset>
                </wp:positionH>
                <wp:positionV relativeFrom="paragraph">
                  <wp:posOffset>123824</wp:posOffset>
                </wp:positionV>
                <wp:extent cx="0"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670F" id="Line 6" o:spid="_x0000_s1026" style="position:absolute;z-index:251654656;visibility:visible;mso-wrap-style:square;mso-width-percent:0;mso-height-percent:0;mso-wrap-distance-left:3.17481mm;mso-wrap-distance-top:-1e-4mm;mso-wrap-distance-right:3.17481mm;mso-wrap-distance-bottom:-1e-4mm;mso-position-horizontal:absolute;mso-position-horizontal-relative:text;mso-position-vertical:absolute;mso-position-vertical-relative:text;mso-width-percent:0;mso-height-percent:0;mso-width-relative:page;mso-height-relative:page" from="274.25pt,9.75pt" to="27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" strokeweight=".26mm"/>
            </w:pict>
          </mc:Fallback>
        </mc:AlternateContent>
      </w:r>
      <w:r w:rsidRPr="003D112C">
        <w:rPr>
          <w:noProof/>
          <w:lang w:eastAsia="nl-NL"/>
        </w:rPr>
        <mc:AlternateContent>
          <mc:Choice Requires="wps">
            <w:drawing>
              <wp:anchor distT="0" distB="0" distL="114293" distR="114293" simplePos="0" relativeHeight="251653632" behindDoc="0" locked="0" layoutInCell="1" allowOverlap="1" wp14:anchorId="64C9715E" wp14:editId="64C9715F">
                <wp:simplePos x="0" y="0"/>
                <wp:positionH relativeFrom="column">
                  <wp:posOffset>4591684</wp:posOffset>
                </wp:positionH>
                <wp:positionV relativeFrom="paragraph">
                  <wp:posOffset>95885</wp:posOffset>
                </wp:positionV>
                <wp:extent cx="0" cy="381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BD92" id="Line 5" o:spid="_x0000_s1026" style="position:absolute;flip:y;z-index:25165363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361.55pt,7.55pt" to="361.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" strokeweight=".53mm"/>
            </w:pict>
          </mc:Fallback>
        </mc:AlternateContent>
      </w:r>
      <w:r w:rsidRPr="003D112C">
        <w:rPr>
          <w:noProof/>
          <w:lang w:eastAsia="nl-NL"/>
        </w:rPr>
        <mc:AlternateContent>
          <mc:Choice Requires="wps">
            <w:drawing>
              <wp:anchor distT="4294967291" distB="4294967291" distL="114293" distR="114293" simplePos="0" relativeHeight="251651584" behindDoc="0" locked="0" layoutInCell="1" allowOverlap="1" wp14:anchorId="64C97160" wp14:editId="64C97161">
                <wp:simplePos x="0" y="0"/>
                <wp:positionH relativeFrom="column">
                  <wp:posOffset>1288414</wp:posOffset>
                </wp:positionH>
                <wp:positionV relativeFrom="paragraph">
                  <wp:posOffset>93979</wp:posOffset>
                </wp:positionV>
                <wp:extent cx="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AA059" id="Line 3" o:spid="_x0000_s1026" style="position:absolute;z-index:251651584;visibility:visible;mso-wrap-style:square;mso-width-percent:0;mso-height-percent:0;mso-wrap-distance-left:3.17481mm;mso-wrap-distance-top:-1e-4mm;mso-wrap-distance-right:3.17481mm;mso-wrap-distance-bottom:-1e-4mm;mso-position-horizontal:absolute;mso-position-horizontal-relative:text;mso-position-vertical:absolute;mso-position-vertical-relative:text;mso-width-percent:0;mso-height-percent:0;mso-width-relative:page;mso-height-relative:page" from="101.45pt,7.4pt" to="101.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" strokeweight=".26mm"/>
            </w:pict>
          </mc:Fallback>
        </mc:AlternateContent>
      </w:r>
      <w:r w:rsidR="0083010A" w:rsidRPr="0035749F">
        <w:rPr>
          <w:sz w:val="20"/>
          <w:u w:val="single"/>
        </w:rPr>
        <w:t>DIENSTEN</w:t>
      </w:r>
      <w:r w:rsidR="0083010A" w:rsidRPr="0035749F">
        <w:rPr>
          <w:sz w:val="20"/>
        </w:rPr>
        <w:tab/>
      </w:r>
      <w:r w:rsidR="00AD7B45" w:rsidRPr="0035749F">
        <w:rPr>
          <w:sz w:val="20"/>
        </w:rPr>
        <w:tab/>
      </w:r>
      <w:r w:rsidR="00AD7B45" w:rsidRPr="0035749F">
        <w:rPr>
          <w:sz w:val="20"/>
        </w:rPr>
        <w:tab/>
      </w:r>
      <w:r w:rsidR="00AD7B45" w:rsidRPr="0035749F">
        <w:rPr>
          <w:sz w:val="20"/>
        </w:rPr>
        <w:tab/>
      </w:r>
      <w:r w:rsidR="00D40BDF">
        <w:rPr>
          <w:sz w:val="20"/>
        </w:rPr>
        <w:tab/>
      </w:r>
      <w:r w:rsidR="00AD7B45" w:rsidRPr="0035749F">
        <w:rPr>
          <w:sz w:val="20"/>
        </w:rPr>
        <w:tab/>
      </w:r>
      <w:r w:rsidR="00860D5C" w:rsidRPr="0035749F">
        <w:rPr>
          <w:sz w:val="20"/>
        </w:rPr>
        <w:tab/>
      </w:r>
      <w:r w:rsidR="00860D5C" w:rsidRPr="0035749F">
        <w:rPr>
          <w:sz w:val="20"/>
        </w:rPr>
        <w:tab/>
      </w:r>
      <w:r w:rsidR="0083010A" w:rsidRPr="0035749F">
        <w:rPr>
          <w:sz w:val="20"/>
          <w:u w:val="single"/>
        </w:rPr>
        <w:t>PELGRIMSKERK</w:t>
      </w:r>
    </w:p>
    <w:p w14:paraId="64C96FE1" w14:textId="77777777" w:rsidR="00CA354C" w:rsidRDefault="00CA354C" w:rsidP="00D002ED">
      <w:pPr>
        <w:tabs>
          <w:tab w:val="right" w:pos="1843"/>
          <w:tab w:val="left" w:pos="2410"/>
          <w:tab w:val="left" w:pos="4111"/>
          <w:tab w:val="left" w:pos="6946"/>
        </w:tabs>
        <w:ind w:right="-4"/>
        <w:jc w:val="both"/>
      </w:pPr>
    </w:p>
    <w:p w14:paraId="7BA0E2BD" w14:textId="3D23A5E1" w:rsidR="00B26B8F" w:rsidRDefault="00B26B8F" w:rsidP="009728EE">
      <w:pPr>
        <w:tabs>
          <w:tab w:val="right" w:pos="1985"/>
          <w:tab w:val="left" w:pos="2410"/>
          <w:tab w:val="left" w:pos="4111"/>
          <w:tab w:val="left" w:pos="6946"/>
        </w:tabs>
        <w:ind w:right="-4"/>
        <w:jc w:val="both"/>
      </w:pPr>
    </w:p>
    <w:p w14:paraId="58626AFC" w14:textId="77777777" w:rsidR="0063551F" w:rsidRPr="00070637" w:rsidRDefault="0063551F" w:rsidP="0063551F">
      <w:pPr>
        <w:tabs>
          <w:tab w:val="right" w:pos="1843"/>
          <w:tab w:val="left" w:pos="2268"/>
          <w:tab w:val="left" w:pos="3828"/>
          <w:tab w:val="left" w:pos="6946"/>
        </w:tabs>
        <w:ind w:right="-4"/>
        <w:jc w:val="both"/>
        <w:rPr>
          <w:szCs w:val="22"/>
        </w:rPr>
      </w:pPr>
      <w:r w:rsidRPr="00070637">
        <w:rPr>
          <w:szCs w:val="22"/>
        </w:rPr>
        <w:tab/>
        <w:t xml:space="preserve">Zondag </w:t>
      </w:r>
      <w:r>
        <w:rPr>
          <w:szCs w:val="22"/>
        </w:rPr>
        <w:t>10</w:t>
      </w:r>
      <w:r w:rsidRPr="00070637">
        <w:rPr>
          <w:szCs w:val="22"/>
        </w:rPr>
        <w:t xml:space="preserve"> </w:t>
      </w:r>
      <w:r>
        <w:rPr>
          <w:szCs w:val="22"/>
        </w:rPr>
        <w:t>sep</w:t>
      </w:r>
      <w:r w:rsidRPr="00070637">
        <w:rPr>
          <w:szCs w:val="22"/>
        </w:rPr>
        <w:tab/>
        <w:t>10.00 uur</w:t>
      </w:r>
      <w:r w:rsidRPr="00070637">
        <w:rPr>
          <w:szCs w:val="22"/>
        </w:rPr>
        <w:tab/>
        <w:t xml:space="preserve">Ds. </w:t>
      </w:r>
      <w:r>
        <w:rPr>
          <w:szCs w:val="22"/>
        </w:rPr>
        <w:t>M</w:t>
      </w:r>
      <w:r w:rsidRPr="00070637">
        <w:rPr>
          <w:szCs w:val="22"/>
        </w:rPr>
        <w:t xml:space="preserve">. </w:t>
      </w:r>
      <w:r>
        <w:rPr>
          <w:szCs w:val="22"/>
        </w:rPr>
        <w:t>Vermeij</w:t>
      </w:r>
      <w:r w:rsidRPr="00070637">
        <w:rPr>
          <w:szCs w:val="22"/>
        </w:rPr>
        <w:t>.</w:t>
      </w:r>
    </w:p>
    <w:p w14:paraId="52AF36FD" w14:textId="77777777" w:rsidR="0063551F" w:rsidRDefault="0063551F" w:rsidP="0063551F">
      <w:pPr>
        <w:tabs>
          <w:tab w:val="left" w:pos="2268"/>
          <w:tab w:val="left" w:pos="3828"/>
          <w:tab w:val="left" w:pos="6946"/>
        </w:tabs>
        <w:ind w:right="-4"/>
        <w:jc w:val="both"/>
        <w:rPr>
          <w:szCs w:val="22"/>
        </w:rPr>
      </w:pPr>
      <w:r w:rsidRPr="00070637">
        <w:rPr>
          <w:szCs w:val="22"/>
        </w:rPr>
        <w:tab/>
        <w:t>Collecten</w:t>
      </w:r>
      <w:r w:rsidRPr="00070637">
        <w:rPr>
          <w:szCs w:val="22"/>
        </w:rPr>
        <w:tab/>
        <w:t>1. Diaconie.</w:t>
      </w:r>
      <w:r w:rsidRPr="00070637">
        <w:rPr>
          <w:szCs w:val="22"/>
        </w:rPr>
        <w:tab/>
        <w:t xml:space="preserve">2. </w:t>
      </w:r>
      <w:r w:rsidRPr="006F4D80">
        <w:rPr>
          <w:szCs w:val="22"/>
        </w:rPr>
        <w:t>Missionair werk</w:t>
      </w:r>
      <w:r>
        <w:rPr>
          <w:szCs w:val="22"/>
        </w:rPr>
        <w:t>, een</w:t>
      </w:r>
    </w:p>
    <w:p w14:paraId="26DD61E7" w14:textId="77777777" w:rsidR="0063551F" w:rsidRDefault="0063551F" w:rsidP="0063551F">
      <w:pPr>
        <w:tabs>
          <w:tab w:val="left" w:pos="2268"/>
          <w:tab w:val="left" w:pos="3828"/>
          <w:tab w:val="left" w:pos="6946"/>
        </w:tabs>
        <w:ind w:right="-4"/>
        <w:jc w:val="both"/>
        <w:rPr>
          <w:szCs w:val="22"/>
        </w:rPr>
      </w:pPr>
      <w:r>
        <w:rPr>
          <w:szCs w:val="22"/>
        </w:rPr>
        <w:tab/>
      </w:r>
      <w:r>
        <w:rPr>
          <w:szCs w:val="22"/>
        </w:rPr>
        <w:tab/>
      </w:r>
      <w:r>
        <w:rPr>
          <w:szCs w:val="22"/>
        </w:rPr>
        <w:tab/>
        <w:t>thuis voor jongeren.</w:t>
      </w:r>
    </w:p>
    <w:p w14:paraId="559DE067" w14:textId="24B6C4C2" w:rsidR="0063551F" w:rsidRDefault="0063551F" w:rsidP="0063551F">
      <w:pPr>
        <w:tabs>
          <w:tab w:val="right" w:pos="1843"/>
          <w:tab w:val="left" w:pos="2268"/>
          <w:tab w:val="left" w:pos="3828"/>
          <w:tab w:val="left" w:pos="6946"/>
        </w:tabs>
        <w:ind w:right="-4"/>
        <w:jc w:val="both"/>
        <w:rPr>
          <w:szCs w:val="22"/>
        </w:rPr>
      </w:pPr>
      <w:r w:rsidRPr="00070637">
        <w:rPr>
          <w:szCs w:val="22"/>
        </w:rPr>
        <w:tab/>
      </w:r>
      <w:r w:rsidRPr="008050FE">
        <w:rPr>
          <w:i/>
          <w:iCs/>
          <w:szCs w:val="22"/>
        </w:rPr>
        <w:t xml:space="preserve">De </w:t>
      </w:r>
      <w:proofErr w:type="spellStart"/>
      <w:r w:rsidRPr="008050FE">
        <w:rPr>
          <w:i/>
          <w:iCs/>
          <w:szCs w:val="22"/>
        </w:rPr>
        <w:t>Meerwende</w:t>
      </w:r>
      <w:proofErr w:type="spellEnd"/>
      <w:r w:rsidRPr="00070637">
        <w:rPr>
          <w:szCs w:val="22"/>
        </w:rPr>
        <w:tab/>
        <w:t>10.</w:t>
      </w:r>
      <w:r>
        <w:rPr>
          <w:szCs w:val="22"/>
        </w:rPr>
        <w:t>3</w:t>
      </w:r>
      <w:r w:rsidRPr="00070637">
        <w:rPr>
          <w:szCs w:val="22"/>
        </w:rPr>
        <w:t>0 uur</w:t>
      </w:r>
      <w:r w:rsidRPr="00070637">
        <w:rPr>
          <w:szCs w:val="22"/>
        </w:rPr>
        <w:tab/>
        <w:t xml:space="preserve">Pastor A.M. </w:t>
      </w:r>
      <w:proofErr w:type="spellStart"/>
      <w:r w:rsidRPr="00070637">
        <w:rPr>
          <w:szCs w:val="22"/>
        </w:rPr>
        <w:t>Creemer</w:t>
      </w:r>
      <w:proofErr w:type="spellEnd"/>
      <w:r w:rsidRPr="00070637">
        <w:rPr>
          <w:szCs w:val="22"/>
        </w:rPr>
        <w:t>-Allard</w:t>
      </w:r>
      <w:r w:rsidRPr="00070637">
        <w:rPr>
          <w:szCs w:val="22"/>
        </w:rPr>
        <w:tab/>
        <w:t>(Kudelstaart).</w:t>
      </w:r>
    </w:p>
    <w:p w14:paraId="12A70B30" w14:textId="77777777" w:rsidR="0063551F" w:rsidRPr="00070637" w:rsidRDefault="0063551F" w:rsidP="0063551F">
      <w:pPr>
        <w:tabs>
          <w:tab w:val="right" w:pos="1843"/>
          <w:tab w:val="left" w:pos="2268"/>
          <w:tab w:val="left" w:pos="3828"/>
          <w:tab w:val="left" w:pos="6946"/>
        </w:tabs>
        <w:ind w:right="-4"/>
        <w:jc w:val="both"/>
        <w:rPr>
          <w:szCs w:val="22"/>
        </w:rPr>
      </w:pPr>
    </w:p>
    <w:p w14:paraId="0187DD6C" w14:textId="04723FA4" w:rsidR="00BE4446" w:rsidRPr="00A05D77" w:rsidRDefault="00BE4446" w:rsidP="00BE4446">
      <w:pPr>
        <w:tabs>
          <w:tab w:val="right" w:pos="1843"/>
          <w:tab w:val="left" w:pos="2268"/>
          <w:tab w:val="left" w:pos="3828"/>
          <w:tab w:val="left" w:pos="6946"/>
        </w:tabs>
        <w:ind w:right="-4"/>
        <w:jc w:val="both"/>
        <w:rPr>
          <w:szCs w:val="22"/>
        </w:rPr>
      </w:pPr>
      <w:r w:rsidRPr="00070637">
        <w:rPr>
          <w:szCs w:val="22"/>
        </w:rPr>
        <w:tab/>
      </w:r>
      <w:r w:rsidRPr="00A05D77">
        <w:rPr>
          <w:szCs w:val="22"/>
        </w:rPr>
        <w:t>Zondag 1</w:t>
      </w:r>
      <w:r w:rsidR="0063551F">
        <w:rPr>
          <w:szCs w:val="22"/>
        </w:rPr>
        <w:t>7</w:t>
      </w:r>
      <w:r w:rsidRPr="00A05D77">
        <w:rPr>
          <w:szCs w:val="22"/>
        </w:rPr>
        <w:t xml:space="preserve"> </w:t>
      </w:r>
      <w:r w:rsidR="0063551F">
        <w:rPr>
          <w:szCs w:val="22"/>
        </w:rPr>
        <w:t>sep</w:t>
      </w:r>
      <w:r w:rsidRPr="00A05D77">
        <w:rPr>
          <w:szCs w:val="22"/>
        </w:rPr>
        <w:tab/>
        <w:t>10.00 uur</w:t>
      </w:r>
      <w:r w:rsidRPr="00A05D77">
        <w:rPr>
          <w:szCs w:val="22"/>
        </w:rPr>
        <w:tab/>
        <w:t>Ds. M. Vermeij.</w:t>
      </w:r>
      <w:r w:rsidR="00447522">
        <w:rPr>
          <w:szCs w:val="22"/>
        </w:rPr>
        <w:tab/>
      </w:r>
      <w:r w:rsidR="000073DA">
        <w:rPr>
          <w:szCs w:val="22"/>
        </w:rPr>
        <w:t>STARTZONDAG</w:t>
      </w:r>
    </w:p>
    <w:p w14:paraId="54463633" w14:textId="708F9FC1" w:rsidR="00BE4446" w:rsidRDefault="00BE4446" w:rsidP="00BE4446">
      <w:pPr>
        <w:tabs>
          <w:tab w:val="left" w:pos="2268"/>
          <w:tab w:val="left" w:pos="3828"/>
          <w:tab w:val="left" w:pos="6946"/>
        </w:tabs>
        <w:ind w:right="-4"/>
        <w:jc w:val="both"/>
        <w:rPr>
          <w:szCs w:val="22"/>
        </w:rPr>
      </w:pPr>
      <w:r w:rsidRPr="00A05D77">
        <w:rPr>
          <w:szCs w:val="22"/>
        </w:rPr>
        <w:tab/>
        <w:t>Collecten</w:t>
      </w:r>
      <w:r w:rsidRPr="00A05D77">
        <w:rPr>
          <w:szCs w:val="22"/>
        </w:rPr>
        <w:tab/>
        <w:t>1. Diaconie.</w:t>
      </w:r>
      <w:r w:rsidRPr="00A05D77">
        <w:rPr>
          <w:szCs w:val="22"/>
        </w:rPr>
        <w:tab/>
        <w:t xml:space="preserve">2. </w:t>
      </w:r>
      <w:r w:rsidR="00900F5A">
        <w:rPr>
          <w:szCs w:val="22"/>
        </w:rPr>
        <w:t>Jeugdwerk eigen k</w:t>
      </w:r>
      <w:r w:rsidRPr="00A05D77">
        <w:rPr>
          <w:szCs w:val="22"/>
        </w:rPr>
        <w:t>erk.</w:t>
      </w:r>
    </w:p>
    <w:p w14:paraId="487E30EE" w14:textId="77777777" w:rsidR="00BE4446" w:rsidRPr="00070637" w:rsidRDefault="00BE4446" w:rsidP="00BE4446">
      <w:pPr>
        <w:tabs>
          <w:tab w:val="left" w:pos="2268"/>
          <w:tab w:val="left" w:pos="3828"/>
          <w:tab w:val="left" w:pos="6946"/>
        </w:tabs>
        <w:ind w:right="-4"/>
        <w:jc w:val="both"/>
        <w:rPr>
          <w:szCs w:val="22"/>
        </w:rPr>
      </w:pPr>
    </w:p>
    <w:p w14:paraId="70F9DF12" w14:textId="718D095F" w:rsidR="0050633C" w:rsidRPr="00070637" w:rsidRDefault="0050633C" w:rsidP="0050633C">
      <w:pPr>
        <w:tabs>
          <w:tab w:val="right" w:pos="1843"/>
          <w:tab w:val="left" w:pos="2268"/>
          <w:tab w:val="left" w:pos="3828"/>
          <w:tab w:val="left" w:pos="6946"/>
        </w:tabs>
        <w:ind w:right="-4"/>
        <w:jc w:val="both"/>
        <w:rPr>
          <w:szCs w:val="22"/>
        </w:rPr>
      </w:pPr>
      <w:r w:rsidRPr="00070637">
        <w:rPr>
          <w:szCs w:val="22"/>
        </w:rPr>
        <w:tab/>
        <w:t xml:space="preserve">Zondag </w:t>
      </w:r>
      <w:r w:rsidR="00BE4446">
        <w:rPr>
          <w:szCs w:val="22"/>
        </w:rPr>
        <w:t>2</w:t>
      </w:r>
      <w:r w:rsidR="0063551F">
        <w:rPr>
          <w:szCs w:val="22"/>
        </w:rPr>
        <w:t>4</w:t>
      </w:r>
      <w:r w:rsidRPr="00070637">
        <w:rPr>
          <w:szCs w:val="22"/>
        </w:rPr>
        <w:t xml:space="preserve"> </w:t>
      </w:r>
      <w:r w:rsidR="0063551F">
        <w:rPr>
          <w:szCs w:val="22"/>
        </w:rPr>
        <w:t>sep</w:t>
      </w:r>
      <w:r w:rsidRPr="00070637">
        <w:rPr>
          <w:szCs w:val="22"/>
        </w:rPr>
        <w:tab/>
        <w:t>10.00 uur</w:t>
      </w:r>
      <w:r w:rsidRPr="00070637">
        <w:rPr>
          <w:szCs w:val="22"/>
        </w:rPr>
        <w:tab/>
        <w:t xml:space="preserve">Ds. </w:t>
      </w:r>
      <w:r w:rsidR="003A20CF">
        <w:rPr>
          <w:szCs w:val="22"/>
        </w:rPr>
        <w:t>M</w:t>
      </w:r>
      <w:r w:rsidRPr="00070637">
        <w:rPr>
          <w:szCs w:val="22"/>
        </w:rPr>
        <w:t xml:space="preserve">. </w:t>
      </w:r>
      <w:proofErr w:type="spellStart"/>
      <w:r w:rsidR="003A20CF">
        <w:rPr>
          <w:szCs w:val="22"/>
        </w:rPr>
        <w:t>Gehrels</w:t>
      </w:r>
      <w:proofErr w:type="spellEnd"/>
      <w:r w:rsidRPr="00070637">
        <w:rPr>
          <w:szCs w:val="22"/>
        </w:rPr>
        <w:tab/>
      </w:r>
      <w:r w:rsidR="002A746F" w:rsidRPr="00070637">
        <w:rPr>
          <w:szCs w:val="22"/>
        </w:rPr>
        <w:t>(</w:t>
      </w:r>
      <w:r w:rsidR="003A20CF">
        <w:rPr>
          <w:szCs w:val="22"/>
        </w:rPr>
        <w:t>Amster</w:t>
      </w:r>
      <w:r w:rsidR="000153D0">
        <w:rPr>
          <w:szCs w:val="22"/>
        </w:rPr>
        <w:t>dam</w:t>
      </w:r>
      <w:r w:rsidR="002A746F" w:rsidRPr="00070637">
        <w:rPr>
          <w:szCs w:val="22"/>
        </w:rPr>
        <w:t>)</w:t>
      </w:r>
      <w:r w:rsidRPr="00070637">
        <w:rPr>
          <w:szCs w:val="22"/>
        </w:rPr>
        <w:t>.</w:t>
      </w:r>
    </w:p>
    <w:p w14:paraId="3CEF9932" w14:textId="108BD387" w:rsidR="0050633C" w:rsidRPr="00070637" w:rsidRDefault="0050633C" w:rsidP="00070637">
      <w:pPr>
        <w:tabs>
          <w:tab w:val="left" w:pos="2268"/>
          <w:tab w:val="left" w:pos="3828"/>
          <w:tab w:val="left" w:pos="6946"/>
        </w:tabs>
        <w:ind w:right="-4"/>
        <w:jc w:val="both"/>
        <w:rPr>
          <w:szCs w:val="22"/>
        </w:rPr>
      </w:pPr>
      <w:r w:rsidRPr="00070637">
        <w:rPr>
          <w:szCs w:val="22"/>
        </w:rPr>
        <w:tab/>
        <w:t>Collecten</w:t>
      </w:r>
      <w:r w:rsidRPr="00070637">
        <w:rPr>
          <w:szCs w:val="22"/>
        </w:rPr>
        <w:tab/>
        <w:t xml:space="preserve">1. </w:t>
      </w:r>
      <w:r w:rsidR="00687D82">
        <w:rPr>
          <w:szCs w:val="22"/>
        </w:rPr>
        <w:t>Vredesweek</w:t>
      </w:r>
      <w:r w:rsidRPr="00070637">
        <w:rPr>
          <w:szCs w:val="22"/>
        </w:rPr>
        <w:t>.</w:t>
      </w:r>
      <w:r w:rsidRPr="00070637">
        <w:rPr>
          <w:szCs w:val="22"/>
        </w:rPr>
        <w:tab/>
        <w:t>2. Kerk.</w:t>
      </w:r>
    </w:p>
    <w:p w14:paraId="084ADE14" w14:textId="31163F5A" w:rsidR="009436CD" w:rsidRPr="00070637" w:rsidRDefault="009436CD" w:rsidP="009436CD">
      <w:pPr>
        <w:tabs>
          <w:tab w:val="right" w:pos="1843"/>
          <w:tab w:val="left" w:pos="2268"/>
          <w:tab w:val="left" w:pos="3828"/>
          <w:tab w:val="left" w:pos="6946"/>
        </w:tabs>
        <w:ind w:right="-4"/>
        <w:rPr>
          <w:b/>
          <w:bCs/>
          <w:szCs w:val="22"/>
        </w:rPr>
      </w:pPr>
    </w:p>
    <w:p w14:paraId="4D1FA13E" w14:textId="49F8DE37" w:rsidR="007E1974" w:rsidRDefault="006018E7" w:rsidP="006018E7">
      <w:pPr>
        <w:tabs>
          <w:tab w:val="right" w:pos="1843"/>
          <w:tab w:val="left" w:pos="2268"/>
          <w:tab w:val="left" w:pos="3828"/>
          <w:tab w:val="left" w:pos="6946"/>
        </w:tabs>
        <w:ind w:right="-4"/>
        <w:jc w:val="both"/>
        <w:rPr>
          <w:szCs w:val="22"/>
        </w:rPr>
      </w:pPr>
      <w:r w:rsidRPr="00070637">
        <w:rPr>
          <w:szCs w:val="22"/>
        </w:rPr>
        <w:tab/>
        <w:t xml:space="preserve">Zondag </w:t>
      </w:r>
      <w:r w:rsidR="002A746F" w:rsidRPr="00070637">
        <w:rPr>
          <w:szCs w:val="22"/>
        </w:rPr>
        <w:t>0</w:t>
      </w:r>
      <w:r w:rsidR="00487366">
        <w:rPr>
          <w:szCs w:val="22"/>
        </w:rPr>
        <w:t>1</w:t>
      </w:r>
      <w:r w:rsidRPr="00070637">
        <w:rPr>
          <w:szCs w:val="22"/>
        </w:rPr>
        <w:t xml:space="preserve"> </w:t>
      </w:r>
      <w:r w:rsidR="00487366">
        <w:rPr>
          <w:szCs w:val="22"/>
        </w:rPr>
        <w:t>okt</w:t>
      </w:r>
      <w:r w:rsidRPr="00070637">
        <w:rPr>
          <w:szCs w:val="22"/>
        </w:rPr>
        <w:tab/>
        <w:t>10.00 uur</w:t>
      </w:r>
      <w:r w:rsidRPr="00070637">
        <w:rPr>
          <w:szCs w:val="22"/>
        </w:rPr>
        <w:tab/>
        <w:t xml:space="preserve">Ds. </w:t>
      </w:r>
      <w:r w:rsidR="003A20CF">
        <w:rPr>
          <w:szCs w:val="22"/>
        </w:rPr>
        <w:t>M</w:t>
      </w:r>
      <w:r w:rsidR="003A20CF" w:rsidRPr="00070637">
        <w:rPr>
          <w:szCs w:val="22"/>
        </w:rPr>
        <w:t>. Ver</w:t>
      </w:r>
      <w:r w:rsidR="003A20CF">
        <w:rPr>
          <w:szCs w:val="22"/>
        </w:rPr>
        <w:t>m</w:t>
      </w:r>
      <w:r w:rsidR="003A20CF" w:rsidRPr="00070637">
        <w:rPr>
          <w:szCs w:val="22"/>
        </w:rPr>
        <w:t>eij</w:t>
      </w:r>
      <w:r w:rsidR="00C44B25">
        <w:rPr>
          <w:szCs w:val="22"/>
        </w:rPr>
        <w:tab/>
      </w:r>
      <w:r w:rsidR="000073DA">
        <w:rPr>
          <w:szCs w:val="22"/>
        </w:rPr>
        <w:t>ISRAËLZONDAG</w:t>
      </w:r>
      <w:r w:rsidR="00D702EC">
        <w:rPr>
          <w:szCs w:val="22"/>
        </w:rPr>
        <w:t>.</w:t>
      </w:r>
    </w:p>
    <w:p w14:paraId="2F466251" w14:textId="2FB69A97" w:rsidR="006018E7" w:rsidRPr="00070637" w:rsidRDefault="007E1974" w:rsidP="007E1974">
      <w:pPr>
        <w:tabs>
          <w:tab w:val="left" w:pos="6946"/>
        </w:tabs>
        <w:ind w:right="-4"/>
        <w:jc w:val="both"/>
        <w:rPr>
          <w:szCs w:val="22"/>
        </w:rPr>
      </w:pPr>
      <w:r>
        <w:rPr>
          <w:szCs w:val="22"/>
        </w:rPr>
        <w:tab/>
      </w:r>
      <w:r w:rsidRPr="00070637">
        <w:rPr>
          <w:szCs w:val="22"/>
        </w:rPr>
        <w:t>Dienst van Schrift &amp; Tafel</w:t>
      </w:r>
      <w:r w:rsidR="005D6BFA">
        <w:rPr>
          <w:szCs w:val="22"/>
        </w:rPr>
        <w:t>.</w:t>
      </w:r>
    </w:p>
    <w:p w14:paraId="4FCFFE80" w14:textId="30B8C2F5" w:rsidR="00C325E0" w:rsidRPr="00070637" w:rsidRDefault="006018E7" w:rsidP="00070637">
      <w:pPr>
        <w:tabs>
          <w:tab w:val="right" w:pos="1843"/>
          <w:tab w:val="left" w:pos="2268"/>
          <w:tab w:val="left" w:pos="3828"/>
          <w:tab w:val="left" w:pos="6946"/>
        </w:tabs>
        <w:ind w:right="-4"/>
        <w:jc w:val="both"/>
        <w:rPr>
          <w:szCs w:val="22"/>
        </w:rPr>
      </w:pPr>
      <w:r w:rsidRPr="00070637">
        <w:rPr>
          <w:szCs w:val="22"/>
        </w:rPr>
        <w:tab/>
      </w:r>
      <w:r w:rsidRPr="00070637">
        <w:rPr>
          <w:szCs w:val="22"/>
        </w:rPr>
        <w:tab/>
        <w:t>Collecten</w:t>
      </w:r>
      <w:r w:rsidRPr="00070637">
        <w:rPr>
          <w:szCs w:val="22"/>
        </w:rPr>
        <w:tab/>
        <w:t xml:space="preserve">1. </w:t>
      </w:r>
      <w:r w:rsidR="006915A5" w:rsidRPr="00070637">
        <w:rPr>
          <w:szCs w:val="22"/>
        </w:rPr>
        <w:t>Diaconie</w:t>
      </w:r>
      <w:r w:rsidRPr="00070637">
        <w:rPr>
          <w:szCs w:val="22"/>
        </w:rPr>
        <w:t>.</w:t>
      </w:r>
      <w:r w:rsidRPr="00070637">
        <w:rPr>
          <w:szCs w:val="22"/>
        </w:rPr>
        <w:tab/>
        <w:t>2. Kerk.</w:t>
      </w:r>
    </w:p>
    <w:p w14:paraId="0175AC06" w14:textId="77777777" w:rsidR="00C325E0" w:rsidRPr="00070637" w:rsidRDefault="00C325E0" w:rsidP="008B173E">
      <w:pPr>
        <w:tabs>
          <w:tab w:val="right" w:pos="1843"/>
          <w:tab w:val="left" w:pos="2268"/>
          <w:tab w:val="left" w:pos="3828"/>
          <w:tab w:val="left" w:pos="6946"/>
        </w:tabs>
        <w:ind w:right="-4"/>
        <w:jc w:val="both"/>
        <w:rPr>
          <w:szCs w:val="22"/>
        </w:rPr>
      </w:pPr>
    </w:p>
    <w:p w14:paraId="62D601B8" w14:textId="2F3872E4" w:rsidR="008B173E" w:rsidRPr="00070637" w:rsidRDefault="008B173E" w:rsidP="008B173E">
      <w:pPr>
        <w:tabs>
          <w:tab w:val="right" w:pos="1843"/>
          <w:tab w:val="left" w:pos="2268"/>
          <w:tab w:val="left" w:pos="3828"/>
          <w:tab w:val="left" w:pos="6946"/>
        </w:tabs>
        <w:ind w:right="-4"/>
        <w:jc w:val="both"/>
        <w:rPr>
          <w:szCs w:val="22"/>
        </w:rPr>
      </w:pPr>
      <w:r w:rsidRPr="00070637">
        <w:rPr>
          <w:szCs w:val="22"/>
        </w:rPr>
        <w:tab/>
      </w:r>
      <w:bookmarkStart w:id="1" w:name="_Hlk132920591"/>
      <w:r w:rsidRPr="00070637">
        <w:rPr>
          <w:szCs w:val="22"/>
        </w:rPr>
        <w:t xml:space="preserve">Zondag </w:t>
      </w:r>
      <w:bookmarkEnd w:id="1"/>
      <w:r w:rsidR="00676089">
        <w:rPr>
          <w:szCs w:val="22"/>
        </w:rPr>
        <w:t>0</w:t>
      </w:r>
      <w:r w:rsidR="00487366">
        <w:rPr>
          <w:szCs w:val="22"/>
        </w:rPr>
        <w:t>8</w:t>
      </w:r>
      <w:r w:rsidRPr="00070637">
        <w:rPr>
          <w:szCs w:val="22"/>
        </w:rPr>
        <w:t xml:space="preserve"> </w:t>
      </w:r>
      <w:r w:rsidR="00487366">
        <w:rPr>
          <w:szCs w:val="22"/>
        </w:rPr>
        <w:t>okt</w:t>
      </w:r>
      <w:r w:rsidRPr="00070637">
        <w:rPr>
          <w:szCs w:val="22"/>
        </w:rPr>
        <w:tab/>
        <w:t>10.00 uur</w:t>
      </w:r>
      <w:r w:rsidRPr="00070637">
        <w:rPr>
          <w:szCs w:val="22"/>
        </w:rPr>
        <w:tab/>
        <w:t xml:space="preserve">Ds. </w:t>
      </w:r>
      <w:r w:rsidR="00A12072">
        <w:rPr>
          <w:szCs w:val="22"/>
        </w:rPr>
        <w:t>M</w:t>
      </w:r>
      <w:r w:rsidRPr="00070637">
        <w:rPr>
          <w:szCs w:val="22"/>
        </w:rPr>
        <w:t xml:space="preserve">. </w:t>
      </w:r>
      <w:r w:rsidR="002A746F" w:rsidRPr="00070637">
        <w:rPr>
          <w:szCs w:val="22"/>
        </w:rPr>
        <w:t>Ver</w:t>
      </w:r>
      <w:r w:rsidR="00A12072">
        <w:rPr>
          <w:szCs w:val="22"/>
        </w:rPr>
        <w:t>m</w:t>
      </w:r>
      <w:r w:rsidR="002A746F" w:rsidRPr="00070637">
        <w:rPr>
          <w:szCs w:val="22"/>
        </w:rPr>
        <w:t>eij</w:t>
      </w:r>
      <w:r w:rsidR="00A2222E" w:rsidRPr="00070637">
        <w:rPr>
          <w:szCs w:val="22"/>
        </w:rPr>
        <w:t>.</w:t>
      </w:r>
    </w:p>
    <w:p w14:paraId="470CE183" w14:textId="40DCC46D" w:rsidR="008B173E" w:rsidRPr="00070637" w:rsidRDefault="008B173E" w:rsidP="008B173E">
      <w:pPr>
        <w:tabs>
          <w:tab w:val="left" w:pos="2268"/>
          <w:tab w:val="left" w:pos="3828"/>
          <w:tab w:val="left" w:pos="6946"/>
        </w:tabs>
        <w:ind w:right="-4"/>
        <w:jc w:val="both"/>
        <w:rPr>
          <w:szCs w:val="22"/>
        </w:rPr>
      </w:pPr>
      <w:r w:rsidRPr="00070637">
        <w:rPr>
          <w:szCs w:val="22"/>
        </w:rPr>
        <w:tab/>
        <w:t>Collecten</w:t>
      </w:r>
      <w:r w:rsidRPr="00070637">
        <w:rPr>
          <w:szCs w:val="22"/>
        </w:rPr>
        <w:tab/>
        <w:t xml:space="preserve">1. </w:t>
      </w:r>
      <w:r w:rsidR="00C129D4" w:rsidRPr="00070637">
        <w:rPr>
          <w:szCs w:val="22"/>
        </w:rPr>
        <w:t>Diaconie</w:t>
      </w:r>
      <w:r w:rsidRPr="00070637">
        <w:rPr>
          <w:szCs w:val="22"/>
        </w:rPr>
        <w:t>.</w:t>
      </w:r>
      <w:r w:rsidRPr="00070637">
        <w:rPr>
          <w:szCs w:val="22"/>
        </w:rPr>
        <w:tab/>
        <w:t>2. Kerk.</w:t>
      </w:r>
    </w:p>
    <w:p w14:paraId="54343295" w14:textId="06D342C8" w:rsidR="008B173E" w:rsidRPr="00070637" w:rsidRDefault="008B173E" w:rsidP="008B173E">
      <w:pPr>
        <w:tabs>
          <w:tab w:val="left" w:pos="2268"/>
          <w:tab w:val="left" w:pos="3828"/>
          <w:tab w:val="left" w:pos="6946"/>
        </w:tabs>
        <w:ind w:right="-4"/>
        <w:jc w:val="both"/>
        <w:rPr>
          <w:szCs w:val="22"/>
        </w:rPr>
      </w:pPr>
    </w:p>
    <w:p w14:paraId="2A38A13C" w14:textId="1F09356D" w:rsidR="00B00676" w:rsidRPr="00070637" w:rsidRDefault="008B173E" w:rsidP="008B173E">
      <w:pPr>
        <w:tabs>
          <w:tab w:val="right" w:pos="1843"/>
          <w:tab w:val="left" w:pos="2268"/>
          <w:tab w:val="left" w:pos="3828"/>
          <w:tab w:val="left" w:pos="6946"/>
        </w:tabs>
        <w:ind w:right="-4"/>
        <w:jc w:val="both"/>
        <w:rPr>
          <w:szCs w:val="22"/>
        </w:rPr>
      </w:pPr>
      <w:r w:rsidRPr="00070637">
        <w:rPr>
          <w:szCs w:val="22"/>
        </w:rPr>
        <w:tab/>
      </w:r>
      <w:r w:rsidR="005C4E54" w:rsidRPr="00070637">
        <w:rPr>
          <w:szCs w:val="22"/>
        </w:rPr>
        <w:t xml:space="preserve">Zondag </w:t>
      </w:r>
      <w:r w:rsidR="00160B3C" w:rsidRPr="00070637">
        <w:rPr>
          <w:szCs w:val="22"/>
        </w:rPr>
        <w:t>1</w:t>
      </w:r>
      <w:r w:rsidR="00487366">
        <w:rPr>
          <w:szCs w:val="22"/>
        </w:rPr>
        <w:t>5</w:t>
      </w:r>
      <w:r w:rsidRPr="00070637">
        <w:rPr>
          <w:szCs w:val="22"/>
        </w:rPr>
        <w:t xml:space="preserve"> </w:t>
      </w:r>
      <w:r w:rsidR="00487366">
        <w:rPr>
          <w:szCs w:val="22"/>
        </w:rPr>
        <w:t>okt</w:t>
      </w:r>
      <w:r w:rsidRPr="00070637">
        <w:rPr>
          <w:szCs w:val="22"/>
        </w:rPr>
        <w:tab/>
        <w:t>1</w:t>
      </w:r>
      <w:r w:rsidR="00160B3C" w:rsidRPr="00070637">
        <w:rPr>
          <w:szCs w:val="22"/>
        </w:rPr>
        <w:t>0</w:t>
      </w:r>
      <w:r w:rsidRPr="00070637">
        <w:rPr>
          <w:szCs w:val="22"/>
        </w:rPr>
        <w:t>.</w:t>
      </w:r>
      <w:r w:rsidR="00160B3C" w:rsidRPr="00070637">
        <w:rPr>
          <w:szCs w:val="22"/>
        </w:rPr>
        <w:t>0</w:t>
      </w:r>
      <w:r w:rsidRPr="00070637">
        <w:rPr>
          <w:szCs w:val="22"/>
        </w:rPr>
        <w:t>0 uur</w:t>
      </w:r>
      <w:r w:rsidRPr="00070637">
        <w:rPr>
          <w:szCs w:val="22"/>
        </w:rPr>
        <w:tab/>
      </w:r>
      <w:r w:rsidR="00397175">
        <w:rPr>
          <w:szCs w:val="22"/>
        </w:rPr>
        <w:t xml:space="preserve">Ds. </w:t>
      </w:r>
      <w:r w:rsidR="003C1C02">
        <w:rPr>
          <w:szCs w:val="22"/>
        </w:rPr>
        <w:t>P</w:t>
      </w:r>
      <w:r w:rsidR="00C44B25" w:rsidRPr="00070637">
        <w:rPr>
          <w:szCs w:val="22"/>
        </w:rPr>
        <w:t xml:space="preserve">. </w:t>
      </w:r>
      <w:proofErr w:type="spellStart"/>
      <w:r w:rsidR="00C44B25" w:rsidRPr="00070637">
        <w:rPr>
          <w:szCs w:val="22"/>
        </w:rPr>
        <w:t>Ver</w:t>
      </w:r>
      <w:r w:rsidR="003C1C02">
        <w:rPr>
          <w:szCs w:val="22"/>
        </w:rPr>
        <w:t>hoef</w:t>
      </w:r>
      <w:r w:rsidR="009239F7">
        <w:rPr>
          <w:szCs w:val="22"/>
        </w:rPr>
        <w:t>f</w:t>
      </w:r>
      <w:proofErr w:type="spellEnd"/>
      <w:r w:rsidR="003C1C02">
        <w:rPr>
          <w:szCs w:val="22"/>
        </w:rPr>
        <w:tab/>
        <w:t>(Alkmaar)</w:t>
      </w:r>
      <w:r w:rsidR="00C44B25" w:rsidRPr="00070637">
        <w:rPr>
          <w:szCs w:val="22"/>
        </w:rPr>
        <w:t>.</w:t>
      </w:r>
    </w:p>
    <w:p w14:paraId="271BCDC5" w14:textId="6C673F6A" w:rsidR="008B173E" w:rsidRPr="00070637" w:rsidRDefault="008B173E" w:rsidP="008B173E">
      <w:pPr>
        <w:tabs>
          <w:tab w:val="left" w:pos="2268"/>
          <w:tab w:val="left" w:pos="3828"/>
          <w:tab w:val="left" w:pos="6946"/>
        </w:tabs>
        <w:ind w:right="-4"/>
        <w:jc w:val="both"/>
        <w:rPr>
          <w:szCs w:val="22"/>
        </w:rPr>
      </w:pPr>
      <w:r w:rsidRPr="00070637">
        <w:rPr>
          <w:szCs w:val="22"/>
        </w:rPr>
        <w:tab/>
        <w:t>Collecten</w:t>
      </w:r>
      <w:r w:rsidRPr="00070637">
        <w:rPr>
          <w:szCs w:val="22"/>
        </w:rPr>
        <w:tab/>
        <w:t xml:space="preserve">1. </w:t>
      </w:r>
      <w:r w:rsidR="001C2268" w:rsidRPr="00070637">
        <w:rPr>
          <w:szCs w:val="22"/>
        </w:rPr>
        <w:t>Diaconie</w:t>
      </w:r>
      <w:r w:rsidRPr="00070637">
        <w:rPr>
          <w:szCs w:val="22"/>
        </w:rPr>
        <w:t>.</w:t>
      </w:r>
      <w:r w:rsidRPr="00070637">
        <w:rPr>
          <w:szCs w:val="22"/>
        </w:rPr>
        <w:tab/>
        <w:t>2. Kerk.</w:t>
      </w:r>
    </w:p>
    <w:p w14:paraId="4FF8A6FD" w14:textId="77777777" w:rsidR="00031C6E" w:rsidRPr="00070637" w:rsidRDefault="00031C6E" w:rsidP="008B173E">
      <w:pPr>
        <w:tabs>
          <w:tab w:val="left" w:pos="2268"/>
          <w:tab w:val="left" w:pos="3828"/>
          <w:tab w:val="left" w:pos="6946"/>
        </w:tabs>
        <w:ind w:right="-4"/>
        <w:jc w:val="both"/>
        <w:rPr>
          <w:szCs w:val="22"/>
        </w:rPr>
      </w:pPr>
    </w:p>
    <w:p w14:paraId="4BE29EEC" w14:textId="0493C7BC" w:rsidR="00031C6E" w:rsidRPr="00070637" w:rsidRDefault="00031C6E" w:rsidP="00031C6E">
      <w:pPr>
        <w:tabs>
          <w:tab w:val="right" w:pos="1843"/>
          <w:tab w:val="left" w:pos="2268"/>
          <w:tab w:val="left" w:pos="3828"/>
          <w:tab w:val="left" w:pos="6946"/>
        </w:tabs>
        <w:ind w:right="-4"/>
        <w:jc w:val="both"/>
        <w:rPr>
          <w:szCs w:val="22"/>
        </w:rPr>
      </w:pPr>
      <w:r w:rsidRPr="00070637">
        <w:rPr>
          <w:szCs w:val="22"/>
        </w:rPr>
        <w:tab/>
        <w:t>Zondag 2</w:t>
      </w:r>
      <w:r w:rsidR="00487366">
        <w:rPr>
          <w:szCs w:val="22"/>
        </w:rPr>
        <w:t>2</w:t>
      </w:r>
      <w:r w:rsidRPr="00070637">
        <w:rPr>
          <w:szCs w:val="22"/>
        </w:rPr>
        <w:t xml:space="preserve"> </w:t>
      </w:r>
      <w:r w:rsidR="00487366">
        <w:rPr>
          <w:szCs w:val="22"/>
        </w:rPr>
        <w:t>okt</w:t>
      </w:r>
      <w:r w:rsidRPr="00070637">
        <w:rPr>
          <w:szCs w:val="22"/>
        </w:rPr>
        <w:tab/>
        <w:t>10.00 uur</w:t>
      </w:r>
      <w:r w:rsidRPr="00070637">
        <w:rPr>
          <w:szCs w:val="22"/>
        </w:rPr>
        <w:tab/>
      </w:r>
      <w:r w:rsidR="00964C22" w:rsidRPr="00070637">
        <w:rPr>
          <w:szCs w:val="22"/>
        </w:rPr>
        <w:t xml:space="preserve">Ds. </w:t>
      </w:r>
      <w:r w:rsidR="003C1C02">
        <w:rPr>
          <w:szCs w:val="22"/>
        </w:rPr>
        <w:t>R.G. van der Zwan</w:t>
      </w:r>
      <w:r w:rsidR="003C1C02">
        <w:rPr>
          <w:szCs w:val="22"/>
        </w:rPr>
        <w:tab/>
        <w:t>(</w:t>
      </w:r>
      <w:r w:rsidR="00BF3C92">
        <w:rPr>
          <w:szCs w:val="22"/>
        </w:rPr>
        <w:t>Amersfoort)</w:t>
      </w:r>
      <w:r w:rsidRPr="00070637">
        <w:rPr>
          <w:szCs w:val="22"/>
        </w:rPr>
        <w:t>.</w:t>
      </w:r>
    </w:p>
    <w:p w14:paraId="4FF7B1A7" w14:textId="04E64454" w:rsidR="00031C6E" w:rsidRPr="00070637" w:rsidRDefault="00821DA1" w:rsidP="00821DA1">
      <w:pPr>
        <w:tabs>
          <w:tab w:val="left" w:pos="2268"/>
          <w:tab w:val="left" w:pos="3828"/>
          <w:tab w:val="left" w:pos="6946"/>
        </w:tabs>
        <w:ind w:right="-4"/>
        <w:jc w:val="both"/>
        <w:rPr>
          <w:szCs w:val="22"/>
        </w:rPr>
      </w:pPr>
      <w:r w:rsidRPr="00070637">
        <w:rPr>
          <w:szCs w:val="22"/>
        </w:rPr>
        <w:tab/>
      </w:r>
      <w:r w:rsidR="00031C6E" w:rsidRPr="00070637">
        <w:rPr>
          <w:szCs w:val="22"/>
        </w:rPr>
        <w:t>Collecten</w:t>
      </w:r>
      <w:r w:rsidR="00031C6E" w:rsidRPr="00070637">
        <w:rPr>
          <w:szCs w:val="22"/>
        </w:rPr>
        <w:tab/>
        <w:t xml:space="preserve">1. </w:t>
      </w:r>
      <w:r w:rsidR="00DA7BCA">
        <w:rPr>
          <w:szCs w:val="22"/>
        </w:rPr>
        <w:t>Wereldd</w:t>
      </w:r>
      <w:r w:rsidR="00001353" w:rsidRPr="00070637">
        <w:rPr>
          <w:szCs w:val="22"/>
        </w:rPr>
        <w:t>iacon</w:t>
      </w:r>
      <w:r w:rsidR="00DA7BCA">
        <w:rPr>
          <w:szCs w:val="22"/>
        </w:rPr>
        <w:t>aat</w:t>
      </w:r>
      <w:r w:rsidR="00031C6E" w:rsidRPr="00070637">
        <w:rPr>
          <w:szCs w:val="22"/>
        </w:rPr>
        <w:t>.</w:t>
      </w:r>
      <w:r w:rsidR="00031C6E" w:rsidRPr="00070637">
        <w:rPr>
          <w:szCs w:val="22"/>
        </w:rPr>
        <w:tab/>
        <w:t xml:space="preserve">2. </w:t>
      </w:r>
      <w:r w:rsidR="006915A5" w:rsidRPr="006F4D80">
        <w:rPr>
          <w:szCs w:val="22"/>
        </w:rPr>
        <w:t>Missionair werk</w:t>
      </w:r>
      <w:r w:rsidR="00031C6E" w:rsidRPr="00070637">
        <w:rPr>
          <w:szCs w:val="22"/>
        </w:rPr>
        <w:t>.</w:t>
      </w:r>
    </w:p>
    <w:p w14:paraId="79724D5E" w14:textId="15D58975" w:rsidR="00EF584C" w:rsidRDefault="00051FFD" w:rsidP="00821DA1">
      <w:pPr>
        <w:tabs>
          <w:tab w:val="left" w:pos="2268"/>
          <w:tab w:val="left" w:pos="3828"/>
          <w:tab w:val="left" w:pos="6946"/>
        </w:tabs>
        <w:ind w:right="-4"/>
        <w:jc w:val="both"/>
        <w:rPr>
          <w:szCs w:val="22"/>
        </w:rPr>
      </w:pPr>
      <w:r>
        <w:rPr>
          <w:noProof/>
        </w:rPr>
        <w:drawing>
          <wp:anchor distT="0" distB="0" distL="114300" distR="114300" simplePos="0" relativeHeight="251675136" behindDoc="1" locked="0" layoutInCell="1" allowOverlap="1" wp14:anchorId="3C7346D0" wp14:editId="01B9CA0E">
            <wp:simplePos x="0" y="0"/>
            <wp:positionH relativeFrom="column">
              <wp:posOffset>5548993</wp:posOffset>
            </wp:positionH>
            <wp:positionV relativeFrom="paragraph">
              <wp:posOffset>36830</wp:posOffset>
            </wp:positionV>
            <wp:extent cx="1000125" cy="588010"/>
            <wp:effectExtent l="0" t="0" r="9525" b="2540"/>
            <wp:wrapNone/>
            <wp:docPr id="1" name="Afbeelding 1" descr="Afbeelding met klok, Wandklok,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lok, Wandklok, cirkel&#10;&#10;Automatisch gegenereerde beschrijvi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2F929" w14:textId="4E93C410" w:rsidR="00051FFD" w:rsidRDefault="006A7FDA" w:rsidP="00051FFD">
      <w:pPr>
        <w:tabs>
          <w:tab w:val="right" w:pos="1843"/>
          <w:tab w:val="left" w:pos="2268"/>
          <w:tab w:val="left" w:pos="3828"/>
          <w:tab w:val="left" w:pos="6946"/>
        </w:tabs>
        <w:ind w:right="-4"/>
        <w:jc w:val="both"/>
        <w:rPr>
          <w:szCs w:val="22"/>
        </w:rPr>
      </w:pPr>
      <w:r w:rsidRPr="00070637">
        <w:rPr>
          <w:szCs w:val="22"/>
        </w:rPr>
        <w:tab/>
        <w:t xml:space="preserve">Zondag </w:t>
      </w:r>
      <w:r w:rsidR="008E12D2">
        <w:rPr>
          <w:szCs w:val="22"/>
        </w:rPr>
        <w:t>29</w:t>
      </w:r>
      <w:r w:rsidRPr="00070637">
        <w:rPr>
          <w:szCs w:val="22"/>
        </w:rPr>
        <w:t xml:space="preserve"> </w:t>
      </w:r>
      <w:r w:rsidR="00487366">
        <w:rPr>
          <w:szCs w:val="22"/>
        </w:rPr>
        <w:t>okt</w:t>
      </w:r>
      <w:r w:rsidRPr="00070637">
        <w:rPr>
          <w:szCs w:val="22"/>
        </w:rPr>
        <w:tab/>
        <w:t>10.00 uur</w:t>
      </w:r>
      <w:r w:rsidRPr="00070637">
        <w:rPr>
          <w:szCs w:val="22"/>
        </w:rPr>
        <w:tab/>
        <w:t xml:space="preserve">Ds. </w:t>
      </w:r>
      <w:r w:rsidR="00BF3C92">
        <w:rPr>
          <w:szCs w:val="22"/>
        </w:rPr>
        <w:t>G</w:t>
      </w:r>
      <w:r w:rsidR="00964C22">
        <w:rPr>
          <w:szCs w:val="22"/>
        </w:rPr>
        <w:t>.</w:t>
      </w:r>
      <w:r w:rsidR="00BF3C92">
        <w:rPr>
          <w:szCs w:val="22"/>
        </w:rPr>
        <w:t xml:space="preserve"> van ‘t Kruis</w:t>
      </w:r>
      <w:r w:rsidR="00913791" w:rsidRPr="00070637">
        <w:rPr>
          <w:szCs w:val="22"/>
        </w:rPr>
        <w:tab/>
        <w:t>(</w:t>
      </w:r>
      <w:r w:rsidR="00C96753">
        <w:rPr>
          <w:szCs w:val="22"/>
        </w:rPr>
        <w:t>Rijsenhout</w:t>
      </w:r>
      <w:r w:rsidR="00913791" w:rsidRPr="00070637">
        <w:rPr>
          <w:szCs w:val="22"/>
        </w:rPr>
        <w:t>)</w:t>
      </w:r>
      <w:r w:rsidRPr="00070637">
        <w:rPr>
          <w:szCs w:val="22"/>
        </w:rPr>
        <w:t>.</w:t>
      </w:r>
    </w:p>
    <w:p w14:paraId="5FD1DF3A" w14:textId="1999D236" w:rsidR="006A7FDA" w:rsidRDefault="006A7FDA" w:rsidP="00051FFD">
      <w:pPr>
        <w:tabs>
          <w:tab w:val="right" w:pos="1843"/>
          <w:tab w:val="left" w:pos="2268"/>
          <w:tab w:val="left" w:pos="3828"/>
          <w:tab w:val="left" w:pos="6946"/>
        </w:tabs>
        <w:ind w:right="-4"/>
        <w:jc w:val="both"/>
        <w:rPr>
          <w:szCs w:val="22"/>
        </w:rPr>
      </w:pPr>
      <w:r w:rsidRPr="00070637">
        <w:rPr>
          <w:szCs w:val="22"/>
        </w:rPr>
        <w:tab/>
      </w:r>
      <w:r w:rsidR="002B1916">
        <w:rPr>
          <w:szCs w:val="22"/>
        </w:rPr>
        <w:tab/>
      </w:r>
      <w:r w:rsidRPr="00070637">
        <w:rPr>
          <w:szCs w:val="22"/>
        </w:rPr>
        <w:t>Collecten</w:t>
      </w:r>
      <w:r w:rsidRPr="00070637">
        <w:rPr>
          <w:szCs w:val="22"/>
        </w:rPr>
        <w:tab/>
        <w:t>1. Diac</w:t>
      </w:r>
      <w:r w:rsidR="00947D48" w:rsidRPr="00070637">
        <w:rPr>
          <w:szCs w:val="22"/>
        </w:rPr>
        <w:t>onie</w:t>
      </w:r>
      <w:r w:rsidRPr="00070637">
        <w:rPr>
          <w:szCs w:val="22"/>
        </w:rPr>
        <w:t>.</w:t>
      </w:r>
      <w:r w:rsidRPr="00070637">
        <w:rPr>
          <w:szCs w:val="22"/>
        </w:rPr>
        <w:tab/>
        <w:t>2. Kerk.</w:t>
      </w:r>
    </w:p>
    <w:p w14:paraId="3923510F" w14:textId="1EFF6B1C" w:rsidR="009F7695" w:rsidRDefault="009F7695" w:rsidP="00AE4643">
      <w:pPr>
        <w:tabs>
          <w:tab w:val="left" w:pos="2268"/>
          <w:tab w:val="left" w:pos="3828"/>
          <w:tab w:val="left" w:pos="6946"/>
        </w:tabs>
        <w:ind w:right="-4"/>
        <w:jc w:val="both"/>
        <w:rPr>
          <w:szCs w:val="22"/>
        </w:rPr>
      </w:pPr>
    </w:p>
    <w:p w14:paraId="32B0C4DF" w14:textId="32272573" w:rsidR="00701321" w:rsidRPr="00070637" w:rsidRDefault="00701321" w:rsidP="00701321">
      <w:pPr>
        <w:tabs>
          <w:tab w:val="right" w:pos="1843"/>
          <w:tab w:val="left" w:pos="2268"/>
          <w:tab w:val="left" w:pos="3828"/>
          <w:tab w:val="left" w:pos="6946"/>
        </w:tabs>
        <w:ind w:right="-4"/>
        <w:jc w:val="both"/>
        <w:rPr>
          <w:szCs w:val="22"/>
        </w:rPr>
      </w:pPr>
      <w:r w:rsidRPr="00070637">
        <w:rPr>
          <w:szCs w:val="22"/>
        </w:rPr>
        <w:tab/>
        <w:t xml:space="preserve">Zondag </w:t>
      </w:r>
      <w:r>
        <w:rPr>
          <w:szCs w:val="22"/>
        </w:rPr>
        <w:t>0</w:t>
      </w:r>
      <w:r w:rsidR="008E12D2">
        <w:rPr>
          <w:szCs w:val="22"/>
        </w:rPr>
        <w:t>5</w:t>
      </w:r>
      <w:r w:rsidRPr="00070637">
        <w:rPr>
          <w:szCs w:val="22"/>
        </w:rPr>
        <w:t xml:space="preserve"> </w:t>
      </w:r>
      <w:bookmarkStart w:id="2" w:name="_Hlk132920757"/>
      <w:r w:rsidR="00D702EC">
        <w:rPr>
          <w:szCs w:val="22"/>
        </w:rPr>
        <w:t>nov</w:t>
      </w:r>
      <w:bookmarkEnd w:id="2"/>
      <w:r w:rsidRPr="00070637">
        <w:rPr>
          <w:szCs w:val="22"/>
        </w:rPr>
        <w:tab/>
        <w:t>10.00 uur</w:t>
      </w:r>
      <w:r w:rsidRPr="00070637">
        <w:rPr>
          <w:szCs w:val="22"/>
        </w:rPr>
        <w:tab/>
        <w:t>D</w:t>
      </w:r>
      <w:r w:rsidR="00C96753">
        <w:rPr>
          <w:szCs w:val="22"/>
        </w:rPr>
        <w:t>s</w:t>
      </w:r>
      <w:r w:rsidR="004D04E1">
        <w:rPr>
          <w:szCs w:val="22"/>
        </w:rPr>
        <w:t xml:space="preserve">. </w:t>
      </w:r>
      <w:r w:rsidR="00C96753">
        <w:rPr>
          <w:szCs w:val="22"/>
        </w:rPr>
        <w:t>M</w:t>
      </w:r>
      <w:r w:rsidR="004D04E1">
        <w:rPr>
          <w:szCs w:val="22"/>
        </w:rPr>
        <w:t xml:space="preserve">. </w:t>
      </w:r>
      <w:r w:rsidR="00C96753">
        <w:rPr>
          <w:szCs w:val="22"/>
        </w:rPr>
        <w:t>Verme</w:t>
      </w:r>
      <w:r w:rsidR="007368EA">
        <w:rPr>
          <w:szCs w:val="22"/>
        </w:rPr>
        <w:t>i</w:t>
      </w:r>
      <w:r w:rsidR="00C96753">
        <w:rPr>
          <w:szCs w:val="22"/>
        </w:rPr>
        <w:t>j</w:t>
      </w:r>
      <w:r w:rsidR="00C35AAE">
        <w:rPr>
          <w:szCs w:val="22"/>
        </w:rPr>
        <w:tab/>
      </w:r>
      <w:r w:rsidR="000073DA">
        <w:rPr>
          <w:szCs w:val="22"/>
        </w:rPr>
        <w:t>OOGSTDIENST</w:t>
      </w:r>
      <w:r w:rsidRPr="00070637">
        <w:rPr>
          <w:szCs w:val="22"/>
        </w:rPr>
        <w:t>.</w:t>
      </w:r>
    </w:p>
    <w:p w14:paraId="427D6538" w14:textId="6518FCE7" w:rsidR="00701321" w:rsidRPr="00070637" w:rsidRDefault="00701321" w:rsidP="00701321">
      <w:pPr>
        <w:tabs>
          <w:tab w:val="left" w:pos="2268"/>
          <w:tab w:val="left" w:pos="3828"/>
          <w:tab w:val="left" w:pos="6946"/>
        </w:tabs>
        <w:ind w:right="-4"/>
        <w:jc w:val="both"/>
        <w:rPr>
          <w:szCs w:val="22"/>
        </w:rPr>
      </w:pPr>
      <w:r w:rsidRPr="00070637">
        <w:rPr>
          <w:szCs w:val="22"/>
        </w:rPr>
        <w:tab/>
        <w:t>Collecten</w:t>
      </w:r>
      <w:r w:rsidRPr="00070637">
        <w:rPr>
          <w:szCs w:val="22"/>
        </w:rPr>
        <w:tab/>
        <w:t xml:space="preserve">1. </w:t>
      </w:r>
      <w:r w:rsidR="00C129D4" w:rsidRPr="00070637">
        <w:rPr>
          <w:szCs w:val="22"/>
        </w:rPr>
        <w:t>Diaconie</w:t>
      </w:r>
      <w:r w:rsidRPr="00070637">
        <w:rPr>
          <w:szCs w:val="22"/>
        </w:rPr>
        <w:t>.</w:t>
      </w:r>
      <w:r w:rsidRPr="00070637">
        <w:rPr>
          <w:szCs w:val="22"/>
        </w:rPr>
        <w:tab/>
        <w:t>2. Kerk.</w:t>
      </w:r>
    </w:p>
    <w:p w14:paraId="32FAAE0B" w14:textId="77777777" w:rsidR="00AA71D6" w:rsidRDefault="00AA71D6" w:rsidP="00755FB2">
      <w:pPr>
        <w:jc w:val="both"/>
      </w:pPr>
    </w:p>
    <w:p w14:paraId="1C6BFF0A" w14:textId="55F39936" w:rsidR="00755FB2" w:rsidRPr="004216CC" w:rsidRDefault="00755FB2" w:rsidP="00755FB2">
      <w:pPr>
        <w:jc w:val="both"/>
        <w:rPr>
          <w:szCs w:val="22"/>
        </w:rPr>
      </w:pPr>
      <w:r w:rsidRPr="004216CC">
        <w:t>BIJ DE DIENSTEN</w:t>
      </w:r>
      <w:r w:rsidRPr="004216CC">
        <w:rPr>
          <w:szCs w:val="22"/>
        </w:rPr>
        <w:t xml:space="preserve"> </w:t>
      </w:r>
    </w:p>
    <w:p w14:paraId="355C5DFA" w14:textId="77777777" w:rsidR="00513B22" w:rsidRPr="004216CC" w:rsidRDefault="00513B22" w:rsidP="00B6346A">
      <w:pPr>
        <w:sectPr w:rsidR="00513B22" w:rsidRPr="004216CC" w:rsidSect="003B1CC2">
          <w:footnotePr>
            <w:pos w:val="beneathText"/>
          </w:footnotePr>
          <w:type w:val="continuous"/>
          <w:pgSz w:w="11905" w:h="16837"/>
          <w:pgMar w:top="844" w:right="851" w:bottom="425" w:left="851" w:header="561" w:footer="708" w:gutter="0"/>
          <w:cols w:space="708"/>
        </w:sectPr>
      </w:pPr>
    </w:p>
    <w:p w14:paraId="53A8B057" w14:textId="7BFE95B9" w:rsidR="00A754F0" w:rsidRPr="00947904" w:rsidRDefault="00B6346A" w:rsidP="00B6346A">
      <w:pPr>
        <w:sectPr w:rsidR="00A754F0" w:rsidRPr="00947904" w:rsidSect="003B1CC2">
          <w:footnotePr>
            <w:pos w:val="beneathText"/>
          </w:footnotePr>
          <w:type w:val="continuous"/>
          <w:pgSz w:w="11905" w:h="16837"/>
          <w:pgMar w:top="844" w:right="851" w:bottom="425" w:left="851" w:header="561" w:footer="708" w:gutter="0"/>
          <w:cols w:space="708"/>
        </w:sectPr>
      </w:pPr>
      <w:r>
        <w:t>Zondag</w:t>
      </w:r>
      <w:r w:rsidRPr="00C07BB3">
        <w:t xml:space="preserve"> 10 september ga ik bij </w:t>
      </w:r>
      <w:r>
        <w:t>jullie</w:t>
      </w:r>
      <w:r w:rsidRPr="00C07BB3">
        <w:t xml:space="preserve"> voor en hoop ik het thema ‘Mantel der liefde’ te bespreken. Neem</w:t>
      </w:r>
      <w:r>
        <w:t xml:space="preserve"> je de jouwe</w:t>
      </w:r>
      <w:r w:rsidRPr="00C07BB3">
        <w:t xml:space="preserve"> mee naar de kerk?</w:t>
      </w:r>
    </w:p>
    <w:p w14:paraId="403DCEC7" w14:textId="3BF588E5" w:rsidR="00B6346A" w:rsidRPr="00C07BB3" w:rsidRDefault="00B6346A" w:rsidP="00B6346A">
      <w:pPr>
        <w:rPr>
          <w:b/>
          <w:bCs/>
        </w:rPr>
      </w:pPr>
      <w:r w:rsidRPr="00C07BB3">
        <w:rPr>
          <w:b/>
          <w:bCs/>
        </w:rPr>
        <w:t>Startzondag 17 september</w:t>
      </w:r>
    </w:p>
    <w:p w14:paraId="0F9AE7DA" w14:textId="497529BF" w:rsidR="00B6346A" w:rsidRPr="00C07BB3" w:rsidRDefault="00B6346A" w:rsidP="00B6346A">
      <w:r w:rsidRPr="00C07BB3">
        <w:t xml:space="preserve">We openen het nieuwe seizoen </w:t>
      </w:r>
      <w:r>
        <w:t xml:space="preserve">in de Pelgrimskerk </w:t>
      </w:r>
      <w:r w:rsidRPr="00C07BB3">
        <w:t xml:space="preserve">met </w:t>
      </w:r>
      <w:r w:rsidR="00595421">
        <w:t xml:space="preserve">het </w:t>
      </w:r>
      <w:r w:rsidRPr="00C07BB3">
        <w:t>thema van de dienst</w:t>
      </w:r>
      <w:r w:rsidR="00595421">
        <w:t xml:space="preserve"> </w:t>
      </w:r>
      <w:r w:rsidRPr="00C07BB3">
        <w:t>‘Ga mee!</w:t>
      </w:r>
      <w:r w:rsidR="00575A50">
        <w:t>’</w:t>
      </w:r>
      <w:r w:rsidR="00BA406D">
        <w:t>.</w:t>
      </w:r>
      <w:r w:rsidRPr="00C07BB3">
        <w:t xml:space="preserve"> Samen getuigen van </w:t>
      </w:r>
      <w:r w:rsidR="00681BF9">
        <w:t>‘</w:t>
      </w:r>
      <w:r w:rsidRPr="00C07BB3">
        <w:t>geloof, hoop en liefde’ en dat is ook het jaarthema.</w:t>
      </w:r>
    </w:p>
    <w:p w14:paraId="2B478E19" w14:textId="607F8CAA" w:rsidR="00B6346A" w:rsidRPr="00C07BB3" w:rsidRDefault="00B6346A" w:rsidP="00B6346A">
      <w:r w:rsidRPr="00C07BB3">
        <w:t>‘Ga mee!’ nodigt uit om in beweging te komen en dat doen we dan ook.</w:t>
      </w:r>
      <w:r>
        <w:t xml:space="preserve"> </w:t>
      </w:r>
      <w:r w:rsidRPr="00C07BB3">
        <w:t xml:space="preserve">De kerkdienst </w:t>
      </w:r>
      <w:r>
        <w:t xml:space="preserve">heeft om </w:t>
      </w:r>
      <w:r w:rsidRPr="00C07BB3">
        <w:t>10</w:t>
      </w:r>
      <w:r w:rsidR="00D00DFC">
        <w:t>.00</w:t>
      </w:r>
      <w:r w:rsidRPr="00C07BB3">
        <w:t xml:space="preserve"> uur </w:t>
      </w:r>
      <w:r>
        <w:t>een actief begin: je</w:t>
      </w:r>
      <w:r w:rsidRPr="00C07BB3">
        <w:t xml:space="preserve"> </w:t>
      </w:r>
      <w:r w:rsidR="00595513">
        <w:t>kunt</w:t>
      </w:r>
      <w:r w:rsidRPr="00C07BB3">
        <w:t xml:space="preserve"> </w:t>
      </w:r>
      <w:r>
        <w:t xml:space="preserve">uit verschillende </w:t>
      </w:r>
      <w:r w:rsidRPr="00C07BB3">
        <w:t xml:space="preserve">activiteiten kiezen. </w:t>
      </w:r>
      <w:r>
        <w:t>In de kerk vind je duidelijke informatie over de plaats en de inhoud van de activiteiten. Je hoeft dus niets voor te bereiden</w:t>
      </w:r>
      <w:r w:rsidR="00595513">
        <w:t xml:space="preserve">! </w:t>
      </w:r>
      <w:r w:rsidRPr="00C07BB3">
        <w:t>Een overzicht van de mogelijkheden</w:t>
      </w:r>
      <w:r>
        <w:t xml:space="preserve"> (voor jong én oud!)</w:t>
      </w:r>
      <w:r w:rsidRPr="00C07BB3">
        <w:t>:</w:t>
      </w:r>
    </w:p>
    <w:p w14:paraId="7323313E" w14:textId="77777777" w:rsidR="00B6346A" w:rsidRPr="00C07BB3" w:rsidRDefault="00B6346A" w:rsidP="00B6346A">
      <w:r w:rsidRPr="00C07BB3">
        <w:t xml:space="preserve">1. Jong en oud kunnen een fotopuzzeltocht maken in en om de kerk. Aan het einde kunnen de gevonden bloemetjes </w:t>
      </w:r>
      <w:r>
        <w:t xml:space="preserve">en takjes </w:t>
      </w:r>
      <w:r w:rsidRPr="00C07BB3">
        <w:t>gebruikt worden om een laarsje te vullen. Zo zet je een stap in de goede richting.</w:t>
      </w:r>
    </w:p>
    <w:p w14:paraId="28250166" w14:textId="5E425A97" w:rsidR="00B6346A" w:rsidRPr="00C07BB3" w:rsidRDefault="00B6346A" w:rsidP="00B6346A">
      <w:r>
        <w:t>2</w:t>
      </w:r>
      <w:r w:rsidRPr="00C07BB3">
        <w:t>. Voor mensen die graag praten zijn er gespreksvragen</w:t>
      </w:r>
      <w:r>
        <w:t xml:space="preserve"> over het thema</w:t>
      </w:r>
      <w:r w:rsidRPr="00C07BB3">
        <w:t xml:space="preserve">. Met wie zou </w:t>
      </w:r>
      <w:r>
        <w:t xml:space="preserve">je </w:t>
      </w:r>
      <w:r w:rsidRPr="00C07BB3">
        <w:t xml:space="preserve">eens willen meegaan? </w:t>
      </w:r>
    </w:p>
    <w:p w14:paraId="2EB372DC" w14:textId="77777777" w:rsidR="00B6346A" w:rsidRPr="00C07BB3" w:rsidRDefault="00B6346A" w:rsidP="00B6346A">
      <w:r>
        <w:t>3</w:t>
      </w:r>
      <w:r w:rsidRPr="00C07BB3">
        <w:t xml:space="preserve">. Jong en oud kunnen ook schilderen bij het thema, en je hoeft er helemaal geen talent voor te hebben. Alles wat je nodig hebt, zijn verf en twee kleine schilderijtjes. </w:t>
      </w:r>
      <w:r>
        <w:t>Alles wordt goed uitgelegd.</w:t>
      </w:r>
    </w:p>
    <w:p w14:paraId="354A1C5E" w14:textId="77777777" w:rsidR="00B6346A" w:rsidRPr="00C07BB3" w:rsidRDefault="00B6346A" w:rsidP="00B6346A">
      <w:r w:rsidRPr="00C07BB3">
        <w:t>4. Ook kun</w:t>
      </w:r>
      <w:r>
        <w:t xml:space="preserve"> je </w:t>
      </w:r>
      <w:r w:rsidRPr="00C07BB3">
        <w:t xml:space="preserve">een korte meditatieve wandeling maken, alleen of met z’n tweeën. Een tekst helpt </w:t>
      </w:r>
      <w:r>
        <w:t>je op weg.</w:t>
      </w:r>
      <w:r w:rsidRPr="00C07BB3">
        <w:t xml:space="preserve"> Bijvoorbeeld: Wijs mij uw weg, HEER, laat mij wandelen op het pad van uw waarheid, vervul mijn hart met ontzag voor uw naam.</w:t>
      </w:r>
    </w:p>
    <w:p w14:paraId="48EDAFF1" w14:textId="77777777" w:rsidR="00A2239B" w:rsidRDefault="00B6346A" w:rsidP="00B6346A">
      <w:r w:rsidRPr="00C07BB3">
        <w:t xml:space="preserve">5. </w:t>
      </w:r>
      <w:r>
        <w:t xml:space="preserve">[onder voorbehoud:] </w:t>
      </w:r>
      <w:r w:rsidRPr="00C07BB3">
        <w:t>Zingen kun</w:t>
      </w:r>
      <w:r>
        <w:t xml:space="preserve"> je </w:t>
      </w:r>
      <w:r w:rsidRPr="00C07BB3">
        <w:t xml:space="preserve">in het gelegenheidskoor. </w:t>
      </w:r>
      <w:r>
        <w:t>Dat koor zet de toon in de viering.</w:t>
      </w:r>
    </w:p>
    <w:p w14:paraId="1E96A9C7" w14:textId="4F8925F2" w:rsidR="00A2239B" w:rsidRDefault="00A2239B" w:rsidP="00B6346A">
      <w:r>
        <w:t xml:space="preserve">6. </w:t>
      </w:r>
      <w:r w:rsidR="00A67F12">
        <w:t>[onder voorbehoud</w:t>
      </w:r>
      <w:r w:rsidR="009F79F6">
        <w:t>:</w:t>
      </w:r>
      <w:r w:rsidR="00A67F12">
        <w:t>]</w:t>
      </w:r>
      <w:r w:rsidR="009F79F6">
        <w:t xml:space="preserve"> Hapjes met Henk. Wie helpt mee om een hartig hapje te maken? (er geldt een maximum aantal deelnemers</w:t>
      </w:r>
      <w:r w:rsidR="00D3521B">
        <w:t>)</w:t>
      </w:r>
      <w:r w:rsidR="009F79F6">
        <w:t>.</w:t>
      </w:r>
    </w:p>
    <w:p w14:paraId="637A1FCA" w14:textId="68652582" w:rsidR="00B6346A" w:rsidRPr="00C07BB3" w:rsidRDefault="00B6346A" w:rsidP="00B6346A">
      <w:r>
        <w:t>Aan het begin, o</w:t>
      </w:r>
      <w:r w:rsidRPr="00C07BB3">
        <w:t>m 10</w:t>
      </w:r>
      <w:r w:rsidR="00493EB4">
        <w:t xml:space="preserve">.00 </w:t>
      </w:r>
      <w:r w:rsidRPr="00C07BB3">
        <w:t>uur kies</w:t>
      </w:r>
      <w:r>
        <w:t xml:space="preserve"> je</w:t>
      </w:r>
      <w:r w:rsidRPr="00C07BB3">
        <w:t xml:space="preserve"> wat </w:t>
      </w:r>
      <w:r>
        <w:t>je</w:t>
      </w:r>
      <w:r w:rsidRPr="00C07BB3">
        <w:t xml:space="preserve"> gaat doen</w:t>
      </w:r>
      <w:r>
        <w:t>. Je kunt meerdere activiteiten volgen. N</w:t>
      </w:r>
      <w:r w:rsidRPr="00C07BB3">
        <w:t xml:space="preserve">a </w:t>
      </w:r>
      <w:r>
        <w:t>het</w:t>
      </w:r>
      <w:r w:rsidRPr="00C07BB3">
        <w:t xml:space="preserve"> actieve gedeelte is er een moment van bezinning. Dat begint </w:t>
      </w:r>
      <w:r>
        <w:t>om</w:t>
      </w:r>
      <w:r w:rsidRPr="00C07BB3">
        <w:t xml:space="preserve"> 10.45 uur. </w:t>
      </w:r>
      <w:r>
        <w:t>Vanaf ca. 11.30 uur is er koffie met taart, en daarna een drankje en een (hartig) hapje</w:t>
      </w:r>
      <w:r w:rsidR="00362C0B">
        <w:t xml:space="preserve"> (van Henk)</w:t>
      </w:r>
      <w:r w:rsidRPr="00C07BB3">
        <w:t>.</w:t>
      </w:r>
      <w:r>
        <w:t xml:space="preserve"> Uiterlijk om 13.50 uur sluiten we de kerk.</w:t>
      </w:r>
    </w:p>
    <w:p w14:paraId="0C159857" w14:textId="77777777" w:rsidR="005C1759" w:rsidRDefault="00B6346A" w:rsidP="00B6346A">
      <w:r w:rsidRPr="00C07BB3">
        <w:t xml:space="preserve">En, het thema verraadt het al, </w:t>
      </w:r>
      <w:r>
        <w:t>je</w:t>
      </w:r>
      <w:r w:rsidRPr="00C07BB3">
        <w:t xml:space="preserve"> mag </w:t>
      </w:r>
      <w:r>
        <w:t>je</w:t>
      </w:r>
      <w:r w:rsidRPr="00C07BB3">
        <w:t xml:space="preserve"> buren, ouders, kinderen, vrienden uitnodigen om mee te komen.</w:t>
      </w:r>
      <w:r>
        <w:t xml:space="preserve"> Welkom.</w:t>
      </w:r>
    </w:p>
    <w:p w14:paraId="6EE13F57" w14:textId="77777777" w:rsidR="00AA71D6" w:rsidRDefault="007C1247">
      <w:r>
        <w:t xml:space="preserve">De zondagen </w:t>
      </w:r>
      <w:r w:rsidR="005C1759" w:rsidRPr="00C07BB3">
        <w:t xml:space="preserve">1 en 8 oktober ga ik </w:t>
      </w:r>
      <w:r w:rsidR="005C1759">
        <w:t>ook</w:t>
      </w:r>
      <w:r w:rsidR="005C1759" w:rsidRPr="00C07BB3">
        <w:t xml:space="preserve"> voor</w:t>
      </w:r>
      <w:r w:rsidR="005C1759">
        <w:t xml:space="preserve">; </w:t>
      </w:r>
      <w:r w:rsidR="005C1759" w:rsidRPr="00C07BB3">
        <w:t xml:space="preserve">er is een aanvraag voor doop binnengekomen, dus mogelijk wordt een van deze diensten een doopdienst. </w:t>
      </w:r>
      <w:r w:rsidR="005C1759">
        <w:t xml:space="preserve">En anders wordt een van deze vieringen een stilteviering. </w:t>
      </w:r>
      <w:r w:rsidR="0090209F">
        <w:t>Mirjam Vermeij</w:t>
      </w:r>
      <w:r w:rsidR="00AA71D6">
        <w:t>.</w:t>
      </w:r>
    </w:p>
    <w:p w14:paraId="36C3E819" w14:textId="6D16DD63" w:rsidR="00F740DA" w:rsidRDefault="00F740DA" w:rsidP="00F740DA">
      <w:pPr>
        <w:rPr>
          <w:lang w:eastAsia="nl-NL"/>
        </w:rPr>
      </w:pPr>
      <w:r>
        <w:lastRenderedPageBreak/>
        <w:t xml:space="preserve">STARTWEEKEND </w:t>
      </w:r>
      <w:r w:rsidR="00864A1E">
        <w:t xml:space="preserve">BBQ </w:t>
      </w:r>
      <w:r>
        <w:t xml:space="preserve">16-17 SEPTEMBER </w:t>
      </w:r>
    </w:p>
    <w:p w14:paraId="14ABC773" w14:textId="77777777" w:rsidR="00F740DA" w:rsidRDefault="00F740DA" w:rsidP="00F740DA">
      <w:pPr>
        <w:sectPr w:rsidR="00F740DA" w:rsidSect="003B1CC2">
          <w:footnotePr>
            <w:pos w:val="beneathText"/>
          </w:footnotePr>
          <w:type w:val="continuous"/>
          <w:pgSz w:w="11905" w:h="16837"/>
          <w:pgMar w:top="844" w:right="851" w:bottom="425" w:left="851" w:header="561" w:footer="708" w:gutter="0"/>
          <w:cols w:space="708"/>
        </w:sectPr>
      </w:pPr>
    </w:p>
    <w:p w14:paraId="1D0F3B61" w14:textId="77777777" w:rsidR="00F740DA" w:rsidRDefault="00F740DA" w:rsidP="00F740DA">
      <w:pPr>
        <w:jc w:val="both"/>
      </w:pPr>
      <w:r>
        <w:t>De vakanties zitten er weer op, de scholen gaan weer beginnen en dat geldt ook voor kerkelijke activiteiten.</w:t>
      </w:r>
    </w:p>
    <w:p w14:paraId="6C65BF58" w14:textId="284D0A52" w:rsidR="00F740DA" w:rsidRDefault="00F740DA" w:rsidP="00F740DA">
      <w:pPr>
        <w:jc w:val="both"/>
      </w:pPr>
      <w:r>
        <w:t xml:space="preserve">Ons startweekend begint </w:t>
      </w:r>
      <w:r w:rsidRPr="00864A1E">
        <w:rPr>
          <w:u w:val="single"/>
        </w:rPr>
        <w:t>zaterdag 16 september</w:t>
      </w:r>
      <w:r>
        <w:t xml:space="preserve"> om 17.00 uur met een BBQ. U kunt zich hiervoor tot 13 september aanmelden bij </w:t>
      </w:r>
      <w:r w:rsidR="007D54FE" w:rsidRPr="007D54FE">
        <w:rPr>
          <w:i/>
          <w:iCs/>
        </w:rPr>
        <w:t>onze</w:t>
      </w:r>
      <w:r w:rsidR="007D54FE">
        <w:t xml:space="preserve"> </w:t>
      </w:r>
      <w:r>
        <w:t xml:space="preserve">Henriët den Arend: </w:t>
      </w:r>
      <w:hyperlink r:id="rId13" w:history="1">
        <w:r>
          <w:rPr>
            <w:rStyle w:val="Hyperlink"/>
          </w:rPr>
          <w:t>henrietdenarend@hotmail.com</w:t>
        </w:r>
      </w:hyperlink>
      <w:r>
        <w:t xml:space="preserve"> telnr.: 020 659 3133 of Anneke de Jongh:</w:t>
      </w:r>
    </w:p>
    <w:p w14:paraId="166A7B46" w14:textId="77777777" w:rsidR="00F740DA" w:rsidRDefault="00000000" w:rsidP="00F740DA">
      <w:pPr>
        <w:jc w:val="both"/>
      </w:pPr>
      <w:hyperlink r:id="rId14" w:history="1">
        <w:r w:rsidR="00F740DA">
          <w:rPr>
            <w:rStyle w:val="Hyperlink"/>
          </w:rPr>
          <w:t>achdejongh@planet.nl</w:t>
        </w:r>
      </w:hyperlink>
      <w:r w:rsidR="00F740DA">
        <w:t xml:space="preserve"> telnr.: 06 2016 0423.</w:t>
      </w:r>
    </w:p>
    <w:p w14:paraId="0E07D9EA" w14:textId="77777777" w:rsidR="00F740DA" w:rsidRDefault="00F740DA" w:rsidP="00F740DA">
      <w:pPr>
        <w:jc w:val="both"/>
      </w:pPr>
      <w:r>
        <w:t>Dieetwensen, -of liever iets van de vegetarische slager op de BBQ- laat ons dat even weten, dan houden wij daar rekening mee.</w:t>
      </w:r>
    </w:p>
    <w:p w14:paraId="5E3FA34C" w14:textId="00645C0A" w:rsidR="00F740DA" w:rsidRDefault="00F740DA" w:rsidP="00F740DA">
      <w:pPr>
        <w:jc w:val="both"/>
      </w:pPr>
      <w:r>
        <w:t>Wij hopen u alle</w:t>
      </w:r>
      <w:r w:rsidR="002420EB">
        <w:t>n</w:t>
      </w:r>
      <w:r>
        <w:t xml:space="preserve"> te </w:t>
      </w:r>
      <w:r w:rsidR="00516616">
        <w:t>ontmoeten</w:t>
      </w:r>
      <w:r>
        <w:t xml:space="preserve"> bij de feestelijke start van het nieuwe seizoen. Wees welkom.</w:t>
      </w:r>
    </w:p>
    <w:p w14:paraId="4A688AC7" w14:textId="15EB4231" w:rsidR="00F740DA" w:rsidRDefault="00F740DA" w:rsidP="00F740DA">
      <w:pPr>
        <w:jc w:val="both"/>
      </w:pPr>
      <w:r>
        <w:t xml:space="preserve">Namens de commissie </w:t>
      </w:r>
      <w:r w:rsidR="00516616">
        <w:t>e</w:t>
      </w:r>
      <w:r>
        <w:t>rediensten, Anneke de Jongh.</w:t>
      </w:r>
    </w:p>
    <w:p w14:paraId="27A0CAE9" w14:textId="77777777" w:rsidR="00F740DA" w:rsidRDefault="00F740DA" w:rsidP="00F740DA">
      <w:pPr>
        <w:rPr>
          <w:rFonts w:eastAsia="Calibri"/>
          <w:spacing w:val="-3"/>
          <w:szCs w:val="22"/>
          <w:lang w:eastAsia="en-US"/>
        </w:rPr>
        <w:sectPr w:rsidR="00F740DA" w:rsidSect="002E290E">
          <w:footnotePr>
            <w:pos w:val="beneathText"/>
          </w:footnotePr>
          <w:type w:val="continuous"/>
          <w:pgSz w:w="11905" w:h="16837"/>
          <w:pgMar w:top="844" w:right="851" w:bottom="425" w:left="851" w:header="561" w:footer="708" w:gutter="0"/>
          <w:cols w:num="2" w:space="708"/>
        </w:sectPr>
      </w:pPr>
    </w:p>
    <w:p w14:paraId="5E952595" w14:textId="77777777" w:rsidR="00F740DA" w:rsidRPr="00B032EC" w:rsidRDefault="00F740DA" w:rsidP="00F740DA">
      <w:pPr>
        <w:rPr>
          <w:rFonts w:eastAsia="Calibri"/>
          <w:spacing w:val="-3"/>
          <w:szCs w:val="22"/>
          <w:lang w:eastAsia="en-US"/>
        </w:rPr>
      </w:pPr>
    </w:p>
    <w:p w14:paraId="10136A95" w14:textId="3533E7CD" w:rsidR="00480752" w:rsidRDefault="00F740DA" w:rsidP="00480752">
      <w:pPr>
        <w:pStyle w:val="Geenafstand"/>
        <w:rPr>
          <w:rFonts w:ascii="Times New Roman" w:hAnsi="Times New Roman"/>
          <w:shd w:val="clear" w:color="auto" w:fill="FFFFFF"/>
          <w:lang w:val="nl-NL"/>
        </w:rPr>
        <w:sectPr w:rsidR="00480752" w:rsidSect="003B1CC2">
          <w:footnotePr>
            <w:pos w:val="beneathText"/>
          </w:footnotePr>
          <w:type w:val="continuous"/>
          <w:pgSz w:w="11905" w:h="16837"/>
          <w:pgMar w:top="844" w:right="851" w:bottom="425" w:left="851" w:header="561" w:footer="708" w:gutter="0"/>
          <w:cols w:space="708"/>
        </w:sectPr>
      </w:pPr>
      <w:r w:rsidRPr="00193EA5">
        <w:rPr>
          <w:rFonts w:ascii="Times New Roman" w:hAnsi="Times New Roman"/>
          <w:shd w:val="clear" w:color="auto" w:fill="FFFFFF"/>
        </w:rPr>
        <w:t xml:space="preserve">STARTWEEK </w:t>
      </w:r>
      <w:r w:rsidR="002E6360">
        <w:rPr>
          <w:rFonts w:ascii="Times New Roman" w:hAnsi="Times New Roman"/>
          <w:shd w:val="clear" w:color="auto" w:fill="FFFFFF"/>
          <w:lang w:val="nl-NL"/>
        </w:rPr>
        <w:t>&amp;</w:t>
      </w:r>
      <w:r w:rsidRPr="00193EA5">
        <w:rPr>
          <w:rFonts w:ascii="Times New Roman" w:hAnsi="Times New Roman"/>
          <w:shd w:val="clear" w:color="auto" w:fill="FFFFFF"/>
        </w:rPr>
        <w:t xml:space="preserve"> VREDESWEEK</w:t>
      </w:r>
      <w:r w:rsidR="00480752" w:rsidRPr="00480752">
        <w:rPr>
          <w:rFonts w:ascii="Times New Roman" w:hAnsi="Times New Roman"/>
          <w:shd w:val="clear" w:color="auto" w:fill="FFFFFF"/>
        </w:rPr>
        <w:t xml:space="preserve"> </w:t>
      </w:r>
      <w:r w:rsidR="00480752" w:rsidRPr="00193EA5">
        <w:rPr>
          <w:rFonts w:ascii="Times New Roman" w:hAnsi="Times New Roman"/>
          <w:shd w:val="clear" w:color="auto" w:fill="FFFFFF"/>
        </w:rPr>
        <w:t>Filmavond</w:t>
      </w:r>
      <w:r w:rsidR="00480752">
        <w:rPr>
          <w:rFonts w:ascii="Times New Roman" w:hAnsi="Times New Roman"/>
          <w:shd w:val="clear" w:color="auto" w:fill="FFFFFF"/>
          <w:lang w:val="nl-NL"/>
        </w:rPr>
        <w:t xml:space="preserve">: </w:t>
      </w:r>
      <w:proofErr w:type="spellStart"/>
      <w:r w:rsidR="00480752" w:rsidRPr="00193EA5">
        <w:rPr>
          <w:rFonts w:ascii="Times New Roman" w:hAnsi="Times New Roman"/>
          <w:shd w:val="clear" w:color="auto" w:fill="FFFFFF"/>
        </w:rPr>
        <w:t>Nada</w:t>
      </w:r>
      <w:r w:rsidR="00480752">
        <w:rPr>
          <w:rFonts w:ascii="Times New Roman" w:hAnsi="Times New Roman"/>
          <w:shd w:val="clear" w:color="auto" w:fill="FFFFFF"/>
          <w:lang w:val="nl-NL"/>
        </w:rPr>
        <w:t>v</w:t>
      </w:r>
      <w:proofErr w:type="spellEnd"/>
      <w:r w:rsidR="00480752" w:rsidRPr="00193EA5">
        <w:rPr>
          <w:rFonts w:ascii="Times New Roman" w:hAnsi="Times New Roman"/>
          <w:shd w:val="clear" w:color="auto" w:fill="FFFFFF"/>
        </w:rPr>
        <w:t>’s vrede</w:t>
      </w:r>
      <w:r w:rsidR="00480752">
        <w:rPr>
          <w:rFonts w:ascii="Times New Roman" w:hAnsi="Times New Roman"/>
          <w:shd w:val="clear" w:color="auto" w:fill="FFFFFF"/>
          <w:lang w:val="nl-NL"/>
        </w:rPr>
        <w:t>.</w:t>
      </w:r>
    </w:p>
    <w:p w14:paraId="15C81997" w14:textId="77777777" w:rsidR="00F740DA" w:rsidRDefault="00F740DA" w:rsidP="00F740DA">
      <w:pPr>
        <w:pStyle w:val="Geenafstand"/>
        <w:jc w:val="both"/>
        <w:rPr>
          <w:rFonts w:ascii="Times New Roman" w:hAnsi="Times New Roman"/>
          <w:shd w:val="clear" w:color="auto" w:fill="FFFFFF"/>
        </w:rPr>
      </w:pPr>
      <w:r>
        <w:rPr>
          <w:rFonts w:ascii="Times New Roman" w:hAnsi="Times New Roman"/>
          <w:shd w:val="clear" w:color="auto" w:fill="FFFFFF"/>
          <w:lang w:val="nl-NL"/>
        </w:rPr>
        <w:t xml:space="preserve">Donderdag </w:t>
      </w:r>
      <w:r w:rsidRPr="00193EA5">
        <w:rPr>
          <w:rFonts w:ascii="Times New Roman" w:hAnsi="Times New Roman"/>
          <w:shd w:val="clear" w:color="auto" w:fill="FFFFFF"/>
        </w:rPr>
        <w:t>21 september - aanvang 20.00 uur - nodigt de Raad van Kerken Badhoevedorp-Lijnden u uit voor een filmavond in de Karavanserai in het kader van de Vredesweek.</w:t>
      </w:r>
    </w:p>
    <w:p w14:paraId="388A8581" w14:textId="79B2D586" w:rsidR="00F740DA" w:rsidRPr="00193EA5" w:rsidRDefault="00F740DA" w:rsidP="00F740DA">
      <w:pPr>
        <w:pStyle w:val="Geenafstand"/>
        <w:jc w:val="both"/>
        <w:rPr>
          <w:rFonts w:ascii="Times New Roman" w:hAnsi="Times New Roman"/>
          <w:shd w:val="clear" w:color="auto" w:fill="FFFFFF"/>
        </w:rPr>
      </w:pPr>
      <w:r w:rsidRPr="00193EA5">
        <w:rPr>
          <w:rFonts w:ascii="Times New Roman" w:hAnsi="Times New Roman"/>
          <w:shd w:val="clear" w:color="auto" w:fill="FFFFFF"/>
        </w:rPr>
        <w:t>Begin deze eeuw werd de</w:t>
      </w:r>
      <w:r w:rsidR="002E6360">
        <w:rPr>
          <w:rFonts w:ascii="Times New Roman" w:hAnsi="Times New Roman"/>
          <w:shd w:val="clear" w:color="auto" w:fill="FFFFFF"/>
          <w:lang w:val="nl-NL"/>
        </w:rPr>
        <w:t>ze</w:t>
      </w:r>
      <w:r w:rsidRPr="00193EA5">
        <w:rPr>
          <w:rFonts w:ascii="Times New Roman" w:hAnsi="Times New Roman"/>
          <w:shd w:val="clear" w:color="auto" w:fill="FFFFFF"/>
        </w:rPr>
        <w:t xml:space="preserve"> documentaire gemaakt met een nog steeds </w:t>
      </w:r>
      <w:r w:rsidR="002E6360">
        <w:rPr>
          <w:rFonts w:ascii="Times New Roman" w:hAnsi="Times New Roman"/>
          <w:shd w:val="clear" w:color="auto" w:fill="FFFFFF"/>
          <w:lang w:val="nl-NL"/>
        </w:rPr>
        <w:t xml:space="preserve">een </w:t>
      </w:r>
      <w:r w:rsidRPr="00193EA5">
        <w:rPr>
          <w:rFonts w:ascii="Times New Roman" w:hAnsi="Times New Roman"/>
          <w:shd w:val="clear" w:color="auto" w:fill="FFFFFF"/>
        </w:rPr>
        <w:t>hoge actualiteitswaarde. Een film die zeker tot gesprek zal leiden</w:t>
      </w:r>
      <w:r w:rsidR="00600FD3">
        <w:rPr>
          <w:rFonts w:ascii="Times New Roman" w:hAnsi="Times New Roman"/>
          <w:shd w:val="clear" w:color="auto" w:fill="FFFFFF"/>
        </w:rPr>
        <w:t>…</w:t>
      </w:r>
      <w:r>
        <w:rPr>
          <w:rFonts w:ascii="Times New Roman" w:hAnsi="Times New Roman"/>
          <w:shd w:val="clear" w:color="auto" w:fill="FFFFFF"/>
          <w:lang w:val="nl-NL"/>
        </w:rPr>
        <w:t xml:space="preserve"> </w:t>
      </w:r>
    </w:p>
    <w:p w14:paraId="353082ED" w14:textId="77777777" w:rsidR="00F740DA" w:rsidRDefault="00F740DA" w:rsidP="00F740DA">
      <w:pPr>
        <w:pStyle w:val="Geenafstand"/>
        <w:jc w:val="both"/>
        <w:rPr>
          <w:rFonts w:ascii="Times New Roman" w:hAnsi="Times New Roman"/>
          <w:shd w:val="clear" w:color="auto" w:fill="FFFFFF"/>
        </w:rPr>
      </w:pPr>
      <w:r w:rsidRPr="00193EA5">
        <w:rPr>
          <w:rFonts w:ascii="Times New Roman" w:hAnsi="Times New Roman"/>
          <w:shd w:val="clear" w:color="auto" w:fill="FFFFFF"/>
        </w:rPr>
        <w:t xml:space="preserve">Nadat hij voor zijn ogen een bus met schoolkinderen heeft zien ontploffen komt </w:t>
      </w:r>
      <w:proofErr w:type="spellStart"/>
      <w:r w:rsidRPr="00193EA5">
        <w:rPr>
          <w:rFonts w:ascii="Times New Roman" w:hAnsi="Times New Roman"/>
          <w:shd w:val="clear" w:color="auto" w:fill="FFFFFF"/>
        </w:rPr>
        <w:t>Nadav</w:t>
      </w:r>
      <w:proofErr w:type="spellEnd"/>
      <w:r w:rsidRPr="00193EA5">
        <w:rPr>
          <w:rFonts w:ascii="Times New Roman" w:hAnsi="Times New Roman"/>
          <w:shd w:val="clear" w:color="auto" w:fill="FFFFFF"/>
        </w:rPr>
        <w:t xml:space="preserve"> (12 jaar, Israëlisch) tot de conclusie dat volwassenen geen vrede zullen brengen. Om vrede in het Midden-Oosten te bewerkstelligen zal hij zelf iets moeten ondernemen. Toegerust met een behoorlijke dosis naïviteit en ambitie gaat hij aan de slag. </w:t>
      </w:r>
      <w:proofErr w:type="spellStart"/>
      <w:r w:rsidRPr="00193EA5">
        <w:rPr>
          <w:rFonts w:ascii="Times New Roman" w:hAnsi="Times New Roman"/>
          <w:shd w:val="clear" w:color="auto" w:fill="FFFFFF"/>
        </w:rPr>
        <w:t>Nadav</w:t>
      </w:r>
      <w:proofErr w:type="spellEnd"/>
      <w:r w:rsidRPr="00193EA5">
        <w:rPr>
          <w:rFonts w:ascii="Times New Roman" w:hAnsi="Times New Roman"/>
          <w:shd w:val="clear" w:color="auto" w:fill="FFFFFF"/>
        </w:rPr>
        <w:t xml:space="preserve"> is ervan overtuigd dat vrede alleen kan worden bereikt door Israëlische </w:t>
      </w:r>
      <w:r w:rsidRPr="00193EA5">
        <w:rPr>
          <w:rFonts w:ascii="Times New Roman" w:hAnsi="Times New Roman"/>
          <w:shd w:val="clear" w:color="auto" w:fill="FFFFFF"/>
        </w:rPr>
        <w:t xml:space="preserve">en Palestijnse kinderen met elkaar in contact te brengen en zo door dialoog begrip te kweken voor elkaar. Samen met drie medescholieren richt hij een vredesbeweging op voor en van kinderen: </w:t>
      </w:r>
      <w:r>
        <w:rPr>
          <w:rFonts w:ascii="Times New Roman" w:hAnsi="Times New Roman"/>
          <w:shd w:val="clear" w:color="auto" w:fill="FFFFFF"/>
          <w:lang w:val="nl-NL"/>
        </w:rPr>
        <w:t>“</w:t>
      </w:r>
      <w:proofErr w:type="spellStart"/>
      <w:r w:rsidRPr="005F611F">
        <w:rPr>
          <w:rFonts w:ascii="Times New Roman" w:hAnsi="Times New Roman"/>
          <w:shd w:val="clear" w:color="auto" w:fill="FFFFFF"/>
          <w:lang w:val="nl-NL"/>
        </w:rPr>
        <w:t>Peace</w:t>
      </w:r>
      <w:proofErr w:type="spellEnd"/>
      <w:r w:rsidRPr="005F611F">
        <w:rPr>
          <w:rFonts w:ascii="Times New Roman" w:hAnsi="Times New Roman"/>
          <w:shd w:val="clear" w:color="auto" w:fill="FFFFFF"/>
          <w:lang w:val="nl-NL"/>
        </w:rPr>
        <w:t xml:space="preserve"> </w:t>
      </w:r>
      <w:proofErr w:type="spellStart"/>
      <w:r w:rsidRPr="005F611F">
        <w:rPr>
          <w:rFonts w:ascii="Times New Roman" w:hAnsi="Times New Roman"/>
          <w:shd w:val="clear" w:color="auto" w:fill="FFFFFF"/>
          <w:lang w:val="nl-NL"/>
        </w:rPr>
        <w:t>for</w:t>
      </w:r>
      <w:proofErr w:type="spellEnd"/>
      <w:r w:rsidRPr="005F611F">
        <w:rPr>
          <w:rFonts w:ascii="Times New Roman" w:hAnsi="Times New Roman"/>
          <w:shd w:val="clear" w:color="auto" w:fill="FFFFFF"/>
          <w:lang w:val="nl-NL"/>
        </w:rPr>
        <w:t xml:space="preserve"> </w:t>
      </w:r>
      <w:proofErr w:type="spellStart"/>
      <w:r w:rsidRPr="005F611F">
        <w:rPr>
          <w:rFonts w:ascii="Times New Roman" w:hAnsi="Times New Roman"/>
          <w:shd w:val="clear" w:color="auto" w:fill="FFFFFF"/>
          <w:lang w:val="nl-NL"/>
        </w:rPr>
        <w:t>the</w:t>
      </w:r>
      <w:proofErr w:type="spellEnd"/>
      <w:r w:rsidRPr="005F611F">
        <w:rPr>
          <w:rFonts w:ascii="Times New Roman" w:hAnsi="Times New Roman"/>
          <w:shd w:val="clear" w:color="auto" w:fill="FFFFFF"/>
          <w:lang w:val="nl-NL"/>
        </w:rPr>
        <w:t xml:space="preserve"> </w:t>
      </w:r>
      <w:proofErr w:type="spellStart"/>
      <w:r w:rsidRPr="005F611F">
        <w:rPr>
          <w:rFonts w:ascii="Times New Roman" w:hAnsi="Times New Roman"/>
          <w:shd w:val="clear" w:color="auto" w:fill="FFFFFF"/>
          <w:lang w:val="nl-NL"/>
        </w:rPr>
        <w:t>future</w:t>
      </w:r>
      <w:proofErr w:type="spellEnd"/>
      <w:r w:rsidRPr="005F611F">
        <w:rPr>
          <w:rFonts w:ascii="Times New Roman" w:hAnsi="Times New Roman"/>
          <w:shd w:val="clear" w:color="auto" w:fill="FFFFFF"/>
          <w:lang w:val="nl-NL"/>
        </w:rPr>
        <w:t>”</w:t>
      </w:r>
      <w:r w:rsidRPr="00193EA5">
        <w:rPr>
          <w:rFonts w:ascii="Times New Roman" w:hAnsi="Times New Roman"/>
          <w:shd w:val="clear" w:color="auto" w:fill="FFFFFF"/>
        </w:rPr>
        <w:t xml:space="preserve">. Zo komt hij in contact met een Palestijnse groep kinderen onder leiding van Mai, een dertienjarig meisje met dezelfde dromen als </w:t>
      </w:r>
      <w:proofErr w:type="spellStart"/>
      <w:r w:rsidRPr="00193EA5">
        <w:rPr>
          <w:rFonts w:ascii="Times New Roman" w:hAnsi="Times New Roman"/>
          <w:shd w:val="clear" w:color="auto" w:fill="FFFFFF"/>
        </w:rPr>
        <w:t>Nadav</w:t>
      </w:r>
      <w:proofErr w:type="spellEnd"/>
      <w:r w:rsidRPr="00193EA5">
        <w:rPr>
          <w:rFonts w:ascii="Times New Roman" w:hAnsi="Times New Roman"/>
          <w:shd w:val="clear" w:color="auto" w:fill="FFFFFF"/>
        </w:rPr>
        <w:t>: vrede tussen Israëli's en Palestijnen.</w:t>
      </w:r>
      <w:r>
        <w:rPr>
          <w:rFonts w:ascii="Times New Roman" w:hAnsi="Times New Roman"/>
          <w:shd w:val="clear" w:color="auto" w:fill="FFFFFF"/>
          <w:lang w:val="nl-NL"/>
        </w:rPr>
        <w:t xml:space="preserve"> </w:t>
      </w:r>
      <w:r w:rsidRPr="00193EA5">
        <w:rPr>
          <w:rFonts w:ascii="Times New Roman" w:hAnsi="Times New Roman"/>
          <w:shd w:val="clear" w:color="auto" w:fill="FFFFFF"/>
        </w:rPr>
        <w:t xml:space="preserve">De documentaire volgt gedurende twee jaar het politieke avontuur van </w:t>
      </w:r>
      <w:proofErr w:type="spellStart"/>
      <w:r w:rsidRPr="00193EA5">
        <w:rPr>
          <w:rFonts w:ascii="Times New Roman" w:hAnsi="Times New Roman"/>
          <w:shd w:val="clear" w:color="auto" w:fill="FFFFFF"/>
        </w:rPr>
        <w:t>Nadav</w:t>
      </w:r>
      <w:proofErr w:type="spellEnd"/>
      <w:r w:rsidRPr="00193EA5">
        <w:rPr>
          <w:rFonts w:ascii="Times New Roman" w:hAnsi="Times New Roman"/>
          <w:shd w:val="clear" w:color="auto" w:fill="FFFFFF"/>
        </w:rPr>
        <w:t xml:space="preserve">, Mai en hun vrienden uit Jeruzalem. </w:t>
      </w:r>
      <w:proofErr w:type="spellStart"/>
      <w:r w:rsidRPr="00193EA5">
        <w:rPr>
          <w:rFonts w:ascii="Times New Roman" w:hAnsi="Times New Roman"/>
          <w:shd w:val="clear" w:color="auto" w:fill="FFFFFF"/>
        </w:rPr>
        <w:t>Nadav's</w:t>
      </w:r>
      <w:proofErr w:type="spellEnd"/>
      <w:r w:rsidRPr="00193EA5">
        <w:rPr>
          <w:rFonts w:ascii="Times New Roman" w:hAnsi="Times New Roman"/>
          <w:shd w:val="clear" w:color="auto" w:fill="FFFFFF"/>
        </w:rPr>
        <w:t xml:space="preserve"> vrede laat daarnaast de persoonlijke ontwikkeling zien van de hoofdpersoon in deze turbulente periode.</w:t>
      </w:r>
    </w:p>
    <w:p w14:paraId="211B8881" w14:textId="02C15B59" w:rsidR="00F740DA" w:rsidRPr="00D4520D" w:rsidRDefault="00F740DA" w:rsidP="00F740DA">
      <w:pPr>
        <w:pStyle w:val="Geenafstand"/>
        <w:jc w:val="both"/>
        <w:rPr>
          <w:rFonts w:ascii="Times New Roman" w:hAnsi="Times New Roman"/>
          <w:shd w:val="clear" w:color="auto" w:fill="FFFFFF"/>
          <w:lang w:val="nl-NL"/>
        </w:rPr>
      </w:pPr>
      <w:r w:rsidRPr="00193EA5">
        <w:rPr>
          <w:rFonts w:ascii="Times New Roman" w:hAnsi="Times New Roman"/>
          <w:shd w:val="clear" w:color="auto" w:fill="FFFFFF"/>
        </w:rPr>
        <w:t>De film toont de Israëlisch-Palestijnse problematiek vanuit een nieuw perspectief, namelijk dat van een kind.</w:t>
      </w:r>
      <w:r w:rsidRPr="005F0D67">
        <w:rPr>
          <w:rFonts w:ascii="Times New Roman" w:hAnsi="Times New Roman"/>
          <w:shd w:val="clear" w:color="auto" w:fill="FFFFFF"/>
        </w:rPr>
        <w:t xml:space="preserve"> </w:t>
      </w:r>
      <w:r w:rsidRPr="00193EA5">
        <w:rPr>
          <w:rFonts w:ascii="Times New Roman" w:hAnsi="Times New Roman"/>
          <w:shd w:val="clear" w:color="auto" w:fill="FFFFFF"/>
        </w:rPr>
        <w:t>Raad van Kerken, Paul Boersma</w:t>
      </w:r>
      <w:r w:rsidR="00D4520D">
        <w:rPr>
          <w:rFonts w:ascii="Times New Roman" w:hAnsi="Times New Roman"/>
          <w:shd w:val="clear" w:color="auto" w:fill="FFFFFF"/>
          <w:lang w:val="nl-NL"/>
        </w:rPr>
        <w:t>.</w:t>
      </w:r>
    </w:p>
    <w:p w14:paraId="38507E80" w14:textId="77777777" w:rsidR="00F740DA" w:rsidRDefault="00F740DA" w:rsidP="00F740DA">
      <w:pPr>
        <w:rPr>
          <w:rFonts w:eastAsia="Calibri"/>
          <w:color w:val="FF0000"/>
          <w:lang w:eastAsia="en-US"/>
        </w:rPr>
        <w:sectPr w:rsidR="00F740DA" w:rsidSect="006B180F">
          <w:footnotePr>
            <w:pos w:val="beneathText"/>
          </w:footnotePr>
          <w:type w:val="continuous"/>
          <w:pgSz w:w="11905" w:h="16837"/>
          <w:pgMar w:top="844" w:right="851" w:bottom="425" w:left="851" w:header="561" w:footer="708" w:gutter="0"/>
          <w:cols w:num="2" w:space="708"/>
        </w:sectPr>
      </w:pPr>
    </w:p>
    <w:p w14:paraId="2845D306" w14:textId="77777777" w:rsidR="00755FB2" w:rsidRDefault="00755FB2" w:rsidP="009436CD">
      <w:pPr>
        <w:rPr>
          <w:rFonts w:eastAsia="Calibri"/>
          <w:color w:val="FF0000"/>
          <w:szCs w:val="22"/>
          <w:lang w:eastAsia="en-US"/>
        </w:rPr>
      </w:pPr>
    </w:p>
    <w:p w14:paraId="5258755B" w14:textId="7213DF3F" w:rsidR="00350704" w:rsidRDefault="00E53FAB" w:rsidP="00285A42">
      <w:pPr>
        <w:sectPr w:rsidR="00350704" w:rsidSect="003B1CC2">
          <w:headerReference w:type="even" r:id="rId15"/>
          <w:headerReference w:type="default" r:id="rId16"/>
          <w:headerReference w:type="first" r:id="rId17"/>
          <w:footnotePr>
            <w:pos w:val="beneathText"/>
          </w:footnotePr>
          <w:type w:val="continuous"/>
          <w:pgSz w:w="11905" w:h="16837"/>
          <w:pgMar w:top="844" w:right="851" w:bottom="425" w:left="851" w:header="561" w:footer="708" w:gutter="0"/>
          <w:cols w:space="708"/>
        </w:sectPr>
      </w:pPr>
      <w:r w:rsidRPr="00E53FAB">
        <w:t>VAN DE PREDIKANT: BASISCATECHESE OKTOBER-NOVEMBER-DECEMBER</w:t>
      </w:r>
    </w:p>
    <w:p w14:paraId="17746731" w14:textId="2E2228F6" w:rsidR="00285A42" w:rsidRPr="00C07BB3" w:rsidRDefault="00285A42" w:rsidP="00350704">
      <w:pPr>
        <w:jc w:val="both"/>
      </w:pPr>
      <w:r w:rsidRPr="00C07BB3">
        <w:t xml:space="preserve">Graag zou ik maandag 30 oktober a.s. willen beginnen met de basiscatechese voor kinderen uit groep 7 en 8 van de basisschool. Opnieuw een blok van zes maandagen (30 oktober, 6, 13, 20 en 27 november en 4 december). Ik wil met de kinderen een aantal </w:t>
      </w:r>
      <w:r w:rsidR="00E53FAB" w:rsidRPr="00C07BB3">
        <w:t>Bijbelverhalen</w:t>
      </w:r>
      <w:r w:rsidRPr="00C07BB3">
        <w:t xml:space="preserve"> lezen. Is 15.15-16.00 uur nog steeds een handige tijd voor de kinderen? </w:t>
      </w:r>
      <w:r>
        <w:t>Dat hoor ik graag.</w:t>
      </w:r>
    </w:p>
    <w:p w14:paraId="67A770A8" w14:textId="13B8F184" w:rsidR="00285A42" w:rsidRPr="00C07BB3" w:rsidRDefault="00285A42" w:rsidP="00350704">
      <w:pPr>
        <w:jc w:val="both"/>
      </w:pPr>
      <w:r w:rsidRPr="00C07BB3">
        <w:t>Vanwege tijd</w:t>
      </w:r>
      <w:r w:rsidR="00D3521B">
        <w:t>s</w:t>
      </w:r>
      <w:r w:rsidRPr="00C07BB3">
        <w:t>gebrek ben ik nog nauwelijks aan de voorbereidingen toegekomen, dus e</w:t>
      </w:r>
      <w:r w:rsidR="00303095">
        <w:t>.</w:t>
      </w:r>
      <w:r w:rsidRPr="00C07BB3">
        <w:t>e</w:t>
      </w:r>
      <w:r w:rsidR="00303095">
        <w:t>.</w:t>
      </w:r>
      <w:r w:rsidRPr="00C07BB3">
        <w:t>a</w:t>
      </w:r>
      <w:r w:rsidR="00303095">
        <w:t>.</w:t>
      </w:r>
      <w:r w:rsidRPr="00C07BB3">
        <w:t xml:space="preserve"> is nog onder voorbehoud. Meer hierover in het volgende </w:t>
      </w:r>
      <w:proofErr w:type="spellStart"/>
      <w:r w:rsidRPr="00C07BB3">
        <w:t>Meerkontakt</w:t>
      </w:r>
      <w:proofErr w:type="spellEnd"/>
      <w:r w:rsidRPr="00C07BB3">
        <w:t>. Uiteraard ontvangt jullie kind(eren) nog een uitnodiging. Reageren mag: Mirjam Vermeij, 06 3864 8035 (Whatsapp)</w:t>
      </w:r>
      <w:r w:rsidR="00E53FAB">
        <w:t>.</w:t>
      </w:r>
    </w:p>
    <w:p w14:paraId="269AF8A8" w14:textId="77777777" w:rsidR="00350704" w:rsidRDefault="00350704" w:rsidP="009436CD">
      <w:pPr>
        <w:rPr>
          <w:rFonts w:eastAsia="Calibri"/>
          <w:color w:val="FF0000"/>
          <w:szCs w:val="22"/>
          <w:lang w:eastAsia="en-US"/>
        </w:rPr>
        <w:sectPr w:rsidR="00350704" w:rsidSect="00350704">
          <w:footnotePr>
            <w:pos w:val="beneathText"/>
          </w:footnotePr>
          <w:type w:val="continuous"/>
          <w:pgSz w:w="11905" w:h="16837"/>
          <w:pgMar w:top="844" w:right="851" w:bottom="425" w:left="851" w:header="561" w:footer="708" w:gutter="0"/>
          <w:cols w:num="2" w:space="708"/>
        </w:sectPr>
      </w:pPr>
    </w:p>
    <w:p w14:paraId="20A8BD39" w14:textId="77777777" w:rsidR="00846F5F" w:rsidRPr="002D7104" w:rsidRDefault="00846F5F" w:rsidP="009436CD">
      <w:pPr>
        <w:rPr>
          <w:rFonts w:eastAsia="Calibri"/>
          <w:szCs w:val="22"/>
          <w:lang w:eastAsia="en-US"/>
        </w:rPr>
      </w:pPr>
    </w:p>
    <w:p w14:paraId="4A32C5FC" w14:textId="66F028CB" w:rsidR="00ED5EAC" w:rsidRPr="0099284D" w:rsidRDefault="009436CD" w:rsidP="0099284D">
      <w:pPr>
        <w:rPr>
          <w:rFonts w:eastAsia="Calibri"/>
          <w:szCs w:val="22"/>
          <w:lang w:eastAsia="en-US"/>
        </w:rPr>
        <w:sectPr w:rsidR="00ED5EAC" w:rsidRPr="0099284D" w:rsidSect="003B1CC2">
          <w:footnotePr>
            <w:pos w:val="beneathText"/>
          </w:footnotePr>
          <w:type w:val="continuous"/>
          <w:pgSz w:w="11905" w:h="16837"/>
          <w:pgMar w:top="844" w:right="851" w:bottom="425" w:left="851" w:header="561" w:footer="708" w:gutter="0"/>
          <w:cols w:space="708"/>
        </w:sectPr>
      </w:pPr>
      <w:r w:rsidRPr="00ED5EAC">
        <w:rPr>
          <w:rFonts w:eastAsia="Calibri"/>
          <w:szCs w:val="22"/>
          <w:lang w:eastAsia="en-US"/>
        </w:rPr>
        <w:t>BEDANKT</w:t>
      </w:r>
    </w:p>
    <w:p w14:paraId="39DD41E7" w14:textId="77777777" w:rsidR="00F42138" w:rsidRDefault="00541CE4" w:rsidP="00ED5EAC">
      <w:pPr>
        <w:pStyle w:val="Tekstzonderopmaak"/>
        <w:jc w:val="both"/>
        <w:rPr>
          <w:rFonts w:ascii="Times New Roman" w:hAnsi="Times New Roman"/>
          <w:sz w:val="22"/>
          <w:szCs w:val="22"/>
          <w:lang w:val="nl-NL"/>
        </w:rPr>
      </w:pPr>
      <w:r w:rsidRPr="00F42138">
        <w:rPr>
          <w:rFonts w:ascii="Times New Roman" w:hAnsi="Times New Roman"/>
          <w:sz w:val="22"/>
          <w:szCs w:val="22"/>
          <w:lang w:val="nl-NL"/>
        </w:rPr>
        <w:t>Heel, heel hartelijk dank voor het prachtige boeket bloemen dat jullie</w:t>
      </w:r>
      <w:r w:rsidR="00ED5EAC" w:rsidRPr="00F42138">
        <w:rPr>
          <w:rFonts w:ascii="Times New Roman" w:hAnsi="Times New Roman"/>
          <w:sz w:val="22"/>
          <w:szCs w:val="22"/>
          <w:lang w:val="nl-NL"/>
        </w:rPr>
        <w:t xml:space="preserve"> </w:t>
      </w:r>
      <w:r w:rsidRPr="00F42138">
        <w:rPr>
          <w:rFonts w:ascii="Times New Roman" w:hAnsi="Times New Roman"/>
          <w:sz w:val="22"/>
          <w:szCs w:val="22"/>
          <w:lang w:val="nl-NL"/>
        </w:rPr>
        <w:t xml:space="preserve">als kerkgemeente Jan en mij via Lucie Gijzenberg gaven. Het op deze wijze meeleven met onze situatie van dit moment, hebben wij beiden bijzonder gewaardeerd. Dankbaar zijn we, dat er voor Jan </w:t>
      </w:r>
      <w:r w:rsidRPr="00F42138">
        <w:rPr>
          <w:rFonts w:ascii="Times New Roman" w:hAnsi="Times New Roman"/>
          <w:sz w:val="22"/>
          <w:szCs w:val="22"/>
          <w:lang w:val="nl-NL"/>
        </w:rPr>
        <w:t xml:space="preserve">een plek gevonden is in Zorgcentrum </w:t>
      </w:r>
      <w:proofErr w:type="spellStart"/>
      <w:r w:rsidRPr="00F42138">
        <w:rPr>
          <w:rFonts w:ascii="Times New Roman" w:hAnsi="Times New Roman"/>
          <w:sz w:val="22"/>
          <w:szCs w:val="22"/>
          <w:lang w:val="nl-NL"/>
        </w:rPr>
        <w:t>Aelsmeer</w:t>
      </w:r>
      <w:proofErr w:type="spellEnd"/>
      <w:r w:rsidRPr="00F42138">
        <w:rPr>
          <w:rFonts w:ascii="Times New Roman" w:hAnsi="Times New Roman"/>
          <w:sz w:val="22"/>
          <w:szCs w:val="22"/>
          <w:lang w:val="nl-NL"/>
        </w:rPr>
        <w:t xml:space="preserve">, die goed aansluit bij zijn conditie. Heel fijn is ook dat dit </w:t>
      </w:r>
      <w:r w:rsidR="009137B9" w:rsidRPr="00F42138">
        <w:rPr>
          <w:rFonts w:ascii="Times New Roman" w:hAnsi="Times New Roman"/>
          <w:sz w:val="22"/>
          <w:szCs w:val="22"/>
          <w:lang w:val="nl-NL"/>
        </w:rPr>
        <w:t>z</w:t>
      </w:r>
      <w:r w:rsidRPr="00F42138">
        <w:rPr>
          <w:rFonts w:ascii="Times New Roman" w:hAnsi="Times New Roman"/>
          <w:sz w:val="22"/>
          <w:szCs w:val="22"/>
          <w:lang w:val="nl-NL"/>
        </w:rPr>
        <w:t>orgcentrum niet ver van ons huis is. Allen een goede tijd toegewenst.</w:t>
      </w:r>
    </w:p>
    <w:p w14:paraId="059407B4" w14:textId="7835FAFB" w:rsidR="00541CE4" w:rsidRPr="00F42138" w:rsidRDefault="00541CE4" w:rsidP="00ED5EAC">
      <w:pPr>
        <w:pStyle w:val="Tekstzonderopmaak"/>
        <w:jc w:val="both"/>
        <w:rPr>
          <w:rFonts w:ascii="Times New Roman" w:hAnsi="Times New Roman"/>
          <w:sz w:val="22"/>
          <w:szCs w:val="22"/>
          <w:lang w:val="nl-NL"/>
        </w:rPr>
      </w:pPr>
      <w:r w:rsidRPr="00F42138">
        <w:rPr>
          <w:rFonts w:ascii="Times New Roman" w:hAnsi="Times New Roman"/>
          <w:sz w:val="22"/>
          <w:szCs w:val="22"/>
          <w:lang w:val="nl-NL"/>
        </w:rPr>
        <w:t xml:space="preserve">Met hartelijke groet, mede namens Jan, Ans </w:t>
      </w:r>
      <w:proofErr w:type="spellStart"/>
      <w:r w:rsidRPr="00F42138">
        <w:rPr>
          <w:rFonts w:ascii="Times New Roman" w:hAnsi="Times New Roman"/>
          <w:sz w:val="22"/>
          <w:szCs w:val="22"/>
          <w:lang w:val="nl-NL"/>
        </w:rPr>
        <w:t>Creemer</w:t>
      </w:r>
      <w:proofErr w:type="spellEnd"/>
      <w:r w:rsidRPr="00F42138">
        <w:rPr>
          <w:rFonts w:ascii="Times New Roman" w:hAnsi="Times New Roman"/>
          <w:sz w:val="22"/>
          <w:szCs w:val="22"/>
          <w:lang w:val="nl-NL"/>
        </w:rPr>
        <w:t>.</w:t>
      </w:r>
    </w:p>
    <w:p w14:paraId="18E23FB2" w14:textId="77777777" w:rsidR="00ED5EAC" w:rsidRPr="00F42138" w:rsidRDefault="00ED5EAC" w:rsidP="00497C1A">
      <w:pPr>
        <w:sectPr w:rsidR="00ED5EAC" w:rsidRPr="00F42138" w:rsidSect="00ED5EAC">
          <w:footnotePr>
            <w:pos w:val="beneathText"/>
          </w:footnotePr>
          <w:type w:val="continuous"/>
          <w:pgSz w:w="11905" w:h="16837"/>
          <w:pgMar w:top="844" w:right="851" w:bottom="425" w:left="851" w:header="561" w:footer="708" w:gutter="0"/>
          <w:cols w:num="2" w:space="708"/>
        </w:sectPr>
      </w:pPr>
    </w:p>
    <w:p w14:paraId="17AEE44F" w14:textId="77777777" w:rsidR="00755FB2" w:rsidRDefault="00755FB2" w:rsidP="00497C1A"/>
    <w:p w14:paraId="561D1801" w14:textId="3549813F" w:rsidR="00ED1B86" w:rsidRDefault="0056141F" w:rsidP="00497C1A">
      <w:r w:rsidRPr="00F60C5B">
        <w:t xml:space="preserve">Hartelijk dank voor het prachtige boeket bloemen wat ik van de Pelgrimskerk mocht ontvangen na mijn thuiskomst uit het </w:t>
      </w:r>
      <w:r w:rsidR="004D4867">
        <w:t>z</w:t>
      </w:r>
      <w:r w:rsidRPr="00F60C5B">
        <w:t>iekenhuis. Hartelijke groet</w:t>
      </w:r>
      <w:r w:rsidR="00C26AD5">
        <w:t>,</w:t>
      </w:r>
      <w:r w:rsidRPr="00F60C5B">
        <w:t xml:space="preserve"> Ina Goudappe</w:t>
      </w:r>
      <w:r w:rsidR="004D4867">
        <w:t>l.</w:t>
      </w:r>
    </w:p>
    <w:p w14:paraId="5B971D7C" w14:textId="77777777" w:rsidR="00ED1B86" w:rsidRDefault="00ED1B86" w:rsidP="00497C1A"/>
    <w:p w14:paraId="11760578" w14:textId="229DB87D" w:rsidR="000F6A78" w:rsidRPr="002D57A6" w:rsidRDefault="000F6A78" w:rsidP="000F6A78">
      <w:pPr>
        <w:ind w:firstLine="3402"/>
        <w:rPr>
          <w:spacing w:val="-3"/>
        </w:rPr>
      </w:pPr>
      <w:r w:rsidRPr="002D57A6">
        <w:rPr>
          <w:noProof/>
          <w:lang w:eastAsia="nl-NL"/>
        </w:rPr>
        <w:drawing>
          <wp:anchor distT="0" distB="0" distL="114300" distR="114300" simplePos="0" relativeHeight="251659264" behindDoc="0" locked="0" layoutInCell="1" allowOverlap="1" wp14:anchorId="6F3F8308" wp14:editId="53ECA48C">
            <wp:simplePos x="0" y="0"/>
            <wp:positionH relativeFrom="column">
              <wp:posOffset>2540</wp:posOffset>
            </wp:positionH>
            <wp:positionV relativeFrom="paragraph">
              <wp:posOffset>56515</wp:posOffset>
            </wp:positionV>
            <wp:extent cx="888873" cy="1009650"/>
            <wp:effectExtent l="0" t="0" r="6985" b="0"/>
            <wp:wrapNone/>
            <wp:docPr id="80" name="Afbeelding 49" descr="http://thumbs.dreamstime.com/z/zwart-wit-boeket-32085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descr="http://thumbs.dreamstime.com/z/zwart-wit-boeket-3208504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873"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7A6">
        <w:rPr>
          <w:spacing w:val="-3"/>
        </w:rPr>
        <w:t>BLOEMEN VAN ONZE GEMEENTE</w:t>
      </w:r>
    </w:p>
    <w:p w14:paraId="77BC743A" w14:textId="14CE9824" w:rsidR="000F6A78" w:rsidRPr="002D57A6" w:rsidRDefault="000F6A78" w:rsidP="000F6A78">
      <w:pPr>
        <w:tabs>
          <w:tab w:val="left" w:pos="3828"/>
        </w:tabs>
        <w:ind w:left="2268" w:right="283" w:hanging="2268"/>
        <w:jc w:val="both"/>
        <w:rPr>
          <w:szCs w:val="22"/>
        </w:rPr>
      </w:pPr>
      <w:r w:rsidRPr="002D57A6">
        <w:rPr>
          <w:rFonts w:eastAsia="Calibri"/>
          <w:szCs w:val="22"/>
          <w:lang w:eastAsia="en-US"/>
        </w:rPr>
        <w:tab/>
      </w:r>
      <w:r w:rsidR="0029497C" w:rsidRPr="002D57A6">
        <w:rPr>
          <w:rFonts w:eastAsia="Calibri"/>
          <w:szCs w:val="22"/>
          <w:lang w:eastAsia="en-US"/>
        </w:rPr>
        <w:t>11</w:t>
      </w:r>
      <w:r w:rsidR="002A6E79" w:rsidRPr="002D57A6">
        <w:rPr>
          <w:rFonts w:eastAsia="Calibri"/>
          <w:szCs w:val="22"/>
          <w:lang w:eastAsia="en-US"/>
        </w:rPr>
        <w:t>0</w:t>
      </w:r>
      <w:r w:rsidR="005E1D69" w:rsidRPr="002D57A6">
        <w:rPr>
          <w:rFonts w:eastAsia="Calibri"/>
          <w:szCs w:val="22"/>
          <w:lang w:eastAsia="en-US"/>
        </w:rPr>
        <w:t>6</w:t>
      </w:r>
      <w:r w:rsidRPr="002D57A6">
        <w:rPr>
          <w:rFonts w:eastAsia="Calibri"/>
          <w:szCs w:val="22"/>
          <w:lang w:eastAsia="en-US"/>
        </w:rPr>
        <w:tab/>
      </w:r>
      <w:r w:rsidR="003A0174" w:rsidRPr="002D57A6">
        <w:rPr>
          <w:szCs w:val="22"/>
        </w:rPr>
        <w:t>Mw</w:t>
      </w:r>
      <w:r w:rsidRPr="002D57A6">
        <w:rPr>
          <w:rFonts w:eastAsia="Calibri"/>
          <w:szCs w:val="22"/>
          <w:lang w:eastAsia="en-US"/>
        </w:rPr>
        <w:t xml:space="preserve">. </w:t>
      </w:r>
      <w:r w:rsidR="00F4130C" w:rsidRPr="002D57A6">
        <w:rPr>
          <w:rFonts w:eastAsia="Calibri"/>
          <w:szCs w:val="22"/>
          <w:lang w:eastAsia="en-US"/>
        </w:rPr>
        <w:t>P.</w:t>
      </w:r>
      <w:r w:rsidR="007375BA" w:rsidRPr="002D57A6">
        <w:rPr>
          <w:rFonts w:eastAsia="Calibri"/>
          <w:szCs w:val="22"/>
          <w:lang w:eastAsia="en-US"/>
        </w:rPr>
        <w:t>L</w:t>
      </w:r>
      <w:r w:rsidRPr="002D57A6">
        <w:rPr>
          <w:rFonts w:eastAsia="Calibri"/>
          <w:szCs w:val="22"/>
          <w:lang w:eastAsia="en-US"/>
        </w:rPr>
        <w:t>.</w:t>
      </w:r>
      <w:r w:rsidR="00563402" w:rsidRPr="002D57A6">
        <w:rPr>
          <w:rFonts w:eastAsia="Calibri"/>
          <w:szCs w:val="22"/>
          <w:lang w:eastAsia="en-US"/>
        </w:rPr>
        <w:t xml:space="preserve"> </w:t>
      </w:r>
      <w:r w:rsidR="007375BA" w:rsidRPr="002D57A6">
        <w:rPr>
          <w:rFonts w:eastAsia="Calibri"/>
          <w:szCs w:val="22"/>
          <w:lang w:eastAsia="en-US"/>
        </w:rPr>
        <w:t>Boersma-</w:t>
      </w:r>
      <w:r w:rsidR="007375BA" w:rsidRPr="00D92E33">
        <w:rPr>
          <w:rFonts w:eastAsia="Calibri"/>
          <w:szCs w:val="22"/>
          <w:lang w:eastAsia="en-US"/>
        </w:rPr>
        <w:t>van der Wal</w:t>
      </w:r>
      <w:r w:rsidRPr="00D92E33">
        <w:rPr>
          <w:szCs w:val="22"/>
        </w:rPr>
        <w:t>.</w:t>
      </w:r>
    </w:p>
    <w:p w14:paraId="13C3D8A6" w14:textId="6EB9F85C" w:rsidR="000F6A78" w:rsidRPr="005F611F" w:rsidRDefault="000F6A78" w:rsidP="000F6A78">
      <w:pPr>
        <w:tabs>
          <w:tab w:val="left" w:pos="3828"/>
        </w:tabs>
        <w:ind w:left="2268" w:right="283" w:hanging="2694"/>
        <w:rPr>
          <w:szCs w:val="22"/>
          <w:lang w:val="en-GB" w:eastAsia="nl-NL"/>
        </w:rPr>
      </w:pPr>
      <w:r w:rsidRPr="002D57A6">
        <w:rPr>
          <w:rFonts w:eastAsia="Calibri"/>
          <w:szCs w:val="22"/>
          <w:lang w:eastAsia="en-US"/>
        </w:rPr>
        <w:tab/>
      </w:r>
      <w:r w:rsidR="0029497C" w:rsidRPr="005F611F">
        <w:rPr>
          <w:rFonts w:eastAsia="Calibri"/>
          <w:szCs w:val="22"/>
          <w:lang w:val="en-GB" w:eastAsia="en-US"/>
        </w:rPr>
        <w:t>18</w:t>
      </w:r>
      <w:r w:rsidRPr="005F611F">
        <w:rPr>
          <w:rFonts w:eastAsia="Calibri"/>
          <w:szCs w:val="22"/>
          <w:lang w:val="en-GB" w:eastAsia="en-US"/>
        </w:rPr>
        <w:t>0</w:t>
      </w:r>
      <w:r w:rsidR="0029497C" w:rsidRPr="005F611F">
        <w:rPr>
          <w:rFonts w:eastAsia="Calibri"/>
          <w:szCs w:val="22"/>
          <w:lang w:val="en-GB" w:eastAsia="en-US"/>
        </w:rPr>
        <w:t>6</w:t>
      </w:r>
      <w:r w:rsidRPr="005F611F">
        <w:rPr>
          <w:rFonts w:eastAsia="Calibri"/>
          <w:szCs w:val="22"/>
          <w:lang w:val="en-GB" w:eastAsia="en-US"/>
        </w:rPr>
        <w:tab/>
      </w:r>
      <w:proofErr w:type="spellStart"/>
      <w:r w:rsidR="005347A9" w:rsidRPr="005F611F">
        <w:rPr>
          <w:rFonts w:eastAsia="Calibri"/>
          <w:szCs w:val="22"/>
          <w:lang w:val="en-GB" w:eastAsia="en-US"/>
        </w:rPr>
        <w:t>Dhr</w:t>
      </w:r>
      <w:proofErr w:type="spellEnd"/>
      <w:r w:rsidR="005E371B" w:rsidRPr="005F611F">
        <w:rPr>
          <w:rFonts w:eastAsia="Calibri"/>
          <w:szCs w:val="22"/>
          <w:lang w:val="en-GB" w:eastAsia="en-US"/>
        </w:rPr>
        <w:t>.</w:t>
      </w:r>
      <w:r w:rsidR="007375BA" w:rsidRPr="005F611F">
        <w:rPr>
          <w:rFonts w:eastAsia="Calibri"/>
          <w:szCs w:val="22"/>
          <w:lang w:val="en-GB" w:eastAsia="en-US"/>
        </w:rPr>
        <w:t xml:space="preserve"> &amp; m</w:t>
      </w:r>
      <w:r w:rsidR="003A0174" w:rsidRPr="005F611F">
        <w:rPr>
          <w:szCs w:val="22"/>
          <w:lang w:val="en-GB"/>
        </w:rPr>
        <w:t>w</w:t>
      </w:r>
      <w:r w:rsidRPr="005F611F">
        <w:rPr>
          <w:szCs w:val="22"/>
          <w:lang w:val="en-GB"/>
        </w:rPr>
        <w:t xml:space="preserve">. </w:t>
      </w:r>
      <w:r w:rsidR="00A516AF" w:rsidRPr="005F611F">
        <w:rPr>
          <w:szCs w:val="22"/>
          <w:lang w:val="en-GB"/>
        </w:rPr>
        <w:t>J</w:t>
      </w:r>
      <w:r w:rsidR="002D57A6" w:rsidRPr="005F611F">
        <w:rPr>
          <w:szCs w:val="22"/>
          <w:lang w:val="en-GB"/>
        </w:rPr>
        <w:t xml:space="preserve">. </w:t>
      </w:r>
      <w:proofErr w:type="spellStart"/>
      <w:r w:rsidR="005E371B" w:rsidRPr="005F611F">
        <w:rPr>
          <w:szCs w:val="22"/>
          <w:lang w:val="en-GB"/>
        </w:rPr>
        <w:t>Creemer</w:t>
      </w:r>
      <w:proofErr w:type="spellEnd"/>
      <w:r w:rsidR="005E371B" w:rsidRPr="005F611F">
        <w:rPr>
          <w:szCs w:val="22"/>
          <w:lang w:val="en-GB"/>
        </w:rPr>
        <w:t>-Allard</w:t>
      </w:r>
      <w:r w:rsidRPr="005F611F">
        <w:rPr>
          <w:szCs w:val="22"/>
          <w:lang w:val="en-GB"/>
        </w:rPr>
        <w:t>.</w:t>
      </w:r>
    </w:p>
    <w:p w14:paraId="5B5B0A48" w14:textId="46F960E3" w:rsidR="000F6A78" w:rsidRPr="002D57A6" w:rsidRDefault="000F6A78" w:rsidP="000F6A78">
      <w:pPr>
        <w:tabs>
          <w:tab w:val="left" w:pos="3828"/>
        </w:tabs>
        <w:ind w:left="2268" w:right="283" w:hanging="2694"/>
        <w:jc w:val="both"/>
        <w:rPr>
          <w:szCs w:val="22"/>
        </w:rPr>
      </w:pPr>
      <w:r w:rsidRPr="005F611F">
        <w:rPr>
          <w:szCs w:val="22"/>
          <w:lang w:val="en-GB"/>
        </w:rPr>
        <w:tab/>
      </w:r>
      <w:r w:rsidR="0029497C" w:rsidRPr="002D57A6">
        <w:rPr>
          <w:szCs w:val="22"/>
        </w:rPr>
        <w:t>25</w:t>
      </w:r>
      <w:r w:rsidRPr="002D57A6">
        <w:rPr>
          <w:szCs w:val="22"/>
        </w:rPr>
        <w:t>0</w:t>
      </w:r>
      <w:r w:rsidR="0029497C" w:rsidRPr="002D57A6">
        <w:rPr>
          <w:szCs w:val="22"/>
        </w:rPr>
        <w:t>6</w:t>
      </w:r>
      <w:r w:rsidRPr="002D57A6">
        <w:rPr>
          <w:szCs w:val="22"/>
        </w:rPr>
        <w:tab/>
      </w:r>
      <w:r w:rsidR="003A0174" w:rsidRPr="002D57A6">
        <w:rPr>
          <w:szCs w:val="22"/>
        </w:rPr>
        <w:t>Mw</w:t>
      </w:r>
      <w:r w:rsidR="000430DA" w:rsidRPr="002D57A6">
        <w:rPr>
          <w:szCs w:val="22"/>
        </w:rPr>
        <w:t xml:space="preserve">. </w:t>
      </w:r>
      <w:r w:rsidR="005E371B" w:rsidRPr="002D57A6">
        <w:rPr>
          <w:szCs w:val="22"/>
        </w:rPr>
        <w:t xml:space="preserve">A.S.H. </w:t>
      </w:r>
      <w:r w:rsidR="009B4325" w:rsidRPr="002D57A6">
        <w:rPr>
          <w:szCs w:val="22"/>
        </w:rPr>
        <w:t>de Jongh-de Vries</w:t>
      </w:r>
      <w:r w:rsidRPr="002D57A6">
        <w:rPr>
          <w:szCs w:val="22"/>
        </w:rPr>
        <w:t>.</w:t>
      </w:r>
    </w:p>
    <w:p w14:paraId="4EA64BEA" w14:textId="1737D61A" w:rsidR="000F6A78" w:rsidRPr="002D57A6" w:rsidRDefault="000F6A78" w:rsidP="000F6A78">
      <w:pPr>
        <w:tabs>
          <w:tab w:val="left" w:pos="3828"/>
        </w:tabs>
        <w:ind w:left="2268" w:right="283" w:hanging="2694"/>
        <w:jc w:val="both"/>
      </w:pPr>
      <w:r w:rsidRPr="002D57A6">
        <w:rPr>
          <w:szCs w:val="22"/>
        </w:rPr>
        <w:tab/>
      </w:r>
      <w:r w:rsidR="00891F81" w:rsidRPr="002D57A6">
        <w:rPr>
          <w:szCs w:val="22"/>
        </w:rPr>
        <w:t>02</w:t>
      </w:r>
      <w:r w:rsidRPr="002D57A6">
        <w:rPr>
          <w:szCs w:val="22"/>
        </w:rPr>
        <w:t>0</w:t>
      </w:r>
      <w:r w:rsidR="0029497C" w:rsidRPr="002D57A6">
        <w:rPr>
          <w:szCs w:val="22"/>
        </w:rPr>
        <w:t>7</w:t>
      </w:r>
      <w:r w:rsidRPr="002D57A6">
        <w:rPr>
          <w:szCs w:val="22"/>
        </w:rPr>
        <w:tab/>
      </w:r>
      <w:r w:rsidR="005347A9" w:rsidRPr="002D57A6">
        <w:rPr>
          <w:szCs w:val="22"/>
        </w:rPr>
        <w:t xml:space="preserve">Dhr. </w:t>
      </w:r>
      <w:r w:rsidR="00CC0E8F" w:rsidRPr="002D57A6">
        <w:rPr>
          <w:szCs w:val="22"/>
        </w:rPr>
        <w:t>G.</w:t>
      </w:r>
      <w:r w:rsidR="009B4325" w:rsidRPr="002D57A6">
        <w:rPr>
          <w:szCs w:val="22"/>
        </w:rPr>
        <w:t xml:space="preserve"> Hoogendam</w:t>
      </w:r>
      <w:r w:rsidRPr="002D57A6">
        <w:rPr>
          <w:szCs w:val="22"/>
        </w:rPr>
        <w:t>.</w:t>
      </w:r>
    </w:p>
    <w:p w14:paraId="0486CE62" w14:textId="4D3B647D" w:rsidR="00625037" w:rsidRPr="002D57A6" w:rsidRDefault="000F6A78" w:rsidP="00CC0E8F">
      <w:pPr>
        <w:tabs>
          <w:tab w:val="left" w:pos="3828"/>
        </w:tabs>
        <w:ind w:left="2268" w:right="283" w:hanging="2694"/>
        <w:jc w:val="both"/>
        <w:rPr>
          <w:szCs w:val="22"/>
        </w:rPr>
      </w:pPr>
      <w:r w:rsidRPr="002D57A6">
        <w:rPr>
          <w:szCs w:val="22"/>
        </w:rPr>
        <w:tab/>
      </w:r>
      <w:r w:rsidR="00891F81" w:rsidRPr="002D57A6">
        <w:rPr>
          <w:szCs w:val="22"/>
        </w:rPr>
        <w:t>09</w:t>
      </w:r>
      <w:r w:rsidRPr="002D57A6">
        <w:rPr>
          <w:szCs w:val="22"/>
        </w:rPr>
        <w:t>0</w:t>
      </w:r>
      <w:r w:rsidR="0029497C" w:rsidRPr="002D57A6">
        <w:rPr>
          <w:szCs w:val="22"/>
        </w:rPr>
        <w:t>7</w:t>
      </w:r>
      <w:r w:rsidRPr="002D57A6">
        <w:rPr>
          <w:szCs w:val="22"/>
        </w:rPr>
        <w:tab/>
      </w:r>
      <w:r w:rsidR="002C43A7" w:rsidRPr="002D57A6">
        <w:rPr>
          <w:szCs w:val="22"/>
        </w:rPr>
        <w:t>Dhr. A. Roos</w:t>
      </w:r>
      <w:r w:rsidR="00CE7E26" w:rsidRPr="002D57A6">
        <w:rPr>
          <w:szCs w:val="22"/>
        </w:rPr>
        <w:t>.</w:t>
      </w:r>
      <w:bookmarkStart w:id="3" w:name="_Hlk125570983"/>
    </w:p>
    <w:p w14:paraId="413C7C1B" w14:textId="5D6C7C79" w:rsidR="000A6992" w:rsidRDefault="000A6992" w:rsidP="000A6992">
      <w:pPr>
        <w:tabs>
          <w:tab w:val="left" w:pos="3828"/>
        </w:tabs>
        <w:ind w:left="2268" w:right="283" w:hanging="2694"/>
        <w:jc w:val="both"/>
        <w:rPr>
          <w:szCs w:val="22"/>
        </w:rPr>
      </w:pPr>
      <w:r w:rsidRPr="00ED3EDD">
        <w:rPr>
          <w:szCs w:val="22"/>
        </w:rPr>
        <w:tab/>
      </w:r>
      <w:r w:rsidR="00891F81">
        <w:rPr>
          <w:szCs w:val="22"/>
        </w:rPr>
        <w:t>16</w:t>
      </w:r>
      <w:r>
        <w:rPr>
          <w:szCs w:val="22"/>
        </w:rPr>
        <w:t>0</w:t>
      </w:r>
      <w:r w:rsidR="0029497C">
        <w:rPr>
          <w:szCs w:val="22"/>
        </w:rPr>
        <w:t>7</w:t>
      </w:r>
      <w:r w:rsidRPr="00ED3EDD">
        <w:rPr>
          <w:szCs w:val="22"/>
        </w:rPr>
        <w:tab/>
      </w:r>
      <w:r>
        <w:rPr>
          <w:szCs w:val="22"/>
        </w:rPr>
        <w:t>Fam.</w:t>
      </w:r>
      <w:r w:rsidR="002C43A7">
        <w:rPr>
          <w:szCs w:val="22"/>
        </w:rPr>
        <w:t xml:space="preserve"> </w:t>
      </w:r>
      <w:r w:rsidR="00EF4015">
        <w:rPr>
          <w:szCs w:val="22"/>
        </w:rPr>
        <w:t>J. v</w:t>
      </w:r>
      <w:r w:rsidR="002C43A7">
        <w:rPr>
          <w:szCs w:val="22"/>
        </w:rPr>
        <w:t>an Gelder</w:t>
      </w:r>
      <w:r>
        <w:rPr>
          <w:szCs w:val="22"/>
        </w:rPr>
        <w:t>.</w:t>
      </w:r>
    </w:p>
    <w:p w14:paraId="68A7B467" w14:textId="422D947C" w:rsidR="00301DFC" w:rsidRDefault="00301DFC" w:rsidP="00301DFC">
      <w:pPr>
        <w:tabs>
          <w:tab w:val="left" w:pos="3828"/>
        </w:tabs>
        <w:ind w:left="2268" w:right="283" w:hanging="2694"/>
        <w:jc w:val="both"/>
        <w:rPr>
          <w:szCs w:val="22"/>
        </w:rPr>
      </w:pPr>
      <w:r w:rsidRPr="00ED3EDD">
        <w:rPr>
          <w:szCs w:val="22"/>
        </w:rPr>
        <w:tab/>
      </w:r>
      <w:r w:rsidR="00891F81">
        <w:rPr>
          <w:szCs w:val="22"/>
        </w:rPr>
        <w:t>23</w:t>
      </w:r>
      <w:r>
        <w:rPr>
          <w:szCs w:val="22"/>
        </w:rPr>
        <w:t>0</w:t>
      </w:r>
      <w:r w:rsidR="0029497C">
        <w:rPr>
          <w:szCs w:val="22"/>
        </w:rPr>
        <w:t>7</w:t>
      </w:r>
      <w:r w:rsidRPr="00ED3EDD">
        <w:rPr>
          <w:szCs w:val="22"/>
        </w:rPr>
        <w:tab/>
      </w:r>
      <w:r w:rsidR="002C43A7">
        <w:rPr>
          <w:szCs w:val="22"/>
        </w:rPr>
        <w:t>Mw</w:t>
      </w:r>
      <w:r>
        <w:rPr>
          <w:szCs w:val="22"/>
        </w:rPr>
        <w:t>.</w:t>
      </w:r>
      <w:r w:rsidR="002C43A7">
        <w:rPr>
          <w:szCs w:val="22"/>
        </w:rPr>
        <w:t xml:space="preserve"> C</w:t>
      </w:r>
      <w:r>
        <w:rPr>
          <w:szCs w:val="22"/>
        </w:rPr>
        <w:t>.</w:t>
      </w:r>
      <w:r w:rsidR="002C43A7">
        <w:rPr>
          <w:szCs w:val="22"/>
        </w:rPr>
        <w:t xml:space="preserve"> Goudappel</w:t>
      </w:r>
      <w:r w:rsidR="00C176CF">
        <w:rPr>
          <w:szCs w:val="22"/>
        </w:rPr>
        <w:t>-Wilkes.</w:t>
      </w:r>
    </w:p>
    <w:p w14:paraId="0852AC68" w14:textId="7470F1DC" w:rsidR="00F66FD5" w:rsidRDefault="00F66FD5" w:rsidP="00F66FD5">
      <w:pPr>
        <w:tabs>
          <w:tab w:val="left" w:pos="3828"/>
        </w:tabs>
        <w:ind w:left="2268" w:right="283" w:hanging="2694"/>
        <w:jc w:val="both"/>
        <w:rPr>
          <w:szCs w:val="22"/>
        </w:rPr>
      </w:pPr>
      <w:r w:rsidRPr="00ED3EDD">
        <w:rPr>
          <w:szCs w:val="22"/>
        </w:rPr>
        <w:tab/>
      </w:r>
      <w:r>
        <w:rPr>
          <w:szCs w:val="22"/>
        </w:rPr>
        <w:t>3007</w:t>
      </w:r>
      <w:r w:rsidRPr="00ED3EDD">
        <w:rPr>
          <w:szCs w:val="22"/>
        </w:rPr>
        <w:tab/>
      </w:r>
      <w:r w:rsidR="00C176CF">
        <w:rPr>
          <w:szCs w:val="22"/>
        </w:rPr>
        <w:t>Mw</w:t>
      </w:r>
      <w:r>
        <w:rPr>
          <w:szCs w:val="22"/>
        </w:rPr>
        <w:t>.</w:t>
      </w:r>
      <w:r w:rsidR="00C176CF">
        <w:rPr>
          <w:szCs w:val="22"/>
        </w:rPr>
        <w:t xml:space="preserve"> </w:t>
      </w:r>
      <w:r w:rsidR="009F3560">
        <w:rPr>
          <w:szCs w:val="22"/>
        </w:rPr>
        <w:t>T. Boersma.</w:t>
      </w:r>
    </w:p>
    <w:p w14:paraId="66ACCE65" w14:textId="07AC441F" w:rsidR="00F66FD5" w:rsidRDefault="00F66FD5" w:rsidP="00F66FD5">
      <w:pPr>
        <w:tabs>
          <w:tab w:val="left" w:pos="3828"/>
        </w:tabs>
        <w:ind w:left="2268" w:right="283" w:hanging="2694"/>
        <w:jc w:val="both"/>
        <w:rPr>
          <w:szCs w:val="22"/>
        </w:rPr>
      </w:pPr>
      <w:r w:rsidRPr="00ED3EDD">
        <w:rPr>
          <w:szCs w:val="22"/>
        </w:rPr>
        <w:tab/>
      </w:r>
      <w:r w:rsidR="00E20880">
        <w:rPr>
          <w:szCs w:val="22"/>
        </w:rPr>
        <w:t>06</w:t>
      </w:r>
      <w:r>
        <w:rPr>
          <w:szCs w:val="22"/>
        </w:rPr>
        <w:t>0</w:t>
      </w:r>
      <w:r w:rsidR="00E20880">
        <w:rPr>
          <w:szCs w:val="22"/>
        </w:rPr>
        <w:t>8</w:t>
      </w:r>
      <w:r w:rsidRPr="00ED3EDD">
        <w:rPr>
          <w:szCs w:val="22"/>
        </w:rPr>
        <w:tab/>
      </w:r>
      <w:r w:rsidR="00DE5F53">
        <w:rPr>
          <w:szCs w:val="22"/>
        </w:rPr>
        <w:t>Dhr</w:t>
      </w:r>
      <w:r>
        <w:rPr>
          <w:szCs w:val="22"/>
        </w:rPr>
        <w:t>.</w:t>
      </w:r>
      <w:r w:rsidR="00DE5F53">
        <w:rPr>
          <w:szCs w:val="22"/>
        </w:rPr>
        <w:t xml:space="preserve"> B</w:t>
      </w:r>
      <w:r>
        <w:rPr>
          <w:szCs w:val="22"/>
        </w:rPr>
        <w:t>.</w:t>
      </w:r>
      <w:r w:rsidR="00DE5F53">
        <w:rPr>
          <w:szCs w:val="22"/>
        </w:rPr>
        <w:t>C. Ketel.</w:t>
      </w:r>
    </w:p>
    <w:p w14:paraId="0E76F6E0" w14:textId="35FCA898" w:rsidR="00F66FD5" w:rsidRPr="005F611F" w:rsidRDefault="00F66FD5" w:rsidP="00F66FD5">
      <w:pPr>
        <w:tabs>
          <w:tab w:val="left" w:pos="3828"/>
        </w:tabs>
        <w:ind w:left="2268" w:right="283" w:hanging="2694"/>
        <w:jc w:val="both"/>
        <w:rPr>
          <w:szCs w:val="22"/>
          <w:lang w:val="de-DE"/>
        </w:rPr>
      </w:pPr>
      <w:r w:rsidRPr="00ED3EDD">
        <w:rPr>
          <w:szCs w:val="22"/>
        </w:rPr>
        <w:tab/>
      </w:r>
      <w:r w:rsidR="00E20880" w:rsidRPr="005F611F">
        <w:rPr>
          <w:szCs w:val="22"/>
          <w:lang w:val="de-DE"/>
        </w:rPr>
        <w:t>1</w:t>
      </w:r>
      <w:r w:rsidRPr="005F611F">
        <w:rPr>
          <w:szCs w:val="22"/>
          <w:lang w:val="de-DE"/>
        </w:rPr>
        <w:t>30</w:t>
      </w:r>
      <w:r w:rsidR="00E20880" w:rsidRPr="005F611F">
        <w:rPr>
          <w:szCs w:val="22"/>
          <w:lang w:val="de-DE"/>
        </w:rPr>
        <w:t>8</w:t>
      </w:r>
      <w:r w:rsidRPr="005F611F">
        <w:rPr>
          <w:szCs w:val="22"/>
          <w:lang w:val="de-DE"/>
        </w:rPr>
        <w:tab/>
      </w:r>
      <w:proofErr w:type="spellStart"/>
      <w:r w:rsidR="00DE5F53" w:rsidRPr="005F611F">
        <w:rPr>
          <w:szCs w:val="22"/>
          <w:lang w:val="de-DE"/>
        </w:rPr>
        <w:t>Mw</w:t>
      </w:r>
      <w:proofErr w:type="spellEnd"/>
      <w:r w:rsidR="00DE5F53" w:rsidRPr="005F611F">
        <w:rPr>
          <w:szCs w:val="22"/>
          <w:lang w:val="de-DE"/>
        </w:rPr>
        <w:t xml:space="preserve">. P.G.M. </w:t>
      </w:r>
      <w:proofErr w:type="spellStart"/>
      <w:r w:rsidR="00327473" w:rsidRPr="005F611F">
        <w:rPr>
          <w:szCs w:val="22"/>
          <w:lang w:val="de-DE"/>
        </w:rPr>
        <w:t>Koetsier-Wisman</w:t>
      </w:r>
      <w:proofErr w:type="spellEnd"/>
      <w:r w:rsidRPr="005F611F">
        <w:rPr>
          <w:szCs w:val="22"/>
          <w:lang w:val="de-DE"/>
        </w:rPr>
        <w:t>.</w:t>
      </w:r>
    </w:p>
    <w:p w14:paraId="7CAC7B68" w14:textId="2D941D7E" w:rsidR="00F66FD5" w:rsidRDefault="00F66FD5" w:rsidP="00F66FD5">
      <w:pPr>
        <w:tabs>
          <w:tab w:val="left" w:pos="3828"/>
        </w:tabs>
        <w:ind w:left="2268" w:right="283" w:hanging="2694"/>
        <w:jc w:val="both"/>
        <w:rPr>
          <w:szCs w:val="22"/>
        </w:rPr>
      </w:pPr>
      <w:r w:rsidRPr="005F611F">
        <w:rPr>
          <w:szCs w:val="22"/>
          <w:lang w:val="de-DE"/>
        </w:rPr>
        <w:tab/>
      </w:r>
      <w:r>
        <w:rPr>
          <w:szCs w:val="22"/>
        </w:rPr>
        <w:t>2</w:t>
      </w:r>
      <w:r w:rsidR="00E20880">
        <w:rPr>
          <w:szCs w:val="22"/>
        </w:rPr>
        <w:t>0</w:t>
      </w:r>
      <w:r>
        <w:rPr>
          <w:szCs w:val="22"/>
        </w:rPr>
        <w:t>0</w:t>
      </w:r>
      <w:r w:rsidR="00E20880">
        <w:rPr>
          <w:szCs w:val="22"/>
        </w:rPr>
        <w:t>8</w:t>
      </w:r>
      <w:r w:rsidRPr="00ED3EDD">
        <w:rPr>
          <w:szCs w:val="22"/>
        </w:rPr>
        <w:tab/>
      </w:r>
      <w:r w:rsidR="00327473">
        <w:rPr>
          <w:szCs w:val="22"/>
        </w:rPr>
        <w:t>Mw</w:t>
      </w:r>
      <w:r>
        <w:rPr>
          <w:szCs w:val="22"/>
        </w:rPr>
        <w:t>.</w:t>
      </w:r>
      <w:r w:rsidR="00327473">
        <w:rPr>
          <w:szCs w:val="22"/>
        </w:rPr>
        <w:t xml:space="preserve"> G</w:t>
      </w:r>
      <w:r>
        <w:rPr>
          <w:szCs w:val="22"/>
        </w:rPr>
        <w:t>.</w:t>
      </w:r>
      <w:r w:rsidR="00327473">
        <w:rPr>
          <w:szCs w:val="22"/>
        </w:rPr>
        <w:t xml:space="preserve"> Remmers.</w:t>
      </w:r>
    </w:p>
    <w:p w14:paraId="00074271" w14:textId="7FD181A9" w:rsidR="00F66FD5" w:rsidRDefault="00F66FD5" w:rsidP="00F66FD5">
      <w:pPr>
        <w:tabs>
          <w:tab w:val="left" w:pos="3828"/>
        </w:tabs>
        <w:ind w:left="2268" w:right="283" w:hanging="2694"/>
        <w:jc w:val="both"/>
        <w:rPr>
          <w:szCs w:val="22"/>
        </w:rPr>
      </w:pPr>
      <w:r w:rsidRPr="00ED3EDD">
        <w:rPr>
          <w:szCs w:val="22"/>
        </w:rPr>
        <w:tab/>
      </w:r>
      <w:r>
        <w:rPr>
          <w:szCs w:val="22"/>
        </w:rPr>
        <w:t>2</w:t>
      </w:r>
      <w:r w:rsidR="00E20880">
        <w:rPr>
          <w:szCs w:val="22"/>
        </w:rPr>
        <w:t>7</w:t>
      </w:r>
      <w:r>
        <w:rPr>
          <w:szCs w:val="22"/>
        </w:rPr>
        <w:t>0</w:t>
      </w:r>
      <w:r w:rsidR="00E20880">
        <w:rPr>
          <w:szCs w:val="22"/>
        </w:rPr>
        <w:t>8</w:t>
      </w:r>
      <w:r w:rsidRPr="00ED3EDD">
        <w:rPr>
          <w:szCs w:val="22"/>
        </w:rPr>
        <w:tab/>
      </w:r>
      <w:r w:rsidR="0010130A">
        <w:rPr>
          <w:szCs w:val="22"/>
        </w:rPr>
        <w:t>Mw. J.C. van de Boogaard</w:t>
      </w:r>
      <w:r w:rsidR="005D16F8">
        <w:rPr>
          <w:szCs w:val="22"/>
        </w:rPr>
        <w:t xml:space="preserve">-Kreeft </w:t>
      </w:r>
      <w:r w:rsidR="000C6750">
        <w:rPr>
          <w:szCs w:val="22"/>
        </w:rPr>
        <w:tab/>
      </w:r>
      <w:r w:rsidR="005D16F8">
        <w:rPr>
          <w:szCs w:val="22"/>
        </w:rPr>
        <w:t>(revalidatie in Haarlem)</w:t>
      </w:r>
      <w:r>
        <w:rPr>
          <w:szCs w:val="22"/>
        </w:rPr>
        <w:t>.</w:t>
      </w:r>
    </w:p>
    <w:p w14:paraId="12A73339" w14:textId="77777777" w:rsidR="005F611F" w:rsidRDefault="005F611F" w:rsidP="00B6751F">
      <w:pPr>
        <w:pStyle w:val="Geenafstand"/>
        <w:rPr>
          <w:rFonts w:ascii="Times New Roman" w:hAnsi="Times New Roman"/>
        </w:rPr>
      </w:pPr>
    </w:p>
    <w:p w14:paraId="3B1017B4" w14:textId="77777777" w:rsidR="005F611F" w:rsidRDefault="005F611F" w:rsidP="00B6751F">
      <w:pPr>
        <w:pStyle w:val="Geenafstand"/>
        <w:rPr>
          <w:rFonts w:ascii="Times New Roman" w:hAnsi="Times New Roman"/>
        </w:rPr>
      </w:pPr>
    </w:p>
    <w:p w14:paraId="4CFAADE8" w14:textId="77777777" w:rsidR="005F611F" w:rsidRDefault="005F611F" w:rsidP="00B6751F">
      <w:pPr>
        <w:pStyle w:val="Geenafstand"/>
        <w:rPr>
          <w:rFonts w:ascii="Times New Roman" w:hAnsi="Times New Roman"/>
        </w:rPr>
      </w:pPr>
    </w:p>
    <w:p w14:paraId="73BCD944" w14:textId="736A3831" w:rsidR="00B6751F" w:rsidRPr="00303FC7" w:rsidRDefault="00B6751F" w:rsidP="00B6751F">
      <w:pPr>
        <w:pStyle w:val="Geenafstand"/>
        <w:rPr>
          <w:rFonts w:ascii="Times New Roman" w:hAnsi="Times New Roman"/>
        </w:rPr>
      </w:pPr>
      <w:r w:rsidRPr="00303FC7">
        <w:rPr>
          <w:rFonts w:ascii="Times New Roman" w:hAnsi="Times New Roman"/>
        </w:rPr>
        <w:lastRenderedPageBreak/>
        <w:t>IN MEMORIAM A</w:t>
      </w:r>
      <w:r w:rsidR="0017273C">
        <w:rPr>
          <w:rFonts w:ascii="Times New Roman" w:hAnsi="Times New Roman"/>
          <w:lang w:val="nl-NL"/>
        </w:rPr>
        <w:t>DRIAN</w:t>
      </w:r>
      <w:r w:rsidR="00AE7D24">
        <w:rPr>
          <w:rFonts w:ascii="Times New Roman" w:hAnsi="Times New Roman"/>
          <w:lang w:val="nl-NL"/>
        </w:rPr>
        <w:t>A</w:t>
      </w:r>
      <w:r w:rsidR="0017273C">
        <w:rPr>
          <w:rFonts w:ascii="Times New Roman" w:hAnsi="Times New Roman"/>
          <w:lang w:val="nl-NL"/>
        </w:rPr>
        <w:t xml:space="preserve"> V</w:t>
      </w:r>
      <w:r w:rsidRPr="00303FC7">
        <w:rPr>
          <w:rFonts w:ascii="Times New Roman" w:hAnsi="Times New Roman"/>
        </w:rPr>
        <w:t>ISSER</w:t>
      </w:r>
      <w:r>
        <w:rPr>
          <w:rFonts w:ascii="Times New Roman" w:hAnsi="Times New Roman"/>
        </w:rPr>
        <w:t>-</w:t>
      </w:r>
      <w:r w:rsidRPr="00303FC7">
        <w:rPr>
          <w:rFonts w:ascii="Times New Roman" w:hAnsi="Times New Roman"/>
        </w:rPr>
        <w:t>VERLOOP</w:t>
      </w:r>
    </w:p>
    <w:p w14:paraId="2EE7E9E2" w14:textId="3AD00BA5" w:rsidR="00B6751F" w:rsidRPr="00303FC7" w:rsidRDefault="00503060" w:rsidP="00B6751F">
      <w:pPr>
        <w:pStyle w:val="Geenafstand"/>
        <w:jc w:val="both"/>
        <w:rPr>
          <w:rFonts w:ascii="Times New Roman" w:hAnsi="Times New Roman"/>
        </w:rPr>
      </w:pPr>
      <w:r>
        <w:rPr>
          <w:rFonts w:ascii="Times New Roman" w:hAnsi="Times New Roman"/>
          <w:lang w:val="nl-NL"/>
        </w:rPr>
        <w:t xml:space="preserve">Zondag </w:t>
      </w:r>
      <w:r w:rsidR="00B6751F" w:rsidRPr="00303FC7">
        <w:rPr>
          <w:rFonts w:ascii="Times New Roman" w:hAnsi="Times New Roman"/>
        </w:rPr>
        <w:t xml:space="preserve">25 juni overleed </w:t>
      </w:r>
      <w:r w:rsidR="0017273C">
        <w:rPr>
          <w:rFonts w:ascii="Times New Roman" w:hAnsi="Times New Roman"/>
          <w:lang w:val="nl-NL"/>
        </w:rPr>
        <w:t>Adrian</w:t>
      </w:r>
      <w:r w:rsidR="00AE7D24">
        <w:rPr>
          <w:rFonts w:ascii="Times New Roman" w:hAnsi="Times New Roman"/>
          <w:lang w:val="nl-NL"/>
        </w:rPr>
        <w:t>a</w:t>
      </w:r>
      <w:r w:rsidR="0017273C">
        <w:rPr>
          <w:rFonts w:ascii="Times New Roman" w:hAnsi="Times New Roman"/>
          <w:lang w:val="nl-NL"/>
        </w:rPr>
        <w:t xml:space="preserve"> (</w:t>
      </w:r>
      <w:r w:rsidR="00B6751F" w:rsidRPr="00303FC7">
        <w:rPr>
          <w:rFonts w:ascii="Times New Roman" w:hAnsi="Times New Roman"/>
        </w:rPr>
        <w:t>Aat</w:t>
      </w:r>
      <w:r w:rsidR="0017273C">
        <w:rPr>
          <w:rFonts w:ascii="Times New Roman" w:hAnsi="Times New Roman"/>
          <w:lang w:val="nl-NL"/>
        </w:rPr>
        <w:t>)</w:t>
      </w:r>
      <w:r w:rsidR="00B6751F" w:rsidRPr="00303FC7">
        <w:rPr>
          <w:rFonts w:ascii="Times New Roman" w:hAnsi="Times New Roman"/>
        </w:rPr>
        <w:t xml:space="preserve"> Visser</w:t>
      </w:r>
      <w:r w:rsidR="00B6751F">
        <w:rPr>
          <w:rFonts w:ascii="Times New Roman" w:hAnsi="Times New Roman"/>
          <w:lang w:val="nl-NL"/>
        </w:rPr>
        <w:t>-</w:t>
      </w:r>
      <w:r w:rsidR="00B6751F" w:rsidRPr="00303FC7">
        <w:rPr>
          <w:rFonts w:ascii="Times New Roman" w:hAnsi="Times New Roman"/>
        </w:rPr>
        <w:t>Verloop op 87</w:t>
      </w:r>
      <w:r w:rsidR="00FA70F6">
        <w:rPr>
          <w:rFonts w:ascii="Times New Roman" w:hAnsi="Times New Roman"/>
          <w:lang w:val="nl-NL"/>
        </w:rPr>
        <w:t>-</w:t>
      </w:r>
      <w:r w:rsidR="00B6751F" w:rsidRPr="00303FC7">
        <w:rPr>
          <w:rFonts w:ascii="Times New Roman" w:hAnsi="Times New Roman"/>
        </w:rPr>
        <w:t>jarige leeftijd.</w:t>
      </w:r>
    </w:p>
    <w:p w14:paraId="12045766" w14:textId="77777777" w:rsidR="00B6751F" w:rsidRPr="00303FC7" w:rsidRDefault="00B6751F" w:rsidP="00B6751F">
      <w:pPr>
        <w:pStyle w:val="Geenafstand"/>
        <w:jc w:val="both"/>
        <w:rPr>
          <w:rFonts w:ascii="Times New Roman" w:hAnsi="Times New Roman"/>
        </w:rPr>
      </w:pPr>
      <w:r w:rsidRPr="00303FC7">
        <w:rPr>
          <w:rFonts w:ascii="Times New Roman" w:hAnsi="Times New Roman"/>
        </w:rPr>
        <w:t>Aat werd in Katwijk geboren en groeide daar ook op. Zij volgde de opleiding tot docent handvaardigheid en gaf met haar creativiteit les in Amsterdam en later in Katwijk.</w:t>
      </w:r>
    </w:p>
    <w:p w14:paraId="4B99A4CB" w14:textId="4336F44D" w:rsidR="00B6751F" w:rsidRPr="00303FC7" w:rsidRDefault="00B6751F" w:rsidP="00B6751F">
      <w:pPr>
        <w:pStyle w:val="Geenafstand"/>
        <w:jc w:val="both"/>
        <w:rPr>
          <w:rFonts w:ascii="Times New Roman" w:hAnsi="Times New Roman"/>
        </w:rPr>
      </w:pPr>
      <w:r w:rsidRPr="00303FC7">
        <w:rPr>
          <w:rFonts w:ascii="Times New Roman" w:hAnsi="Times New Roman"/>
        </w:rPr>
        <w:t xml:space="preserve">Zij trouwde in 1986 met </w:t>
      </w:r>
      <w:proofErr w:type="spellStart"/>
      <w:r w:rsidRPr="00303FC7">
        <w:rPr>
          <w:rFonts w:ascii="Times New Roman" w:hAnsi="Times New Roman"/>
        </w:rPr>
        <w:t>Wijch</w:t>
      </w:r>
      <w:proofErr w:type="spellEnd"/>
      <w:r w:rsidRPr="00303FC7">
        <w:rPr>
          <w:rFonts w:ascii="Times New Roman" w:hAnsi="Times New Roman"/>
        </w:rPr>
        <w:t xml:space="preserve"> Visser. Samen vonden zij hun huis in Badhoevedorp. Aat</w:t>
      </w:r>
      <w:r w:rsidR="004125B7">
        <w:rPr>
          <w:rFonts w:ascii="Times New Roman" w:hAnsi="Times New Roman"/>
          <w:lang w:val="nl-NL"/>
        </w:rPr>
        <w:t>,</w:t>
      </w:r>
      <w:r w:rsidRPr="00303FC7">
        <w:rPr>
          <w:rFonts w:ascii="Times New Roman" w:hAnsi="Times New Roman"/>
        </w:rPr>
        <w:t xml:space="preserve"> die ontzettend veel van reizen hield</w:t>
      </w:r>
      <w:r w:rsidR="004125B7">
        <w:rPr>
          <w:rFonts w:ascii="Times New Roman" w:hAnsi="Times New Roman"/>
          <w:lang w:val="nl-NL"/>
        </w:rPr>
        <w:t>,</w:t>
      </w:r>
      <w:r w:rsidRPr="00303FC7">
        <w:rPr>
          <w:rFonts w:ascii="Times New Roman" w:hAnsi="Times New Roman"/>
        </w:rPr>
        <w:t xml:space="preserve"> bleef dat ook doen en wist </w:t>
      </w:r>
      <w:proofErr w:type="spellStart"/>
      <w:r w:rsidRPr="00303FC7">
        <w:rPr>
          <w:rFonts w:ascii="Times New Roman" w:hAnsi="Times New Roman"/>
        </w:rPr>
        <w:t>Wijch</w:t>
      </w:r>
      <w:proofErr w:type="spellEnd"/>
      <w:r w:rsidRPr="00303FC7">
        <w:rPr>
          <w:rFonts w:ascii="Times New Roman" w:hAnsi="Times New Roman"/>
        </w:rPr>
        <w:t xml:space="preserve"> uiteindelijk mee te krijgen op de</w:t>
      </w:r>
      <w:r w:rsidR="004125B7">
        <w:rPr>
          <w:rFonts w:ascii="Times New Roman" w:hAnsi="Times New Roman"/>
          <w:lang w:val="nl-NL"/>
        </w:rPr>
        <w:t xml:space="preserve"> </w:t>
      </w:r>
      <w:r w:rsidRPr="00303FC7">
        <w:rPr>
          <w:rFonts w:ascii="Times New Roman" w:hAnsi="Times New Roman"/>
        </w:rPr>
        <w:t xml:space="preserve">Aat reizen. Samen hebben zij nog veel mooie dingen kunnen bezoeken. </w:t>
      </w:r>
      <w:proofErr w:type="spellStart"/>
      <w:r w:rsidRPr="00303FC7">
        <w:rPr>
          <w:rFonts w:ascii="Times New Roman" w:hAnsi="Times New Roman"/>
        </w:rPr>
        <w:t>Wijch</w:t>
      </w:r>
      <w:proofErr w:type="spellEnd"/>
      <w:r w:rsidRPr="00303FC7">
        <w:rPr>
          <w:rFonts w:ascii="Times New Roman" w:hAnsi="Times New Roman"/>
        </w:rPr>
        <w:t xml:space="preserve"> overleed in 2001 en</w:t>
      </w:r>
      <w:r w:rsidR="004125B7">
        <w:rPr>
          <w:rFonts w:ascii="Times New Roman" w:hAnsi="Times New Roman"/>
          <w:lang w:val="nl-NL"/>
        </w:rPr>
        <w:t xml:space="preserve"> </w:t>
      </w:r>
      <w:r w:rsidRPr="00303FC7">
        <w:rPr>
          <w:rFonts w:ascii="Times New Roman" w:hAnsi="Times New Roman"/>
        </w:rPr>
        <w:t>Aat bleef achter. Maar zij ging niet bij de pakken neerzitten en bleef dingen ondernemen.</w:t>
      </w:r>
    </w:p>
    <w:p w14:paraId="6053D730" w14:textId="20FC34DA" w:rsidR="00B6751F" w:rsidRPr="00303FC7" w:rsidRDefault="00B6751F" w:rsidP="00B6751F">
      <w:pPr>
        <w:pStyle w:val="Geenafstand"/>
        <w:jc w:val="both"/>
        <w:rPr>
          <w:rFonts w:ascii="Times New Roman" w:hAnsi="Times New Roman"/>
        </w:rPr>
      </w:pPr>
      <w:r w:rsidRPr="00303FC7">
        <w:rPr>
          <w:rFonts w:ascii="Times New Roman" w:hAnsi="Times New Roman"/>
        </w:rPr>
        <w:t>Ook binnen de kerk werd zij actief</w:t>
      </w:r>
      <w:r w:rsidR="0052072E">
        <w:rPr>
          <w:rFonts w:ascii="Times New Roman" w:hAnsi="Times New Roman"/>
          <w:lang w:val="nl-NL"/>
        </w:rPr>
        <w:t>:</w:t>
      </w:r>
      <w:r w:rsidRPr="00303FC7">
        <w:rPr>
          <w:rFonts w:ascii="Times New Roman" w:hAnsi="Times New Roman"/>
        </w:rPr>
        <w:t xml:space="preserve"> in gespreksgroepen, helpen bij het koffie schenken na de diensten. Ook de kerkdiensten werden goed gevolgd, alhoewel Aat vond dat geloven niet alleen voor in de kerk was. Nee</w:t>
      </w:r>
      <w:r w:rsidR="0019294A">
        <w:rPr>
          <w:rFonts w:ascii="Times New Roman" w:hAnsi="Times New Roman"/>
          <w:lang w:val="nl-NL"/>
        </w:rPr>
        <w:t>,</w:t>
      </w:r>
      <w:r w:rsidRPr="00303FC7">
        <w:rPr>
          <w:rFonts w:ascii="Times New Roman" w:hAnsi="Times New Roman"/>
        </w:rPr>
        <w:t xml:space="preserve"> geloven deed je </w:t>
      </w:r>
      <w:r w:rsidRPr="00BF604A">
        <w:rPr>
          <w:rFonts w:ascii="Times New Roman" w:hAnsi="Times New Roman"/>
          <w:i/>
          <w:iCs/>
        </w:rPr>
        <w:t>in</w:t>
      </w:r>
      <w:r w:rsidRPr="00303FC7">
        <w:rPr>
          <w:rFonts w:ascii="Times New Roman" w:hAnsi="Times New Roman"/>
        </w:rPr>
        <w:t xml:space="preserve"> en </w:t>
      </w:r>
      <w:r w:rsidRPr="00BF604A">
        <w:rPr>
          <w:rFonts w:ascii="Times New Roman" w:hAnsi="Times New Roman"/>
          <w:i/>
          <w:iCs/>
        </w:rPr>
        <w:t>met</w:t>
      </w:r>
      <w:r w:rsidRPr="00303FC7">
        <w:rPr>
          <w:rFonts w:ascii="Times New Roman" w:hAnsi="Times New Roman"/>
        </w:rPr>
        <w:t xml:space="preserve"> je hart.</w:t>
      </w:r>
    </w:p>
    <w:p w14:paraId="0B73254E" w14:textId="0A446EAA" w:rsidR="00B6751F" w:rsidRPr="00303FC7" w:rsidRDefault="00B6751F" w:rsidP="00B6751F">
      <w:pPr>
        <w:pStyle w:val="Geenafstand"/>
        <w:jc w:val="both"/>
        <w:rPr>
          <w:rFonts w:ascii="Times New Roman" w:hAnsi="Times New Roman"/>
        </w:rPr>
      </w:pPr>
      <w:r w:rsidRPr="00303FC7">
        <w:rPr>
          <w:rFonts w:ascii="Times New Roman" w:hAnsi="Times New Roman"/>
        </w:rPr>
        <w:t xml:space="preserve">In de afscheidsdienst </w:t>
      </w:r>
      <w:r w:rsidR="00716187">
        <w:rPr>
          <w:rFonts w:ascii="Times New Roman" w:hAnsi="Times New Roman"/>
          <w:lang w:val="nl-NL"/>
        </w:rPr>
        <w:t xml:space="preserve">van </w:t>
      </w:r>
      <w:r w:rsidRPr="00303FC7">
        <w:rPr>
          <w:rFonts w:ascii="Times New Roman" w:hAnsi="Times New Roman"/>
        </w:rPr>
        <w:t>vrijdag</w:t>
      </w:r>
      <w:r w:rsidR="00716187">
        <w:rPr>
          <w:rFonts w:ascii="Times New Roman" w:hAnsi="Times New Roman"/>
          <w:lang w:val="nl-NL"/>
        </w:rPr>
        <w:t xml:space="preserve"> </w:t>
      </w:r>
      <w:r w:rsidR="00CA733F">
        <w:rPr>
          <w:rFonts w:ascii="Times New Roman" w:hAnsi="Times New Roman"/>
          <w:lang w:val="nl-NL"/>
        </w:rPr>
        <w:t xml:space="preserve">30 juni, </w:t>
      </w:r>
      <w:r w:rsidRPr="00303FC7">
        <w:rPr>
          <w:rFonts w:ascii="Times New Roman" w:hAnsi="Times New Roman"/>
        </w:rPr>
        <w:t>hebben wij stil gestaan bij de woorden uit 1 Korinthe 13. Geloof, hoop en liefde. Aat wilde liefde geven en ontvangen om te kunnen blijven groeien en om mee te kunnen blijven doen in een gemeenschap waar zij zich thuis voelde.</w:t>
      </w:r>
    </w:p>
    <w:p w14:paraId="5B6AE525" w14:textId="33420843" w:rsidR="00B6751F" w:rsidRPr="005F611F" w:rsidRDefault="00B6751F" w:rsidP="00B6751F">
      <w:pPr>
        <w:pStyle w:val="Geenafstand"/>
        <w:jc w:val="both"/>
        <w:rPr>
          <w:rFonts w:ascii="Times New Roman" w:hAnsi="Times New Roman"/>
          <w:lang w:val="en-GB"/>
        </w:rPr>
      </w:pPr>
      <w:r w:rsidRPr="00303FC7">
        <w:rPr>
          <w:rFonts w:ascii="Times New Roman" w:hAnsi="Times New Roman"/>
        </w:rPr>
        <w:t>De eenzaamheid die zij de laatste tijd ondervond na een paar valpartijen zorgde en mede voor dat zij niet verder wilde. Wij hopen en geloven dat zij de rust heeft gevonden waar zij zo naar verlangde.</w:t>
      </w:r>
      <w:r w:rsidR="008D1EBF">
        <w:rPr>
          <w:rFonts w:ascii="Times New Roman" w:hAnsi="Times New Roman"/>
          <w:lang w:val="nl-NL"/>
        </w:rPr>
        <w:t xml:space="preserve"> </w:t>
      </w:r>
      <w:r w:rsidR="008D1EBF" w:rsidRPr="005F611F">
        <w:rPr>
          <w:rFonts w:ascii="Times New Roman" w:hAnsi="Times New Roman"/>
          <w:lang w:val="en-GB"/>
        </w:rPr>
        <w:t>Harry den Arend.</w:t>
      </w:r>
    </w:p>
    <w:p w14:paraId="2EE5A50B" w14:textId="77777777" w:rsidR="00B6751F" w:rsidRDefault="00B6751F" w:rsidP="00B6751F">
      <w:pPr>
        <w:pStyle w:val="Geenafstand"/>
        <w:rPr>
          <w:rFonts w:ascii="Times New Roman" w:hAnsi="Times New Roman"/>
        </w:rPr>
      </w:pPr>
    </w:p>
    <w:p w14:paraId="4F9FE2AD" w14:textId="77777777" w:rsidR="007C4C59" w:rsidRDefault="007C4C59" w:rsidP="00B6751F">
      <w:pPr>
        <w:pStyle w:val="Geenafstand"/>
        <w:rPr>
          <w:rFonts w:ascii="Times New Roman" w:hAnsi="Times New Roman"/>
        </w:rPr>
      </w:pPr>
    </w:p>
    <w:p w14:paraId="4B330953" w14:textId="77777777" w:rsidR="00325514" w:rsidRDefault="00325514" w:rsidP="00B6751F">
      <w:pPr>
        <w:pStyle w:val="Geenafstand"/>
        <w:rPr>
          <w:rFonts w:ascii="Times New Roman" w:hAnsi="Times New Roman"/>
        </w:rPr>
      </w:pPr>
    </w:p>
    <w:p w14:paraId="165A056A" w14:textId="539DA82D" w:rsidR="002D2F25" w:rsidRPr="00303FC7" w:rsidRDefault="002D2F25" w:rsidP="002D2F25">
      <w:pPr>
        <w:pStyle w:val="Geenafstand"/>
        <w:rPr>
          <w:rFonts w:ascii="Times New Roman" w:hAnsi="Times New Roman"/>
        </w:rPr>
      </w:pPr>
      <w:r w:rsidRPr="00303FC7">
        <w:rPr>
          <w:rFonts w:ascii="Times New Roman" w:hAnsi="Times New Roman"/>
        </w:rPr>
        <w:t xml:space="preserve">IN MEMORIAM </w:t>
      </w:r>
      <w:r w:rsidRPr="00E35886">
        <w:rPr>
          <w:rFonts w:ascii="Times New Roman" w:hAnsi="Times New Roman"/>
        </w:rPr>
        <w:t>ZWANTINE GRETA</w:t>
      </w:r>
      <w:r w:rsidR="00D05A4F" w:rsidRPr="005F611F">
        <w:rPr>
          <w:rFonts w:ascii="Times New Roman" w:hAnsi="Times New Roman"/>
          <w:lang w:val="en-GB"/>
        </w:rPr>
        <w:t xml:space="preserve"> </w:t>
      </w:r>
      <w:r w:rsidRPr="00E35886">
        <w:rPr>
          <w:rFonts w:ascii="Times New Roman" w:hAnsi="Times New Roman"/>
        </w:rPr>
        <w:t>TINY</w:t>
      </w:r>
      <w:r w:rsidR="00D05A4F" w:rsidRPr="005F611F">
        <w:rPr>
          <w:rFonts w:ascii="Times New Roman" w:hAnsi="Times New Roman"/>
          <w:lang w:val="en-GB"/>
        </w:rPr>
        <w:t xml:space="preserve"> </w:t>
      </w:r>
      <w:r w:rsidRPr="00E35886">
        <w:rPr>
          <w:rFonts w:ascii="Times New Roman" w:hAnsi="Times New Roman"/>
        </w:rPr>
        <w:t>EVERS-VAN BEEMDELUST</w:t>
      </w:r>
    </w:p>
    <w:p w14:paraId="2E31792C" w14:textId="47395843" w:rsidR="000345EA" w:rsidRDefault="006538CF" w:rsidP="00D52AEB">
      <w:pPr>
        <w:pStyle w:val="Geenafstand"/>
        <w:jc w:val="both"/>
        <w:rPr>
          <w:rFonts w:ascii="Times New Roman" w:hAnsi="Times New Roman"/>
        </w:rPr>
      </w:pPr>
      <w:r>
        <w:rPr>
          <w:rFonts w:ascii="Times New Roman" w:hAnsi="Times New Roman"/>
          <w:lang w:val="nl-NL"/>
        </w:rPr>
        <w:t>Vrij</w:t>
      </w:r>
      <w:r w:rsidR="00D61513">
        <w:rPr>
          <w:rFonts w:ascii="Times New Roman" w:hAnsi="Times New Roman"/>
          <w:lang w:val="nl-NL"/>
        </w:rPr>
        <w:t>dag</w:t>
      </w:r>
      <w:r w:rsidR="002D2F25" w:rsidRPr="00E35886">
        <w:rPr>
          <w:rFonts w:ascii="Times New Roman" w:hAnsi="Times New Roman"/>
        </w:rPr>
        <w:t xml:space="preserve"> 4 augustus 2023 is op 89-jarige leeftijd overleden </w:t>
      </w:r>
      <w:proofErr w:type="spellStart"/>
      <w:r w:rsidR="002D2F25" w:rsidRPr="00E35886">
        <w:rPr>
          <w:rFonts w:ascii="Times New Roman" w:hAnsi="Times New Roman"/>
        </w:rPr>
        <w:t>Z</w:t>
      </w:r>
      <w:r w:rsidR="00A83322">
        <w:rPr>
          <w:rFonts w:ascii="Times New Roman" w:hAnsi="Times New Roman"/>
          <w:lang w:val="nl-NL"/>
        </w:rPr>
        <w:t>wantine</w:t>
      </w:r>
      <w:proofErr w:type="spellEnd"/>
      <w:r w:rsidR="002D2F25" w:rsidRPr="00E35886">
        <w:rPr>
          <w:rFonts w:ascii="Times New Roman" w:hAnsi="Times New Roman"/>
        </w:rPr>
        <w:t xml:space="preserve"> G</w:t>
      </w:r>
      <w:r w:rsidR="00A83322">
        <w:rPr>
          <w:rFonts w:ascii="Times New Roman" w:hAnsi="Times New Roman"/>
          <w:lang w:val="nl-NL"/>
        </w:rPr>
        <w:t xml:space="preserve">reta </w:t>
      </w:r>
      <w:r w:rsidR="002D2F25" w:rsidRPr="00E35886">
        <w:rPr>
          <w:rFonts w:ascii="Times New Roman" w:hAnsi="Times New Roman"/>
        </w:rPr>
        <w:t>T</w:t>
      </w:r>
      <w:r w:rsidR="00A83322">
        <w:rPr>
          <w:rFonts w:ascii="Times New Roman" w:hAnsi="Times New Roman"/>
          <w:lang w:val="nl-NL"/>
        </w:rPr>
        <w:t xml:space="preserve">iny </w:t>
      </w:r>
      <w:r w:rsidR="002D2F25" w:rsidRPr="00E35886">
        <w:rPr>
          <w:rFonts w:ascii="Times New Roman" w:hAnsi="Times New Roman"/>
        </w:rPr>
        <w:t>E</w:t>
      </w:r>
      <w:r w:rsidR="00A83322">
        <w:rPr>
          <w:rFonts w:ascii="Times New Roman" w:hAnsi="Times New Roman"/>
          <w:lang w:val="nl-NL"/>
        </w:rPr>
        <w:t>vers</w:t>
      </w:r>
      <w:r w:rsidR="002D2F25" w:rsidRPr="00E35886">
        <w:rPr>
          <w:rFonts w:ascii="Times New Roman" w:hAnsi="Times New Roman"/>
        </w:rPr>
        <w:t>-</w:t>
      </w:r>
      <w:r w:rsidR="00A83322">
        <w:rPr>
          <w:rFonts w:ascii="Times New Roman" w:hAnsi="Times New Roman"/>
          <w:lang w:val="nl-NL"/>
        </w:rPr>
        <w:t xml:space="preserve">van </w:t>
      </w:r>
      <w:proofErr w:type="spellStart"/>
      <w:r w:rsidR="002D2F25" w:rsidRPr="00E35886">
        <w:rPr>
          <w:rFonts w:ascii="Times New Roman" w:hAnsi="Times New Roman"/>
        </w:rPr>
        <w:t>B</w:t>
      </w:r>
      <w:r w:rsidR="00A83322">
        <w:rPr>
          <w:rFonts w:ascii="Times New Roman" w:hAnsi="Times New Roman"/>
          <w:lang w:val="nl-NL"/>
        </w:rPr>
        <w:t>eemdelust</w:t>
      </w:r>
      <w:proofErr w:type="spellEnd"/>
      <w:r w:rsidR="002D2F25" w:rsidRPr="00E35886">
        <w:rPr>
          <w:rFonts w:ascii="Times New Roman" w:hAnsi="Times New Roman"/>
        </w:rPr>
        <w:t>.</w:t>
      </w:r>
    </w:p>
    <w:p w14:paraId="6326E1B9" w14:textId="77777777" w:rsidR="00787155" w:rsidRDefault="002D2F25" w:rsidP="00D52AEB">
      <w:pPr>
        <w:pStyle w:val="Geenafstand"/>
        <w:jc w:val="both"/>
        <w:rPr>
          <w:rFonts w:ascii="Times New Roman" w:hAnsi="Times New Roman"/>
        </w:rPr>
      </w:pPr>
      <w:r w:rsidRPr="00E35886">
        <w:rPr>
          <w:rFonts w:ascii="Times New Roman" w:hAnsi="Times New Roman"/>
        </w:rPr>
        <w:t xml:space="preserve">Ondanks haar hoge leeftijd is haar heengaan door een aantal medische complicaties toch onverwacht snel gekomen. Verdrietige verliezen hebben een diep spoor in haar leven getrokken, maar daarnaast heeft zij groot geluk gevonden in haar gezin en in de familie-en vriendenkring, alsook </w:t>
      </w:r>
      <w:r w:rsidR="00701E9E">
        <w:rPr>
          <w:rFonts w:ascii="Times New Roman" w:hAnsi="Times New Roman"/>
          <w:lang w:val="nl-NL"/>
        </w:rPr>
        <w:t>binnen</w:t>
      </w:r>
      <w:r w:rsidRPr="00E35886">
        <w:rPr>
          <w:rFonts w:ascii="Times New Roman" w:hAnsi="Times New Roman"/>
        </w:rPr>
        <w:t xml:space="preserve"> de familie van het geloof.</w:t>
      </w:r>
    </w:p>
    <w:p w14:paraId="2EEF967A" w14:textId="5D70A28B" w:rsidR="002D2F25" w:rsidRPr="00E35886" w:rsidRDefault="002D2F25" w:rsidP="00D52AEB">
      <w:pPr>
        <w:pStyle w:val="Geenafstand"/>
        <w:jc w:val="both"/>
        <w:rPr>
          <w:rFonts w:ascii="Times New Roman" w:hAnsi="Times New Roman"/>
        </w:rPr>
      </w:pPr>
      <w:r w:rsidRPr="00E35886">
        <w:rPr>
          <w:rFonts w:ascii="Times New Roman" w:hAnsi="Times New Roman"/>
        </w:rPr>
        <w:t>Zij was lange tijd een trouwe bezoekster van de zondagmorgendiensten in de Pelgrimskerk en heeft ook in andere sociale verbanden in Badhoevedorp vriendschap mogen geven en ontvangen.</w:t>
      </w:r>
      <w:r w:rsidR="00787155">
        <w:rPr>
          <w:rFonts w:ascii="Times New Roman" w:hAnsi="Times New Roman"/>
          <w:lang w:val="nl-NL"/>
        </w:rPr>
        <w:t xml:space="preserve"> </w:t>
      </w:r>
      <w:r w:rsidRPr="00E35886">
        <w:rPr>
          <w:rFonts w:ascii="Times New Roman" w:hAnsi="Times New Roman"/>
        </w:rPr>
        <w:t>Afgelopen donderdag</w:t>
      </w:r>
      <w:r w:rsidR="00DB55D4">
        <w:rPr>
          <w:rFonts w:ascii="Times New Roman" w:hAnsi="Times New Roman"/>
          <w:lang w:val="nl-NL"/>
        </w:rPr>
        <w:t xml:space="preserve">, 10 augustus, </w:t>
      </w:r>
      <w:r w:rsidRPr="00E35886">
        <w:rPr>
          <w:rFonts w:ascii="Times New Roman" w:hAnsi="Times New Roman"/>
        </w:rPr>
        <w:t xml:space="preserve">was hier de afscheidsdienst, waarna de crematie plaatsvond op </w:t>
      </w:r>
      <w:proofErr w:type="spellStart"/>
      <w:r w:rsidRPr="00E35886">
        <w:rPr>
          <w:rFonts w:ascii="Times New Roman" w:hAnsi="Times New Roman"/>
        </w:rPr>
        <w:t>Westgaarde</w:t>
      </w:r>
      <w:proofErr w:type="spellEnd"/>
      <w:r w:rsidRPr="00E35886">
        <w:rPr>
          <w:rFonts w:ascii="Times New Roman" w:hAnsi="Times New Roman"/>
        </w:rPr>
        <w:t xml:space="preserve">. </w:t>
      </w:r>
      <w:r w:rsidR="00D52AEB">
        <w:rPr>
          <w:rFonts w:ascii="Times New Roman" w:hAnsi="Times New Roman"/>
          <w:lang w:val="nl-NL"/>
        </w:rPr>
        <w:t>Robert Jan Bakker</w:t>
      </w:r>
      <w:r w:rsidR="005D337B">
        <w:rPr>
          <w:rFonts w:ascii="Times New Roman" w:hAnsi="Times New Roman"/>
          <w:lang w:val="nl-NL"/>
        </w:rPr>
        <w:t>.</w:t>
      </w:r>
    </w:p>
    <w:p w14:paraId="7A7EDA74" w14:textId="77777777" w:rsidR="005A4C04" w:rsidRDefault="005A4C04" w:rsidP="00B6751F">
      <w:pPr>
        <w:pStyle w:val="Geenafstand"/>
        <w:rPr>
          <w:rFonts w:ascii="Times New Roman" w:hAnsi="Times New Roman"/>
        </w:rPr>
      </w:pPr>
    </w:p>
    <w:p w14:paraId="693C8C7E" w14:textId="77777777" w:rsidR="007C4C59" w:rsidRDefault="007C4C59" w:rsidP="00B6751F">
      <w:pPr>
        <w:pStyle w:val="Geenafstand"/>
        <w:rPr>
          <w:rFonts w:ascii="Times New Roman" w:hAnsi="Times New Roman"/>
        </w:rPr>
      </w:pPr>
    </w:p>
    <w:p w14:paraId="26289E57" w14:textId="77777777" w:rsidR="00325514" w:rsidRDefault="00325514" w:rsidP="00B6751F">
      <w:pPr>
        <w:pStyle w:val="Geenafstand"/>
        <w:rPr>
          <w:rFonts w:ascii="Times New Roman" w:hAnsi="Times New Roman"/>
        </w:rPr>
      </w:pPr>
    </w:p>
    <w:p w14:paraId="37485C9A" w14:textId="42A8C9AF" w:rsidR="00117EE5" w:rsidRPr="00C07BB3" w:rsidRDefault="00117EE5" w:rsidP="00117EE5">
      <w:r w:rsidRPr="00303FC7">
        <w:t xml:space="preserve">IN MEMORIAM </w:t>
      </w:r>
      <w:r w:rsidRPr="00C07BB3">
        <w:t>MARGRIET ZORGE</w:t>
      </w:r>
    </w:p>
    <w:p w14:paraId="13700B94" w14:textId="0AA46D67" w:rsidR="00863FAB" w:rsidRPr="00C07BB3" w:rsidRDefault="00D82C05" w:rsidP="005E5B0E">
      <w:pPr>
        <w:jc w:val="both"/>
      </w:pPr>
      <w:r>
        <w:t>Zaterdag</w:t>
      </w:r>
      <w:r w:rsidR="00863FAB" w:rsidRPr="00C07BB3">
        <w:t xml:space="preserve"> 12 augustus jl</w:t>
      </w:r>
      <w:r>
        <w:t>.</w:t>
      </w:r>
      <w:r w:rsidR="00863FAB" w:rsidRPr="00C07BB3">
        <w:t xml:space="preserve"> is m</w:t>
      </w:r>
      <w:r>
        <w:t>evrouw</w:t>
      </w:r>
      <w:r w:rsidR="00863FAB" w:rsidRPr="00C07BB3">
        <w:t xml:space="preserve"> Margriet </w:t>
      </w:r>
      <w:proofErr w:type="spellStart"/>
      <w:r w:rsidR="00863FAB" w:rsidRPr="00C07BB3">
        <w:t>Zorge</w:t>
      </w:r>
      <w:proofErr w:type="spellEnd"/>
      <w:r w:rsidR="00863FAB" w:rsidRPr="00C07BB3">
        <w:t xml:space="preserve"> onverwachts overleden.</w:t>
      </w:r>
    </w:p>
    <w:p w14:paraId="4C78DB12" w14:textId="77777777" w:rsidR="00863FAB" w:rsidRPr="00C07BB3" w:rsidRDefault="00863FAB" w:rsidP="005E5B0E">
      <w:pPr>
        <w:jc w:val="both"/>
      </w:pPr>
      <w:r w:rsidRPr="00C07BB3">
        <w:t xml:space="preserve">Ze was de moeder en schoonmoeder van Martine en Rick, Edwin en </w:t>
      </w:r>
      <w:proofErr w:type="spellStart"/>
      <w:r w:rsidRPr="00C07BB3">
        <w:t>Roeselien</w:t>
      </w:r>
      <w:proofErr w:type="spellEnd"/>
      <w:r w:rsidRPr="00C07BB3">
        <w:t>, en oma van Femke, Koen, Luuk, Tobias en Jochem.</w:t>
      </w:r>
    </w:p>
    <w:p w14:paraId="6B4B1548" w14:textId="66B5CFF9" w:rsidR="00863FAB" w:rsidRPr="00C07BB3" w:rsidRDefault="00863FAB" w:rsidP="005E5B0E">
      <w:pPr>
        <w:jc w:val="both"/>
      </w:pPr>
      <w:r w:rsidRPr="00C07BB3">
        <w:t xml:space="preserve">Margriet </w:t>
      </w:r>
      <w:proofErr w:type="spellStart"/>
      <w:r w:rsidRPr="00C07BB3">
        <w:t>Zorge</w:t>
      </w:r>
      <w:proofErr w:type="spellEnd"/>
      <w:r w:rsidRPr="00C07BB3">
        <w:t xml:space="preserve"> groeide op in Lijnden, in een gezin met vader, moeder, een broer en twee zussen. Haar ouders hadden een transportbedrijf in hooi en stro. Ze volgde een opleiding tot tandartsassistente en werkte een tijdje in Amsterdam.</w:t>
      </w:r>
      <w:r w:rsidR="006175C3">
        <w:t xml:space="preserve"> </w:t>
      </w:r>
      <w:r w:rsidRPr="00C07BB3">
        <w:t>Na haar huwelijk in 1967 met Otto de Raadt verhuisde ze naar Badhoevedorp.</w:t>
      </w:r>
    </w:p>
    <w:p w14:paraId="3A7C5CF9" w14:textId="77777777" w:rsidR="00863FAB" w:rsidRPr="00C07BB3" w:rsidRDefault="00863FAB" w:rsidP="005E5B0E">
      <w:pPr>
        <w:jc w:val="both"/>
      </w:pPr>
      <w:r w:rsidRPr="00C07BB3">
        <w:t>Tot aan de geboorte van Edwin in 1970 werkte ze als tandartsassistente; daarna richtte ze zich op het huishouden. Dochter Martine werd in 1974 geboren. Margriet was er voor haar gezin: ze zorgde voor een schoon huis en lekker eten.</w:t>
      </w:r>
    </w:p>
    <w:p w14:paraId="50079300" w14:textId="314B40D0" w:rsidR="00863FAB" w:rsidRPr="00C07BB3" w:rsidRDefault="00863FAB" w:rsidP="005E5B0E">
      <w:pPr>
        <w:jc w:val="both"/>
      </w:pPr>
      <w:r w:rsidRPr="00C07BB3">
        <w:t xml:space="preserve">Margriet speelde tennis en piano, ze tuinierde en maakte rondjes op de golfbaan. Ook was ze de mantelzorger van enkele </w:t>
      </w:r>
      <w:r w:rsidR="006175C3" w:rsidRPr="00C07BB3">
        <w:t>oudtantes</w:t>
      </w:r>
      <w:r w:rsidRPr="00C07BB3">
        <w:t xml:space="preserve"> tot hun dood.</w:t>
      </w:r>
    </w:p>
    <w:p w14:paraId="4D9F38F9" w14:textId="77777777" w:rsidR="00863FAB" w:rsidRPr="00C07BB3" w:rsidRDefault="00863FAB" w:rsidP="005E5B0E">
      <w:pPr>
        <w:jc w:val="both"/>
      </w:pPr>
      <w:r w:rsidRPr="00C07BB3">
        <w:t>Na haar scheiding, veranderde haar leven. Ze verhuisde, en ze besloot een opleiding te volgen. Ze vond werk in de zorg, eerst in Uithoorn, later bij de thuiszorg in Badhoevedorp.</w:t>
      </w:r>
    </w:p>
    <w:p w14:paraId="7059775B" w14:textId="77777777" w:rsidR="00863FAB" w:rsidRPr="00C07BB3" w:rsidRDefault="00863FAB" w:rsidP="005E5B0E">
      <w:pPr>
        <w:jc w:val="both"/>
      </w:pPr>
      <w:r w:rsidRPr="00C07BB3">
        <w:t>Samen met zoon Edwin bezocht ze dochter Martine in Ierland, ze ging op vakantie naar Kos met vriendin Martha en met haar zus naar Spanje. En elk jaar ging ze met haar broer en zussen op stap, zolang dat nog ging.</w:t>
      </w:r>
    </w:p>
    <w:p w14:paraId="6FD99282" w14:textId="2D52F37B" w:rsidR="00863FAB" w:rsidRPr="00C07BB3" w:rsidRDefault="00863FAB" w:rsidP="005E5B0E">
      <w:pPr>
        <w:jc w:val="both"/>
      </w:pPr>
      <w:r w:rsidRPr="00C07BB3">
        <w:t xml:space="preserve">Ongeveer acht jaar geleden werd Margriet ernstig ziek. Ze verloor haar zus en haar vriendin kort na elkaar en raakte toen in een depressie. Ze had veel zorg nodig. Dat vond ze moeilijk </w:t>
      </w:r>
      <w:r w:rsidR="00AE2F8C">
        <w:t>-</w:t>
      </w:r>
      <w:r w:rsidRPr="00C07BB3">
        <w:t>zíj was degene die voor anderen gezorgd had. Het leven werd zwaar voor haar, met soms een mooi moment door een uitstapje naar het strand of een dagje winkelen met haar dochter. Het verlangen naar een nieuwe morgen verdween uit haar leven.</w:t>
      </w:r>
    </w:p>
    <w:p w14:paraId="24996F06" w14:textId="280FBA08" w:rsidR="00863FAB" w:rsidRPr="00C07BB3" w:rsidRDefault="00863FAB" w:rsidP="005E5B0E">
      <w:pPr>
        <w:jc w:val="both"/>
      </w:pPr>
      <w:r w:rsidRPr="00C07BB3">
        <w:t>Bij de familie is veel verdriet omdat zij Margriet missen. Maar er is ook opluchting nu zij niet langer hoeft te lijden. Zij denken aan haar als een lieve en betrokken moeder. Haar kleinkinderen zullen zich haar herinneren als een lieve oma, die met hen op stap ging, van snoepjes hield, spelletjes met hen deed en nog veel meer.</w:t>
      </w:r>
    </w:p>
    <w:p w14:paraId="7E52534A" w14:textId="577D72B6" w:rsidR="007C4C59" w:rsidRDefault="007567CB" w:rsidP="005055D0">
      <w:pPr>
        <w:jc w:val="both"/>
        <w:rPr>
          <w:rFonts w:eastAsia="Calibri"/>
          <w:szCs w:val="22"/>
          <w:lang w:val="x-none" w:eastAsia="en-US"/>
        </w:rPr>
      </w:pPr>
      <w:r>
        <w:t>Z</w:t>
      </w:r>
      <w:r w:rsidR="00863FAB" w:rsidRPr="00C07BB3">
        <w:t xml:space="preserve">aterdag 19 augustus hebben we afscheid genomen van Margriet. Haar laatste rustplaats is </w:t>
      </w:r>
      <w:r w:rsidR="005055D0">
        <w:t xml:space="preserve">op </w:t>
      </w:r>
      <w:r w:rsidR="00863FAB" w:rsidRPr="00C07BB3">
        <w:t xml:space="preserve">begraafplaats </w:t>
      </w:r>
      <w:proofErr w:type="spellStart"/>
      <w:r w:rsidR="00863FAB" w:rsidRPr="00C07BB3">
        <w:t>Iepenhof</w:t>
      </w:r>
      <w:proofErr w:type="spellEnd"/>
      <w:r w:rsidR="00863FAB" w:rsidRPr="00C07BB3">
        <w:t xml:space="preserve"> in Hoofddorp. Dat zij mag rusten in vrede.</w:t>
      </w:r>
      <w:r w:rsidR="00223D1C">
        <w:t xml:space="preserve"> Mirjam Vermeij.</w:t>
      </w:r>
      <w:r w:rsidR="007C4C59">
        <w:br w:type="page"/>
      </w:r>
    </w:p>
    <w:bookmarkEnd w:id="3"/>
    <w:p w14:paraId="4412DF2F" w14:textId="77777777" w:rsidR="000C15D6" w:rsidRDefault="000C15D6" w:rsidP="000C15D6">
      <w:pPr>
        <w:pStyle w:val="Geenafstand"/>
        <w:rPr>
          <w:rFonts w:ascii="Times New Roman" w:hAnsi="Times New Roman"/>
          <w:lang w:eastAsia="nl-NL"/>
        </w:rPr>
      </w:pPr>
      <w:r>
        <w:rPr>
          <w:rFonts w:ascii="Times New Roman" w:hAnsi="Times New Roman"/>
        </w:rPr>
        <w:lastRenderedPageBreak/>
        <w:t>IN MEMORIAM FRANK CORNELIS DE RAADT</w:t>
      </w:r>
    </w:p>
    <w:p w14:paraId="2308D5DC" w14:textId="07C72110" w:rsidR="000C15D6" w:rsidRDefault="000C15D6" w:rsidP="000C15D6">
      <w:pPr>
        <w:pStyle w:val="Geenafstand"/>
        <w:jc w:val="both"/>
        <w:rPr>
          <w:rFonts w:ascii="Times New Roman" w:hAnsi="Times New Roman"/>
        </w:rPr>
      </w:pPr>
      <w:r>
        <w:rPr>
          <w:rFonts w:ascii="Times New Roman" w:hAnsi="Times New Roman"/>
        </w:rPr>
        <w:t>Dinsdag 22 augustus jl. overleed plotseling Frank Cornelis de Raadt op 78</w:t>
      </w:r>
      <w:r w:rsidR="00FA70F6">
        <w:rPr>
          <w:rFonts w:ascii="Times New Roman" w:hAnsi="Times New Roman"/>
          <w:lang w:val="nl-NL"/>
        </w:rPr>
        <w:t>-</w:t>
      </w:r>
      <w:r>
        <w:rPr>
          <w:rFonts w:ascii="Times New Roman" w:hAnsi="Times New Roman"/>
        </w:rPr>
        <w:t xml:space="preserve">jarige leeftijd. </w:t>
      </w:r>
      <w:r w:rsidR="000A665F">
        <w:rPr>
          <w:rFonts w:ascii="Times New Roman" w:hAnsi="Times New Roman"/>
          <w:lang w:val="nl-NL"/>
        </w:rPr>
        <w:t xml:space="preserve">Op </w:t>
      </w:r>
      <w:r>
        <w:rPr>
          <w:rFonts w:ascii="Times New Roman" w:hAnsi="Times New Roman"/>
        </w:rPr>
        <w:t>29 augustus werd er door familie, oogappeltjes en vrienden afscheid van hem genomen.</w:t>
      </w:r>
    </w:p>
    <w:p w14:paraId="49D6B2F2" w14:textId="77777777" w:rsidR="00F81A1A" w:rsidRDefault="000C15D6" w:rsidP="000C15D6">
      <w:pPr>
        <w:pStyle w:val="Geenafstand"/>
        <w:jc w:val="both"/>
        <w:rPr>
          <w:rFonts w:ascii="Times New Roman" w:hAnsi="Times New Roman"/>
        </w:rPr>
      </w:pPr>
      <w:r>
        <w:rPr>
          <w:rFonts w:ascii="Times New Roman" w:hAnsi="Times New Roman"/>
        </w:rPr>
        <w:t>Er werd stilgestaan bij het leven van Frank en wat hij voor velen heeft betekent. De warmte, liefde en aandacht die hij heeft geschonken aan zijn vrouw Lies en hun oogappeltjes. Er kon heel veel en Frank organiseerde van alles tot in de kleinste details. Over alles werd goed nagedacht.</w:t>
      </w:r>
    </w:p>
    <w:p w14:paraId="25010CD9" w14:textId="4C9BC069" w:rsidR="000C15D6" w:rsidRDefault="000C15D6" w:rsidP="000C15D6">
      <w:pPr>
        <w:pStyle w:val="Geenafstand"/>
        <w:jc w:val="both"/>
        <w:rPr>
          <w:rFonts w:ascii="Times New Roman" w:hAnsi="Times New Roman"/>
        </w:rPr>
      </w:pPr>
      <w:r>
        <w:rPr>
          <w:rFonts w:ascii="Times New Roman" w:hAnsi="Times New Roman"/>
        </w:rPr>
        <w:t>Frank had een groot hart, hij geloofde in mensen en had daar heel veel voor over. Hij had een grote liefde voor de natuur en maakte vele mooie foto’s, een grote hobby van Frank. Jarenlang is hij de vaste fotograaf geweest van de tennisvereniging. Alles wat er gebeurde werd vastgelegd.</w:t>
      </w:r>
    </w:p>
    <w:p w14:paraId="3456B5F4" w14:textId="77777777" w:rsidR="000C15D6" w:rsidRDefault="000C15D6" w:rsidP="000C15D6">
      <w:pPr>
        <w:pStyle w:val="Geenafstand"/>
        <w:jc w:val="both"/>
        <w:rPr>
          <w:rFonts w:ascii="Times New Roman" w:hAnsi="Times New Roman"/>
        </w:rPr>
      </w:pPr>
      <w:r>
        <w:rPr>
          <w:rFonts w:ascii="Times New Roman" w:hAnsi="Times New Roman"/>
        </w:rPr>
        <w:t>Frank zal gemist worden door velen. Hij laat veel herinneringen achter. Herinneringen die er mede voor zullen zorgen dat zijn naam genoemd zal blijven worden.</w:t>
      </w:r>
    </w:p>
    <w:p w14:paraId="7D8F124D" w14:textId="77777777" w:rsidR="000C15D6" w:rsidRDefault="000C15D6" w:rsidP="000C15D6">
      <w:pPr>
        <w:pStyle w:val="Geenafstand"/>
        <w:jc w:val="both"/>
        <w:rPr>
          <w:rFonts w:ascii="Times New Roman" w:hAnsi="Times New Roman"/>
        </w:rPr>
      </w:pPr>
      <w:r>
        <w:rPr>
          <w:rFonts w:ascii="Times New Roman" w:hAnsi="Times New Roman"/>
        </w:rPr>
        <w:t>Wij wensen, Lies en hun oogappeltjes veel sterkte toe bij het verwerken van dit verlies. Harry den Arend.</w:t>
      </w:r>
    </w:p>
    <w:p w14:paraId="06053A56" w14:textId="77777777" w:rsidR="000C15D6" w:rsidRDefault="000C15D6" w:rsidP="000C15D6">
      <w:pPr>
        <w:rPr>
          <w:rFonts w:eastAsia="Calibri"/>
          <w:szCs w:val="22"/>
          <w:lang w:val="x-none" w:eastAsia="en-US"/>
        </w:rPr>
      </w:pPr>
    </w:p>
    <w:p w14:paraId="44CE7B7F" w14:textId="77777777" w:rsidR="00D20889" w:rsidRDefault="00D20889" w:rsidP="000C15D6">
      <w:pPr>
        <w:rPr>
          <w:rFonts w:eastAsia="Calibri"/>
          <w:szCs w:val="22"/>
          <w:lang w:val="x-none" w:eastAsia="en-US"/>
        </w:rPr>
      </w:pPr>
    </w:p>
    <w:p w14:paraId="6B638D77" w14:textId="110EC701" w:rsidR="001D7A63" w:rsidRPr="00213081" w:rsidRDefault="001D7A63" w:rsidP="001D7A63">
      <w:pPr>
        <w:jc w:val="center"/>
        <w:rPr>
          <w:rFonts w:eastAsia="Calibri"/>
          <w:szCs w:val="22"/>
          <w:lang w:val="x-none" w:eastAsia="en-US"/>
        </w:rPr>
      </w:pPr>
      <w:r w:rsidRPr="00213081">
        <w:rPr>
          <w:rFonts w:eastAsia="Calibri"/>
          <w:szCs w:val="22"/>
          <w:lang w:val="x-none" w:eastAsia="en-US"/>
        </w:rPr>
        <w:t>KERKELIJKE STAND</w:t>
      </w:r>
    </w:p>
    <w:p w14:paraId="51F5965E" w14:textId="1EA19024" w:rsidR="008601CB" w:rsidRPr="00235DCD" w:rsidRDefault="008601CB" w:rsidP="00445A86">
      <w:pPr>
        <w:tabs>
          <w:tab w:val="right" w:pos="2694"/>
          <w:tab w:val="left" w:pos="3686"/>
          <w:tab w:val="left" w:pos="6946"/>
        </w:tabs>
        <w:jc w:val="both"/>
        <w:rPr>
          <w:rFonts w:eastAsia="Calibri"/>
          <w:szCs w:val="22"/>
          <w:lang w:eastAsia="en-US"/>
        </w:rPr>
      </w:pPr>
      <w:r w:rsidRPr="00235DCD">
        <w:rPr>
          <w:rFonts w:eastAsia="Calibri"/>
          <w:szCs w:val="22"/>
          <w:lang w:eastAsia="en-US"/>
        </w:rPr>
        <w:t>OVERLEDEN</w:t>
      </w:r>
    </w:p>
    <w:p w14:paraId="5E9E9AEE" w14:textId="25BA0320" w:rsidR="0022198C" w:rsidRPr="004F1201" w:rsidRDefault="0022198C" w:rsidP="00555C87">
      <w:pPr>
        <w:tabs>
          <w:tab w:val="right" w:pos="2268"/>
          <w:tab w:val="left" w:pos="3261"/>
          <w:tab w:val="left" w:pos="6946"/>
        </w:tabs>
        <w:jc w:val="both"/>
        <w:rPr>
          <w:rFonts w:eastAsia="Calibri"/>
          <w:szCs w:val="22"/>
          <w:lang w:eastAsia="en-US"/>
        </w:rPr>
      </w:pPr>
      <w:r w:rsidRPr="004F1201">
        <w:rPr>
          <w:rFonts w:eastAsia="Calibri"/>
          <w:szCs w:val="22"/>
          <w:lang w:eastAsia="en-US"/>
        </w:rPr>
        <w:tab/>
        <w:t>2506</w:t>
      </w:r>
      <w:r w:rsidRPr="004F1201">
        <w:rPr>
          <w:rFonts w:eastAsia="Calibri"/>
          <w:szCs w:val="22"/>
          <w:lang w:eastAsia="en-US"/>
        </w:rPr>
        <w:tab/>
        <w:t>Mw. A. Visser-Verloop</w:t>
      </w:r>
      <w:r w:rsidRPr="004F1201">
        <w:rPr>
          <w:rFonts w:eastAsia="Calibri"/>
          <w:szCs w:val="22"/>
          <w:lang w:eastAsia="en-US"/>
        </w:rPr>
        <w:tab/>
      </w:r>
      <w:r w:rsidR="00413D67" w:rsidRPr="004F1201">
        <w:rPr>
          <w:rFonts w:eastAsia="Calibri"/>
          <w:szCs w:val="22"/>
          <w:lang w:eastAsia="en-US"/>
        </w:rPr>
        <w:t>Badhoevedorp</w:t>
      </w:r>
      <w:r w:rsidR="00C07642" w:rsidRPr="004F1201">
        <w:rPr>
          <w:rFonts w:eastAsia="Calibri"/>
          <w:szCs w:val="22"/>
          <w:lang w:eastAsia="en-US"/>
        </w:rPr>
        <w:t>.</w:t>
      </w:r>
    </w:p>
    <w:p w14:paraId="455C3F88" w14:textId="6C1697E6" w:rsidR="00D76546" w:rsidRPr="004F1201" w:rsidRDefault="00D76546" w:rsidP="00555C87">
      <w:pPr>
        <w:tabs>
          <w:tab w:val="right" w:pos="2268"/>
          <w:tab w:val="left" w:pos="3261"/>
          <w:tab w:val="left" w:pos="6946"/>
        </w:tabs>
        <w:jc w:val="both"/>
        <w:rPr>
          <w:rFonts w:eastAsia="Calibri"/>
          <w:szCs w:val="22"/>
          <w:lang w:eastAsia="en-US"/>
        </w:rPr>
      </w:pPr>
      <w:r w:rsidRPr="004F1201">
        <w:rPr>
          <w:rFonts w:eastAsia="Calibri"/>
          <w:szCs w:val="22"/>
          <w:lang w:eastAsia="en-US"/>
        </w:rPr>
        <w:tab/>
        <w:t>2507</w:t>
      </w:r>
      <w:r w:rsidRPr="004F1201">
        <w:rPr>
          <w:rFonts w:eastAsia="Calibri"/>
          <w:szCs w:val="22"/>
          <w:lang w:eastAsia="en-US"/>
        </w:rPr>
        <w:tab/>
        <w:t>Dhr. G. Hoogendam</w:t>
      </w:r>
      <w:r w:rsidRPr="004F1201">
        <w:rPr>
          <w:rFonts w:eastAsia="Calibri"/>
          <w:szCs w:val="22"/>
          <w:lang w:eastAsia="en-US"/>
        </w:rPr>
        <w:tab/>
        <w:t>Badhoevedorp</w:t>
      </w:r>
      <w:r w:rsidR="00C07642" w:rsidRPr="004F1201">
        <w:rPr>
          <w:rFonts w:eastAsia="Calibri"/>
          <w:szCs w:val="22"/>
          <w:lang w:eastAsia="en-US"/>
        </w:rPr>
        <w:t>.</w:t>
      </w:r>
    </w:p>
    <w:p w14:paraId="65DE402F" w14:textId="6E8A2D1A" w:rsidR="008873BC" w:rsidRPr="004F1201" w:rsidRDefault="008873BC" w:rsidP="00555C87">
      <w:pPr>
        <w:tabs>
          <w:tab w:val="right" w:pos="2268"/>
          <w:tab w:val="left" w:pos="3261"/>
          <w:tab w:val="left" w:pos="6946"/>
        </w:tabs>
        <w:jc w:val="both"/>
        <w:rPr>
          <w:rFonts w:eastAsia="Calibri"/>
          <w:szCs w:val="22"/>
          <w:lang w:eastAsia="en-US"/>
        </w:rPr>
      </w:pPr>
      <w:r w:rsidRPr="004F1201">
        <w:rPr>
          <w:rFonts w:eastAsia="Calibri"/>
          <w:szCs w:val="22"/>
          <w:lang w:eastAsia="en-US"/>
        </w:rPr>
        <w:tab/>
        <w:t>0408</w:t>
      </w:r>
      <w:r w:rsidRPr="004F1201">
        <w:rPr>
          <w:rFonts w:eastAsia="Calibri"/>
          <w:szCs w:val="22"/>
          <w:lang w:eastAsia="en-US"/>
        </w:rPr>
        <w:tab/>
        <w:t>Mw. Z.</w:t>
      </w:r>
      <w:r w:rsidR="008D4505" w:rsidRPr="004F1201">
        <w:rPr>
          <w:rFonts w:eastAsia="Calibri"/>
          <w:szCs w:val="22"/>
          <w:lang w:eastAsia="en-US"/>
        </w:rPr>
        <w:t xml:space="preserve">G. Evers-van </w:t>
      </w:r>
      <w:proofErr w:type="spellStart"/>
      <w:r w:rsidR="008D4505" w:rsidRPr="004F1201">
        <w:rPr>
          <w:rFonts w:eastAsia="Calibri"/>
          <w:szCs w:val="22"/>
          <w:lang w:eastAsia="en-US"/>
        </w:rPr>
        <w:t>Beemdelust</w:t>
      </w:r>
      <w:proofErr w:type="spellEnd"/>
      <w:r w:rsidR="008D4505" w:rsidRPr="004F1201">
        <w:rPr>
          <w:rFonts w:eastAsia="Calibri"/>
          <w:szCs w:val="22"/>
          <w:lang w:eastAsia="en-US"/>
        </w:rPr>
        <w:tab/>
        <w:t>Badhoevedorp.</w:t>
      </w:r>
    </w:p>
    <w:p w14:paraId="5972525F" w14:textId="5293CDBA" w:rsidR="003E7A6C" w:rsidRDefault="003E7A6C" w:rsidP="00555C87">
      <w:pPr>
        <w:tabs>
          <w:tab w:val="right" w:pos="2268"/>
          <w:tab w:val="left" w:pos="3261"/>
          <w:tab w:val="left" w:pos="6946"/>
        </w:tabs>
        <w:jc w:val="both"/>
        <w:rPr>
          <w:rFonts w:eastAsia="Calibri"/>
          <w:szCs w:val="22"/>
          <w:lang w:eastAsia="en-US"/>
        </w:rPr>
      </w:pPr>
      <w:r w:rsidRPr="004F1201">
        <w:rPr>
          <w:rFonts w:eastAsia="Calibri"/>
          <w:szCs w:val="22"/>
          <w:lang w:eastAsia="en-US"/>
        </w:rPr>
        <w:tab/>
        <w:t>1208</w:t>
      </w:r>
      <w:r w:rsidRPr="004F1201">
        <w:rPr>
          <w:rFonts w:eastAsia="Calibri"/>
          <w:szCs w:val="22"/>
          <w:lang w:eastAsia="en-US"/>
        </w:rPr>
        <w:tab/>
        <w:t xml:space="preserve">Mw. G.E. </w:t>
      </w:r>
      <w:proofErr w:type="spellStart"/>
      <w:r w:rsidRPr="004F1201">
        <w:rPr>
          <w:rFonts w:eastAsia="Calibri"/>
          <w:szCs w:val="22"/>
          <w:lang w:eastAsia="en-US"/>
        </w:rPr>
        <w:t>Zorge</w:t>
      </w:r>
      <w:proofErr w:type="spellEnd"/>
      <w:r w:rsidRPr="004F1201">
        <w:rPr>
          <w:rFonts w:eastAsia="Calibri"/>
          <w:szCs w:val="22"/>
          <w:lang w:eastAsia="en-US"/>
        </w:rPr>
        <w:tab/>
      </w:r>
      <w:r w:rsidR="003C1C88" w:rsidRPr="004F1201">
        <w:rPr>
          <w:rFonts w:eastAsia="Calibri"/>
          <w:szCs w:val="22"/>
          <w:lang w:eastAsia="en-US"/>
        </w:rPr>
        <w:t>Badhoevedorp</w:t>
      </w:r>
      <w:r w:rsidR="00985FB4">
        <w:rPr>
          <w:rFonts w:eastAsia="Calibri"/>
          <w:szCs w:val="22"/>
          <w:lang w:eastAsia="en-US"/>
        </w:rPr>
        <w:t>.</w:t>
      </w:r>
    </w:p>
    <w:p w14:paraId="0E0CD109" w14:textId="72184C26" w:rsidR="0086225F" w:rsidRPr="004F1201" w:rsidRDefault="002C4BF5" w:rsidP="00555C87">
      <w:pPr>
        <w:tabs>
          <w:tab w:val="right" w:pos="2268"/>
          <w:tab w:val="left" w:pos="3261"/>
          <w:tab w:val="left" w:pos="6946"/>
        </w:tabs>
        <w:jc w:val="both"/>
        <w:rPr>
          <w:rFonts w:eastAsia="Calibri"/>
          <w:szCs w:val="22"/>
          <w:lang w:eastAsia="en-US"/>
        </w:rPr>
      </w:pPr>
      <w:r>
        <w:rPr>
          <w:rFonts w:eastAsia="Calibri"/>
          <w:szCs w:val="22"/>
          <w:lang w:eastAsia="en-US"/>
        </w:rPr>
        <w:tab/>
        <w:t>2208</w:t>
      </w:r>
      <w:r>
        <w:rPr>
          <w:rFonts w:eastAsia="Calibri"/>
          <w:szCs w:val="22"/>
          <w:lang w:eastAsia="en-US"/>
        </w:rPr>
        <w:tab/>
        <w:t>Dhr. F.C. de Raadt</w:t>
      </w:r>
      <w:r>
        <w:rPr>
          <w:rFonts w:eastAsia="Calibri"/>
          <w:szCs w:val="22"/>
          <w:lang w:eastAsia="en-US"/>
        </w:rPr>
        <w:tab/>
        <w:t>Badhoevedorp</w:t>
      </w:r>
      <w:r w:rsidR="009E7356">
        <w:rPr>
          <w:rFonts w:eastAsia="Calibri"/>
          <w:szCs w:val="22"/>
          <w:lang w:eastAsia="en-US"/>
        </w:rPr>
        <w:t>.</w:t>
      </w:r>
    </w:p>
    <w:p w14:paraId="4474165B" w14:textId="77777777" w:rsidR="001A2554" w:rsidRDefault="001A2554" w:rsidP="00445A86">
      <w:pPr>
        <w:tabs>
          <w:tab w:val="right" w:pos="2694"/>
          <w:tab w:val="left" w:pos="3686"/>
          <w:tab w:val="left" w:pos="6946"/>
        </w:tabs>
        <w:jc w:val="both"/>
        <w:rPr>
          <w:rFonts w:eastAsia="Calibri"/>
          <w:szCs w:val="22"/>
          <w:lang w:eastAsia="en-US"/>
        </w:rPr>
      </w:pPr>
    </w:p>
    <w:p w14:paraId="07DD8AF5" w14:textId="6912273A" w:rsidR="009E66B7" w:rsidRDefault="009E66B7" w:rsidP="009E66B7">
      <w:pPr>
        <w:tabs>
          <w:tab w:val="left" w:pos="6946"/>
        </w:tabs>
        <w:jc w:val="both"/>
        <w:rPr>
          <w:lang w:eastAsia="en-US"/>
        </w:rPr>
      </w:pPr>
      <w:r>
        <w:rPr>
          <w:lang w:eastAsia="en-US"/>
        </w:rPr>
        <w:t xml:space="preserve">VERHUISD BINNEN </w:t>
      </w:r>
      <w:r w:rsidR="00F17EB9">
        <w:rPr>
          <w:lang w:eastAsia="en-US"/>
        </w:rPr>
        <w:t>WIJK</w:t>
      </w:r>
      <w:r>
        <w:rPr>
          <w:lang w:eastAsia="en-US"/>
        </w:rPr>
        <w:t>GEMEENTE</w:t>
      </w:r>
      <w:r>
        <w:rPr>
          <w:lang w:eastAsia="en-US"/>
        </w:rPr>
        <w:tab/>
        <w:t>:</w:t>
      </w:r>
    </w:p>
    <w:p w14:paraId="10453334" w14:textId="64D3D9AC" w:rsidR="00565B4D" w:rsidRDefault="009E66B7" w:rsidP="00555C87">
      <w:pPr>
        <w:tabs>
          <w:tab w:val="right" w:pos="2268"/>
          <w:tab w:val="left" w:pos="3261"/>
          <w:tab w:val="left" w:pos="6946"/>
        </w:tabs>
        <w:jc w:val="both"/>
        <w:rPr>
          <w:rFonts w:eastAsia="Calibri"/>
          <w:szCs w:val="22"/>
          <w:lang w:eastAsia="en-US"/>
        </w:rPr>
      </w:pPr>
      <w:r w:rsidRPr="00395A39">
        <w:rPr>
          <w:rFonts w:eastAsia="Calibri"/>
          <w:szCs w:val="22"/>
          <w:lang w:eastAsia="en-US"/>
        </w:rPr>
        <w:tab/>
      </w:r>
      <w:r>
        <w:rPr>
          <w:rFonts w:eastAsia="Calibri"/>
          <w:szCs w:val="22"/>
          <w:lang w:eastAsia="en-US"/>
        </w:rPr>
        <w:t>090</w:t>
      </w:r>
      <w:r w:rsidR="005876B9">
        <w:rPr>
          <w:rFonts w:eastAsia="Calibri"/>
          <w:szCs w:val="22"/>
          <w:lang w:eastAsia="en-US"/>
        </w:rPr>
        <w:t>6</w:t>
      </w:r>
      <w:r w:rsidRPr="00395A39">
        <w:rPr>
          <w:rFonts w:eastAsia="Calibri"/>
          <w:szCs w:val="22"/>
          <w:lang w:eastAsia="en-US"/>
        </w:rPr>
        <w:tab/>
      </w:r>
      <w:r w:rsidR="00565B4D">
        <w:rPr>
          <w:rFonts w:eastAsia="Calibri"/>
          <w:szCs w:val="22"/>
          <w:lang w:eastAsia="en-US"/>
        </w:rPr>
        <w:t>M</w:t>
      </w:r>
      <w:r w:rsidR="006F3747">
        <w:rPr>
          <w:rFonts w:eastAsia="Calibri"/>
          <w:szCs w:val="22"/>
          <w:lang w:eastAsia="en-US"/>
        </w:rPr>
        <w:t xml:space="preserve">w. </w:t>
      </w:r>
      <w:r w:rsidR="00565B4D">
        <w:rPr>
          <w:rFonts w:eastAsia="Calibri"/>
          <w:szCs w:val="22"/>
          <w:lang w:eastAsia="en-US"/>
        </w:rPr>
        <w:t xml:space="preserve">N.Z. </w:t>
      </w:r>
      <w:r w:rsidR="006F3747">
        <w:rPr>
          <w:rFonts w:eastAsia="Calibri"/>
          <w:szCs w:val="22"/>
          <w:lang w:eastAsia="en-US"/>
        </w:rPr>
        <w:t>Hoogeboom-den Hollander</w:t>
      </w:r>
      <w:r w:rsidR="003158EE">
        <w:rPr>
          <w:rFonts w:eastAsia="Calibri"/>
          <w:szCs w:val="22"/>
          <w:lang w:eastAsia="en-US"/>
        </w:rPr>
        <w:t xml:space="preserve"> &amp;</w:t>
      </w:r>
    </w:p>
    <w:p w14:paraId="3A15CDAD" w14:textId="0849A250" w:rsidR="00565B4D" w:rsidRDefault="00565B4D" w:rsidP="00555C87">
      <w:pPr>
        <w:tabs>
          <w:tab w:val="right" w:pos="2268"/>
          <w:tab w:val="left" w:pos="3261"/>
          <w:tab w:val="left" w:pos="6946"/>
        </w:tabs>
        <w:jc w:val="both"/>
        <w:rPr>
          <w:rFonts w:eastAsia="Calibri"/>
          <w:szCs w:val="22"/>
          <w:lang w:eastAsia="en-US"/>
        </w:rPr>
      </w:pPr>
      <w:r w:rsidRPr="00395A39">
        <w:rPr>
          <w:rFonts w:eastAsia="Calibri"/>
          <w:szCs w:val="22"/>
          <w:lang w:eastAsia="en-US"/>
        </w:rPr>
        <w:tab/>
      </w:r>
      <w:r>
        <w:rPr>
          <w:rFonts w:eastAsia="Calibri"/>
          <w:szCs w:val="22"/>
          <w:lang w:eastAsia="en-US"/>
        </w:rPr>
        <w:t>0906</w:t>
      </w:r>
      <w:r w:rsidRPr="00395A39">
        <w:rPr>
          <w:rFonts w:eastAsia="Calibri"/>
          <w:szCs w:val="22"/>
          <w:lang w:eastAsia="en-US"/>
        </w:rPr>
        <w:tab/>
      </w:r>
      <w:r>
        <w:rPr>
          <w:rFonts w:eastAsia="Calibri"/>
          <w:szCs w:val="22"/>
          <w:lang w:eastAsia="en-US"/>
        </w:rPr>
        <w:t xml:space="preserve">Dhr. </w:t>
      </w:r>
      <w:r w:rsidR="00AF6BDD">
        <w:rPr>
          <w:rFonts w:eastAsia="Calibri"/>
          <w:szCs w:val="22"/>
          <w:lang w:eastAsia="en-US"/>
        </w:rPr>
        <w:t xml:space="preserve">R. </w:t>
      </w:r>
      <w:r>
        <w:rPr>
          <w:rFonts w:eastAsia="Calibri"/>
          <w:szCs w:val="22"/>
          <w:lang w:eastAsia="en-US"/>
        </w:rPr>
        <w:t>Hoogeboom</w:t>
      </w:r>
      <w:r w:rsidR="00962DEF">
        <w:rPr>
          <w:rFonts w:eastAsia="Calibri"/>
          <w:szCs w:val="22"/>
          <w:lang w:eastAsia="en-US"/>
        </w:rPr>
        <w:tab/>
      </w:r>
    </w:p>
    <w:p w14:paraId="59289BFD" w14:textId="4F30A5BB" w:rsidR="009E66B7" w:rsidRDefault="00AF6BDD" w:rsidP="00555C87">
      <w:pPr>
        <w:tabs>
          <w:tab w:val="right" w:pos="2268"/>
          <w:tab w:val="left" w:pos="3261"/>
          <w:tab w:val="left" w:pos="6946"/>
        </w:tabs>
        <w:jc w:val="both"/>
        <w:rPr>
          <w:rFonts w:eastAsia="Calibri"/>
          <w:szCs w:val="22"/>
          <w:lang w:eastAsia="en-US"/>
        </w:rPr>
      </w:pPr>
      <w:r>
        <w:rPr>
          <w:rFonts w:eastAsia="Calibri"/>
          <w:szCs w:val="22"/>
          <w:lang w:eastAsia="en-US"/>
        </w:rPr>
        <w:tab/>
      </w:r>
      <w:r w:rsidR="00FF14C7">
        <w:rPr>
          <w:rFonts w:eastAsia="Calibri"/>
          <w:szCs w:val="22"/>
          <w:lang w:eastAsia="en-US"/>
        </w:rPr>
        <w:t>2807</w:t>
      </w:r>
      <w:r w:rsidR="00FF14C7">
        <w:rPr>
          <w:rFonts w:eastAsia="Calibri"/>
          <w:szCs w:val="22"/>
          <w:lang w:eastAsia="en-US"/>
        </w:rPr>
        <w:tab/>
        <w:t>Dhr. S.J. Braam</w:t>
      </w:r>
      <w:r w:rsidR="00565B4D">
        <w:rPr>
          <w:rFonts w:eastAsia="Calibri"/>
          <w:szCs w:val="22"/>
          <w:lang w:eastAsia="en-US"/>
        </w:rPr>
        <w:tab/>
      </w:r>
    </w:p>
    <w:p w14:paraId="57DEA39A" w14:textId="77777777" w:rsidR="009E66B7" w:rsidRDefault="009E66B7" w:rsidP="00445A86">
      <w:pPr>
        <w:tabs>
          <w:tab w:val="right" w:pos="2694"/>
          <w:tab w:val="left" w:pos="3686"/>
          <w:tab w:val="left" w:pos="6946"/>
        </w:tabs>
        <w:jc w:val="both"/>
        <w:rPr>
          <w:rFonts w:eastAsia="Calibri"/>
          <w:szCs w:val="22"/>
          <w:lang w:eastAsia="en-US"/>
        </w:rPr>
      </w:pPr>
    </w:p>
    <w:p w14:paraId="66398A48" w14:textId="22020960" w:rsidR="00084474" w:rsidRDefault="0079373C" w:rsidP="00DA0A35">
      <w:pPr>
        <w:tabs>
          <w:tab w:val="left" w:pos="6946"/>
        </w:tabs>
        <w:jc w:val="both"/>
        <w:rPr>
          <w:lang w:eastAsia="en-US"/>
        </w:rPr>
      </w:pPr>
      <w:r>
        <w:rPr>
          <w:lang w:eastAsia="en-US"/>
        </w:rPr>
        <w:t>INGESCHREVEN</w:t>
      </w:r>
      <w:r w:rsidR="00DA0A35">
        <w:rPr>
          <w:lang w:eastAsia="en-US"/>
        </w:rPr>
        <w:tab/>
        <w:t>:</w:t>
      </w:r>
    </w:p>
    <w:p w14:paraId="334671A5" w14:textId="7AB8B9F6" w:rsidR="007F7ED9" w:rsidRDefault="002F0C3D" w:rsidP="00555C87">
      <w:pPr>
        <w:tabs>
          <w:tab w:val="right" w:pos="2268"/>
          <w:tab w:val="left" w:pos="3261"/>
          <w:tab w:val="left" w:pos="6946"/>
        </w:tabs>
        <w:jc w:val="both"/>
        <w:rPr>
          <w:rFonts w:eastAsia="Calibri"/>
          <w:szCs w:val="22"/>
          <w:lang w:eastAsia="en-US"/>
        </w:rPr>
      </w:pPr>
      <w:r w:rsidRPr="00395A39">
        <w:rPr>
          <w:rFonts w:eastAsia="Calibri"/>
          <w:szCs w:val="22"/>
          <w:lang w:eastAsia="en-US"/>
        </w:rPr>
        <w:tab/>
      </w:r>
      <w:r w:rsidR="00057F7A">
        <w:rPr>
          <w:rFonts w:eastAsia="Calibri"/>
          <w:szCs w:val="22"/>
          <w:lang w:eastAsia="en-US"/>
        </w:rPr>
        <w:t>0907</w:t>
      </w:r>
      <w:r w:rsidRPr="00395A39">
        <w:rPr>
          <w:rFonts w:eastAsia="Calibri"/>
          <w:szCs w:val="22"/>
          <w:lang w:eastAsia="en-US"/>
        </w:rPr>
        <w:tab/>
      </w:r>
      <w:r w:rsidR="00057F7A">
        <w:rPr>
          <w:rFonts w:eastAsia="Calibri"/>
          <w:szCs w:val="22"/>
          <w:lang w:eastAsia="en-US"/>
        </w:rPr>
        <w:t>Dhr. R.J. Blanken</w:t>
      </w:r>
      <w:r w:rsidR="007F7ED9">
        <w:rPr>
          <w:rFonts w:eastAsia="Calibri"/>
          <w:szCs w:val="22"/>
          <w:lang w:eastAsia="en-US"/>
        </w:rPr>
        <w:tab/>
      </w:r>
    </w:p>
    <w:p w14:paraId="561BD13D" w14:textId="243018C3" w:rsidR="00991528" w:rsidRDefault="00283C5C" w:rsidP="00555C87">
      <w:pPr>
        <w:tabs>
          <w:tab w:val="right" w:pos="2268"/>
          <w:tab w:val="left" w:pos="3261"/>
          <w:tab w:val="left" w:pos="6946"/>
        </w:tabs>
        <w:jc w:val="both"/>
        <w:rPr>
          <w:rFonts w:eastAsia="Calibri"/>
          <w:szCs w:val="22"/>
          <w:lang w:eastAsia="en-US"/>
        </w:rPr>
      </w:pPr>
      <w:r>
        <w:rPr>
          <w:rFonts w:eastAsia="Calibri"/>
          <w:szCs w:val="22"/>
          <w:lang w:eastAsia="en-US"/>
        </w:rPr>
        <w:tab/>
        <w:t>1207</w:t>
      </w:r>
      <w:r>
        <w:rPr>
          <w:rFonts w:eastAsia="Calibri"/>
          <w:szCs w:val="22"/>
          <w:lang w:eastAsia="en-US"/>
        </w:rPr>
        <w:tab/>
      </w:r>
      <w:r w:rsidR="00991528">
        <w:rPr>
          <w:rFonts w:eastAsia="Calibri"/>
          <w:szCs w:val="22"/>
          <w:lang w:eastAsia="en-US"/>
        </w:rPr>
        <w:t>Mw. J.M. de Vries</w:t>
      </w:r>
      <w:r w:rsidR="00991528">
        <w:rPr>
          <w:rFonts w:eastAsia="Calibri"/>
          <w:szCs w:val="22"/>
          <w:lang w:eastAsia="en-US"/>
        </w:rPr>
        <w:tab/>
      </w:r>
    </w:p>
    <w:p w14:paraId="4AA26170" w14:textId="196C8BDB" w:rsidR="004F6A47" w:rsidRDefault="00991528" w:rsidP="00555C87">
      <w:pPr>
        <w:tabs>
          <w:tab w:val="right" w:pos="2268"/>
          <w:tab w:val="left" w:pos="3261"/>
          <w:tab w:val="left" w:pos="6946"/>
        </w:tabs>
        <w:jc w:val="both"/>
        <w:rPr>
          <w:rFonts w:eastAsia="Calibri"/>
          <w:szCs w:val="22"/>
          <w:lang w:eastAsia="en-US"/>
        </w:rPr>
      </w:pPr>
      <w:r>
        <w:rPr>
          <w:rFonts w:eastAsia="Calibri"/>
          <w:szCs w:val="22"/>
          <w:lang w:eastAsia="en-US"/>
        </w:rPr>
        <w:tab/>
      </w:r>
      <w:r w:rsidR="00974C25">
        <w:rPr>
          <w:rFonts w:eastAsia="Calibri"/>
          <w:szCs w:val="22"/>
          <w:lang w:eastAsia="en-US"/>
        </w:rPr>
        <w:t>1907</w:t>
      </w:r>
      <w:r w:rsidR="00974C25">
        <w:rPr>
          <w:rFonts w:eastAsia="Calibri"/>
          <w:szCs w:val="22"/>
          <w:lang w:eastAsia="en-US"/>
        </w:rPr>
        <w:tab/>
      </w:r>
      <w:r w:rsidR="00B378C1" w:rsidRPr="00395A39">
        <w:rPr>
          <w:rFonts w:eastAsia="Calibri"/>
          <w:szCs w:val="22"/>
          <w:lang w:eastAsia="en-US"/>
        </w:rPr>
        <w:t xml:space="preserve">Mw. </w:t>
      </w:r>
      <w:r w:rsidR="00974C25">
        <w:rPr>
          <w:rFonts w:eastAsia="Calibri"/>
          <w:szCs w:val="22"/>
          <w:lang w:eastAsia="en-US"/>
        </w:rPr>
        <w:t>E.D. van Wijk</w:t>
      </w:r>
      <w:r w:rsidR="00974C25">
        <w:rPr>
          <w:rFonts w:eastAsia="Calibri"/>
          <w:szCs w:val="22"/>
          <w:lang w:eastAsia="en-US"/>
        </w:rPr>
        <w:tab/>
      </w:r>
    </w:p>
    <w:p w14:paraId="44DDA2AD" w14:textId="06ACEA08" w:rsidR="007F7642" w:rsidRPr="00395A39" w:rsidRDefault="004F6A47" w:rsidP="00555C87">
      <w:pPr>
        <w:tabs>
          <w:tab w:val="right" w:pos="2268"/>
          <w:tab w:val="left" w:pos="3261"/>
          <w:tab w:val="left" w:pos="6946"/>
        </w:tabs>
        <w:jc w:val="both"/>
        <w:rPr>
          <w:rFonts w:eastAsia="Calibri"/>
          <w:szCs w:val="22"/>
          <w:lang w:eastAsia="en-US"/>
        </w:rPr>
      </w:pPr>
      <w:r>
        <w:rPr>
          <w:rFonts w:eastAsia="Calibri"/>
          <w:szCs w:val="22"/>
          <w:lang w:eastAsia="en-US"/>
        </w:rPr>
        <w:tab/>
        <w:t>1308</w:t>
      </w:r>
      <w:r>
        <w:rPr>
          <w:rFonts w:eastAsia="Calibri"/>
          <w:szCs w:val="22"/>
          <w:lang w:eastAsia="en-US"/>
        </w:rPr>
        <w:tab/>
        <w:t xml:space="preserve">Mw. </w:t>
      </w:r>
      <w:r w:rsidR="00074A47" w:rsidRPr="00395A39">
        <w:rPr>
          <w:rFonts w:eastAsia="Calibri"/>
          <w:szCs w:val="22"/>
          <w:lang w:eastAsia="en-US"/>
        </w:rPr>
        <w:t xml:space="preserve">S. </w:t>
      </w:r>
      <w:r w:rsidR="006D0DEE" w:rsidRPr="00395A39">
        <w:rPr>
          <w:rFonts w:eastAsia="Calibri"/>
          <w:szCs w:val="22"/>
          <w:lang w:eastAsia="en-US"/>
        </w:rPr>
        <w:t>Knip</w:t>
      </w:r>
      <w:r w:rsidR="009E0257" w:rsidRPr="00395A39">
        <w:rPr>
          <w:rFonts w:eastAsia="Calibri"/>
          <w:szCs w:val="22"/>
          <w:lang w:eastAsia="en-US"/>
        </w:rPr>
        <w:tab/>
      </w:r>
    </w:p>
    <w:p w14:paraId="56C4AEAE" w14:textId="6483005A" w:rsidR="001D7A63" w:rsidRDefault="001D7A63" w:rsidP="001D7A63">
      <w:pPr>
        <w:tabs>
          <w:tab w:val="right" w:pos="2694"/>
          <w:tab w:val="left" w:pos="3828"/>
          <w:tab w:val="left" w:pos="6946"/>
        </w:tabs>
        <w:rPr>
          <w:rFonts w:eastAsia="Calibri"/>
          <w:color w:val="FFFFFF" w:themeColor="background1"/>
          <w:spacing w:val="-3"/>
          <w:szCs w:val="22"/>
          <w:lang w:eastAsia="en-US"/>
        </w:rPr>
      </w:pPr>
    </w:p>
    <w:p w14:paraId="2DDC6A7A" w14:textId="69E0DB04" w:rsidR="00B032EC" w:rsidRPr="00B032EC" w:rsidRDefault="00B032EC" w:rsidP="001D7A63">
      <w:pPr>
        <w:tabs>
          <w:tab w:val="right" w:pos="2694"/>
          <w:tab w:val="left" w:pos="3828"/>
          <w:tab w:val="left" w:pos="6946"/>
        </w:tabs>
        <w:rPr>
          <w:rFonts w:eastAsia="Calibri"/>
          <w:spacing w:val="-3"/>
          <w:szCs w:val="22"/>
          <w:lang w:eastAsia="en-US"/>
        </w:rPr>
      </w:pPr>
      <w:r w:rsidRPr="00B032EC">
        <w:rPr>
          <w:rFonts w:eastAsia="Calibri"/>
          <w:spacing w:val="-3"/>
          <w:szCs w:val="22"/>
          <w:lang w:eastAsia="en-US"/>
        </w:rPr>
        <w:t>VERTROKKEN</w:t>
      </w:r>
      <w:r w:rsidR="00975E18" w:rsidRPr="00975E18">
        <w:rPr>
          <w:lang w:eastAsia="en-US"/>
        </w:rPr>
        <w:t xml:space="preserve"> </w:t>
      </w:r>
      <w:r w:rsidR="00975E18">
        <w:rPr>
          <w:lang w:eastAsia="en-US"/>
        </w:rPr>
        <w:tab/>
      </w:r>
      <w:r w:rsidR="00975E18">
        <w:rPr>
          <w:lang w:eastAsia="en-US"/>
        </w:rPr>
        <w:tab/>
      </w:r>
      <w:r w:rsidR="00975E18">
        <w:rPr>
          <w:lang w:eastAsia="en-US"/>
        </w:rPr>
        <w:tab/>
        <w:t>naar:</w:t>
      </w:r>
    </w:p>
    <w:p w14:paraId="1E41E6D3" w14:textId="57CEA7C4" w:rsidR="00B951ED" w:rsidRDefault="00B951ED" w:rsidP="00555C87">
      <w:pPr>
        <w:tabs>
          <w:tab w:val="right" w:pos="2268"/>
          <w:tab w:val="left" w:pos="3261"/>
          <w:tab w:val="left" w:pos="6946"/>
        </w:tabs>
        <w:jc w:val="both"/>
        <w:rPr>
          <w:rFonts w:eastAsia="Calibri"/>
          <w:szCs w:val="22"/>
          <w:lang w:eastAsia="en-US"/>
        </w:rPr>
      </w:pPr>
      <w:r w:rsidRPr="00395A39">
        <w:rPr>
          <w:rFonts w:eastAsia="Calibri"/>
          <w:szCs w:val="22"/>
          <w:lang w:eastAsia="en-US"/>
        </w:rPr>
        <w:tab/>
      </w:r>
      <w:r>
        <w:rPr>
          <w:rFonts w:eastAsia="Calibri"/>
          <w:szCs w:val="22"/>
          <w:lang w:eastAsia="en-US"/>
        </w:rPr>
        <w:t>12</w:t>
      </w:r>
      <w:r w:rsidRPr="00395A39">
        <w:rPr>
          <w:rFonts w:eastAsia="Calibri"/>
          <w:szCs w:val="22"/>
          <w:lang w:eastAsia="en-US"/>
        </w:rPr>
        <w:t>0</w:t>
      </w:r>
      <w:r>
        <w:rPr>
          <w:rFonts w:eastAsia="Calibri"/>
          <w:szCs w:val="22"/>
          <w:lang w:eastAsia="en-US"/>
        </w:rPr>
        <w:t>5</w:t>
      </w:r>
      <w:r w:rsidRPr="00395A39">
        <w:rPr>
          <w:rFonts w:eastAsia="Calibri"/>
          <w:szCs w:val="22"/>
          <w:lang w:eastAsia="en-US"/>
        </w:rPr>
        <w:tab/>
        <w:t xml:space="preserve">Mw. </w:t>
      </w:r>
      <w:r w:rsidR="00285C9E">
        <w:rPr>
          <w:rFonts w:eastAsia="Calibri"/>
          <w:szCs w:val="22"/>
          <w:lang w:eastAsia="en-US"/>
        </w:rPr>
        <w:t>J.J.</w:t>
      </w:r>
      <w:r w:rsidR="000B7AFC">
        <w:rPr>
          <w:rFonts w:eastAsia="Calibri"/>
          <w:szCs w:val="22"/>
          <w:lang w:eastAsia="en-US"/>
        </w:rPr>
        <w:t xml:space="preserve"> </w:t>
      </w:r>
      <w:r w:rsidR="00474762">
        <w:rPr>
          <w:rFonts w:eastAsia="Calibri"/>
          <w:szCs w:val="22"/>
          <w:lang w:eastAsia="en-US"/>
        </w:rPr>
        <w:t>Dunk-</w:t>
      </w:r>
      <w:proofErr w:type="spellStart"/>
      <w:r w:rsidR="00474762">
        <w:rPr>
          <w:rFonts w:eastAsia="Calibri"/>
          <w:szCs w:val="22"/>
          <w:lang w:eastAsia="en-US"/>
        </w:rPr>
        <w:t>Kruijsbergen</w:t>
      </w:r>
      <w:proofErr w:type="spellEnd"/>
      <w:r w:rsidRPr="00395A39">
        <w:rPr>
          <w:rFonts w:eastAsia="Calibri"/>
          <w:szCs w:val="22"/>
          <w:lang w:eastAsia="en-US"/>
        </w:rPr>
        <w:tab/>
        <w:t>Amste</w:t>
      </w:r>
      <w:r w:rsidR="00474762">
        <w:rPr>
          <w:rFonts w:eastAsia="Calibri"/>
          <w:szCs w:val="22"/>
          <w:lang w:eastAsia="en-US"/>
        </w:rPr>
        <w:t>lveen</w:t>
      </w:r>
      <w:r w:rsidRPr="00395A39">
        <w:rPr>
          <w:rFonts w:eastAsia="Calibri"/>
          <w:szCs w:val="22"/>
          <w:lang w:eastAsia="en-US"/>
        </w:rPr>
        <w:t>.</w:t>
      </w:r>
    </w:p>
    <w:p w14:paraId="4D91248D" w14:textId="5D209FE3" w:rsidR="00474762" w:rsidRDefault="00474762" w:rsidP="00555C87">
      <w:pPr>
        <w:tabs>
          <w:tab w:val="right" w:pos="2268"/>
          <w:tab w:val="left" w:pos="3261"/>
          <w:tab w:val="left" w:pos="6946"/>
        </w:tabs>
        <w:jc w:val="both"/>
        <w:rPr>
          <w:rFonts w:eastAsia="Calibri"/>
          <w:szCs w:val="22"/>
          <w:lang w:eastAsia="en-US"/>
        </w:rPr>
      </w:pPr>
      <w:r>
        <w:rPr>
          <w:rFonts w:eastAsia="Calibri"/>
          <w:szCs w:val="22"/>
          <w:lang w:eastAsia="en-US"/>
        </w:rPr>
        <w:tab/>
      </w:r>
      <w:r w:rsidR="009F0B8C">
        <w:rPr>
          <w:rFonts w:eastAsia="Calibri"/>
          <w:szCs w:val="22"/>
          <w:lang w:eastAsia="en-US"/>
        </w:rPr>
        <w:t>1205</w:t>
      </w:r>
      <w:r w:rsidR="009F0B8C">
        <w:rPr>
          <w:rFonts w:eastAsia="Calibri"/>
          <w:szCs w:val="22"/>
          <w:lang w:eastAsia="en-US"/>
        </w:rPr>
        <w:tab/>
        <w:t xml:space="preserve">Mw. </w:t>
      </w:r>
      <w:r w:rsidR="000B7AFC">
        <w:rPr>
          <w:rFonts w:eastAsia="Calibri"/>
          <w:szCs w:val="22"/>
          <w:lang w:eastAsia="en-US"/>
        </w:rPr>
        <w:t xml:space="preserve">J.C. </w:t>
      </w:r>
      <w:r w:rsidR="009F0B8C">
        <w:rPr>
          <w:rFonts w:eastAsia="Calibri"/>
          <w:szCs w:val="22"/>
          <w:lang w:eastAsia="en-US"/>
        </w:rPr>
        <w:t>Bijleveld-Beentjes</w:t>
      </w:r>
      <w:r w:rsidR="009F0B8C">
        <w:rPr>
          <w:rFonts w:eastAsia="Calibri"/>
          <w:szCs w:val="22"/>
          <w:lang w:eastAsia="en-US"/>
        </w:rPr>
        <w:tab/>
        <w:t>Amsterdam.</w:t>
      </w:r>
    </w:p>
    <w:p w14:paraId="3B180591" w14:textId="7A015F2D" w:rsidR="009F0B8C" w:rsidRDefault="009F0B8C" w:rsidP="00555C87">
      <w:pPr>
        <w:tabs>
          <w:tab w:val="right" w:pos="2268"/>
          <w:tab w:val="left" w:pos="3261"/>
          <w:tab w:val="left" w:pos="6946"/>
        </w:tabs>
        <w:jc w:val="both"/>
        <w:rPr>
          <w:rFonts w:eastAsia="Calibri"/>
          <w:szCs w:val="22"/>
          <w:lang w:eastAsia="en-US"/>
        </w:rPr>
      </w:pPr>
      <w:r>
        <w:rPr>
          <w:rFonts w:eastAsia="Calibri"/>
          <w:szCs w:val="22"/>
          <w:lang w:eastAsia="en-US"/>
        </w:rPr>
        <w:tab/>
      </w:r>
      <w:r w:rsidR="00284792">
        <w:rPr>
          <w:rFonts w:eastAsia="Calibri"/>
          <w:szCs w:val="22"/>
          <w:lang w:eastAsia="en-US"/>
        </w:rPr>
        <w:t>1506</w:t>
      </w:r>
      <w:r w:rsidR="00284792">
        <w:rPr>
          <w:rFonts w:eastAsia="Calibri"/>
          <w:szCs w:val="22"/>
          <w:lang w:eastAsia="en-US"/>
        </w:rPr>
        <w:tab/>
      </w:r>
      <w:r w:rsidR="000B7AFC">
        <w:rPr>
          <w:rFonts w:eastAsia="Calibri"/>
          <w:szCs w:val="22"/>
          <w:lang w:eastAsia="en-US"/>
        </w:rPr>
        <w:t xml:space="preserve">Mw. </w:t>
      </w:r>
      <w:r w:rsidR="00300859">
        <w:rPr>
          <w:rFonts w:eastAsia="Calibri"/>
          <w:szCs w:val="22"/>
          <w:lang w:eastAsia="en-US"/>
        </w:rPr>
        <w:t xml:space="preserve">M.A.G. </w:t>
      </w:r>
      <w:r w:rsidR="00284792">
        <w:rPr>
          <w:rFonts w:eastAsia="Calibri"/>
          <w:szCs w:val="22"/>
          <w:lang w:eastAsia="en-US"/>
        </w:rPr>
        <w:t>Havinga</w:t>
      </w:r>
      <w:r w:rsidR="00284792">
        <w:rPr>
          <w:rFonts w:eastAsia="Calibri"/>
          <w:szCs w:val="22"/>
          <w:lang w:eastAsia="en-US"/>
        </w:rPr>
        <w:tab/>
      </w:r>
      <w:r w:rsidR="00990CE8">
        <w:rPr>
          <w:rFonts w:eastAsia="Calibri"/>
          <w:szCs w:val="22"/>
          <w:lang w:eastAsia="en-US"/>
        </w:rPr>
        <w:t>Amsterdam</w:t>
      </w:r>
      <w:r w:rsidR="00284792">
        <w:rPr>
          <w:rFonts w:eastAsia="Calibri"/>
          <w:szCs w:val="22"/>
          <w:lang w:eastAsia="en-US"/>
        </w:rPr>
        <w:t>.</w:t>
      </w:r>
    </w:p>
    <w:p w14:paraId="68666B4A" w14:textId="1E39AD3B" w:rsidR="00284792" w:rsidRDefault="00284792" w:rsidP="00555C87">
      <w:pPr>
        <w:tabs>
          <w:tab w:val="right" w:pos="2268"/>
          <w:tab w:val="left" w:pos="3261"/>
          <w:tab w:val="left" w:pos="6946"/>
        </w:tabs>
        <w:jc w:val="both"/>
        <w:rPr>
          <w:rFonts w:eastAsia="Calibri"/>
          <w:szCs w:val="22"/>
          <w:lang w:eastAsia="en-US"/>
        </w:rPr>
      </w:pPr>
      <w:r>
        <w:rPr>
          <w:rFonts w:eastAsia="Calibri"/>
          <w:szCs w:val="22"/>
          <w:lang w:eastAsia="en-US"/>
        </w:rPr>
        <w:tab/>
        <w:t>1906</w:t>
      </w:r>
      <w:r>
        <w:rPr>
          <w:rFonts w:eastAsia="Calibri"/>
          <w:szCs w:val="22"/>
          <w:lang w:eastAsia="en-US"/>
        </w:rPr>
        <w:tab/>
      </w:r>
      <w:r w:rsidR="00A77AFD">
        <w:rPr>
          <w:rFonts w:eastAsia="Calibri"/>
          <w:szCs w:val="22"/>
          <w:lang w:eastAsia="en-US"/>
        </w:rPr>
        <w:t xml:space="preserve">Mw. </w:t>
      </w:r>
      <w:r w:rsidR="006208FD">
        <w:rPr>
          <w:rFonts w:eastAsia="Calibri"/>
          <w:szCs w:val="22"/>
          <w:lang w:eastAsia="en-US"/>
        </w:rPr>
        <w:t xml:space="preserve">N. </w:t>
      </w:r>
      <w:r w:rsidR="00654C9E">
        <w:rPr>
          <w:rFonts w:eastAsia="Calibri"/>
          <w:szCs w:val="22"/>
          <w:lang w:eastAsia="en-US"/>
        </w:rPr>
        <w:t>Knip</w:t>
      </w:r>
      <w:r w:rsidR="00654C9E">
        <w:rPr>
          <w:rFonts w:eastAsia="Calibri"/>
          <w:szCs w:val="22"/>
          <w:lang w:eastAsia="en-US"/>
        </w:rPr>
        <w:tab/>
        <w:t>Haarlem.</w:t>
      </w:r>
    </w:p>
    <w:p w14:paraId="03B85B28" w14:textId="2F8903F6" w:rsidR="00654C9E" w:rsidRDefault="00654C9E" w:rsidP="00555C87">
      <w:pPr>
        <w:tabs>
          <w:tab w:val="right" w:pos="2268"/>
          <w:tab w:val="left" w:pos="3261"/>
          <w:tab w:val="left" w:pos="6946"/>
        </w:tabs>
        <w:jc w:val="both"/>
        <w:rPr>
          <w:rFonts w:eastAsia="Calibri"/>
          <w:szCs w:val="22"/>
          <w:lang w:eastAsia="en-US"/>
        </w:rPr>
      </w:pPr>
      <w:r>
        <w:rPr>
          <w:rFonts w:eastAsia="Calibri"/>
          <w:szCs w:val="22"/>
          <w:lang w:eastAsia="en-US"/>
        </w:rPr>
        <w:tab/>
        <w:t>1007</w:t>
      </w:r>
      <w:r>
        <w:rPr>
          <w:rFonts w:eastAsia="Calibri"/>
          <w:szCs w:val="22"/>
          <w:lang w:eastAsia="en-US"/>
        </w:rPr>
        <w:tab/>
        <w:t xml:space="preserve">Mw. </w:t>
      </w:r>
      <w:r w:rsidR="0077224F">
        <w:rPr>
          <w:rFonts w:eastAsia="Calibri"/>
          <w:szCs w:val="22"/>
          <w:lang w:eastAsia="en-US"/>
        </w:rPr>
        <w:t xml:space="preserve">J.A.M. </w:t>
      </w:r>
      <w:proofErr w:type="spellStart"/>
      <w:r>
        <w:rPr>
          <w:rFonts w:eastAsia="Calibri"/>
          <w:szCs w:val="22"/>
          <w:lang w:eastAsia="en-US"/>
        </w:rPr>
        <w:t>Mansvelder</w:t>
      </w:r>
      <w:proofErr w:type="spellEnd"/>
      <w:r>
        <w:rPr>
          <w:rFonts w:eastAsia="Calibri"/>
          <w:szCs w:val="22"/>
          <w:lang w:eastAsia="en-US"/>
        </w:rPr>
        <w:tab/>
        <w:t>Groningen</w:t>
      </w:r>
      <w:r w:rsidR="00EE1470">
        <w:rPr>
          <w:rFonts w:eastAsia="Calibri"/>
          <w:szCs w:val="22"/>
          <w:lang w:eastAsia="en-US"/>
        </w:rPr>
        <w:t>.</w:t>
      </w:r>
    </w:p>
    <w:p w14:paraId="1F2595A4" w14:textId="77777777" w:rsidR="00EE1470" w:rsidRDefault="00EE1470" w:rsidP="00B951ED">
      <w:pPr>
        <w:tabs>
          <w:tab w:val="right" w:pos="2694"/>
          <w:tab w:val="left" w:pos="3686"/>
          <w:tab w:val="left" w:pos="6946"/>
        </w:tabs>
        <w:jc w:val="both"/>
        <w:rPr>
          <w:rFonts w:eastAsia="Calibri"/>
          <w:szCs w:val="22"/>
          <w:lang w:eastAsia="en-US"/>
        </w:rPr>
      </w:pPr>
    </w:p>
    <w:p w14:paraId="6B882A98" w14:textId="77777777" w:rsidR="00D20889" w:rsidRDefault="00D20889" w:rsidP="00B951ED">
      <w:pPr>
        <w:tabs>
          <w:tab w:val="right" w:pos="2694"/>
          <w:tab w:val="left" w:pos="3686"/>
          <w:tab w:val="left" w:pos="6946"/>
        </w:tabs>
        <w:jc w:val="both"/>
        <w:rPr>
          <w:rFonts w:eastAsia="Calibri"/>
          <w:szCs w:val="22"/>
          <w:lang w:eastAsia="en-US"/>
        </w:rPr>
      </w:pPr>
    </w:p>
    <w:p w14:paraId="75E8F7B7" w14:textId="1CF643A2" w:rsidR="00D154C1" w:rsidRPr="0091570E" w:rsidRDefault="00D154C1" w:rsidP="00D154C1">
      <w:pPr>
        <w:rPr>
          <w:rFonts w:eastAsia="Calibri"/>
          <w:lang w:eastAsia="en-US"/>
        </w:rPr>
      </w:pPr>
      <w:r w:rsidRPr="0091570E">
        <w:rPr>
          <w:rFonts w:eastAsia="Calibri"/>
          <w:lang w:eastAsia="en-US"/>
        </w:rPr>
        <w:t>KERKENRAAD</w:t>
      </w:r>
    </w:p>
    <w:p w14:paraId="3131DB89" w14:textId="77777777" w:rsidR="00784694" w:rsidRPr="0091570E" w:rsidRDefault="00784694" w:rsidP="00784694">
      <w:pPr>
        <w:pStyle w:val="Geenafstand"/>
        <w:rPr>
          <w:rFonts w:ascii="Times New Roman" w:hAnsi="Times New Roman"/>
        </w:rPr>
      </w:pPr>
      <w:r w:rsidRPr="0091570E">
        <w:rPr>
          <w:rFonts w:ascii="Times New Roman" w:hAnsi="Times New Roman"/>
        </w:rPr>
        <w:t>Oproep coördinatoren pastoraat</w:t>
      </w:r>
    </w:p>
    <w:p w14:paraId="60BFD209" w14:textId="77777777" w:rsidR="00784694" w:rsidRPr="0091570E" w:rsidRDefault="00784694" w:rsidP="00784694">
      <w:pPr>
        <w:pStyle w:val="Geenafstand"/>
        <w:jc w:val="both"/>
        <w:rPr>
          <w:rFonts w:ascii="Times New Roman" w:hAnsi="Times New Roman"/>
        </w:rPr>
        <w:sectPr w:rsidR="00784694" w:rsidRPr="0091570E" w:rsidSect="003B1CC2">
          <w:footnotePr>
            <w:pos w:val="beneathText"/>
          </w:footnotePr>
          <w:type w:val="continuous"/>
          <w:pgSz w:w="11905" w:h="16837"/>
          <w:pgMar w:top="844" w:right="851" w:bottom="425" w:left="851" w:header="561" w:footer="708" w:gutter="0"/>
          <w:cols w:space="708"/>
        </w:sectPr>
      </w:pPr>
    </w:p>
    <w:p w14:paraId="39E9971C" w14:textId="77777777" w:rsidR="00784694" w:rsidRPr="002D21F1" w:rsidRDefault="00784694" w:rsidP="00784694">
      <w:pPr>
        <w:pStyle w:val="Geenafstand"/>
        <w:jc w:val="both"/>
        <w:rPr>
          <w:rFonts w:ascii="Times New Roman" w:hAnsi="Times New Roman"/>
        </w:rPr>
      </w:pPr>
      <w:r>
        <w:rPr>
          <w:rFonts w:ascii="Times New Roman" w:hAnsi="Times New Roman"/>
        </w:rPr>
        <w:t xml:space="preserve">Pastoraat is in onze gemeente zeer belangrijk. Vooral het bezoekwerk aan mensen bij bepaalde levensmomenten of het brengen van een attentie is belangrijk én mensen stellen het ook zeer op prijs. </w:t>
      </w:r>
    </w:p>
    <w:p w14:paraId="5156DFF8" w14:textId="77777777" w:rsidR="00784694" w:rsidRDefault="00784694" w:rsidP="00784694">
      <w:pPr>
        <w:pStyle w:val="Geenafstand"/>
        <w:jc w:val="both"/>
        <w:rPr>
          <w:rFonts w:ascii="Times New Roman" w:hAnsi="Times New Roman"/>
        </w:rPr>
      </w:pPr>
      <w:r>
        <w:rPr>
          <w:rFonts w:ascii="Times New Roman" w:hAnsi="Times New Roman"/>
        </w:rPr>
        <w:t>H</w:t>
      </w:r>
      <w:r w:rsidRPr="002D21F1">
        <w:rPr>
          <w:rFonts w:ascii="Times New Roman" w:hAnsi="Times New Roman"/>
        </w:rPr>
        <w:t xml:space="preserve">et pastorale team </w:t>
      </w:r>
      <w:r>
        <w:rPr>
          <w:rFonts w:ascii="Times New Roman" w:hAnsi="Times New Roman"/>
        </w:rPr>
        <w:t xml:space="preserve">coördineert het bezoekwerk in de gemeente. Dit team bestaat momenteel uit: </w:t>
      </w:r>
      <w:r w:rsidRPr="002D21F1">
        <w:rPr>
          <w:rFonts w:ascii="Times New Roman" w:hAnsi="Times New Roman"/>
        </w:rPr>
        <w:t>Harry den Arend</w:t>
      </w:r>
      <w:r>
        <w:rPr>
          <w:rFonts w:ascii="Times New Roman" w:hAnsi="Times New Roman"/>
        </w:rPr>
        <w:t xml:space="preserve"> (ouderling) en </w:t>
      </w:r>
      <w:proofErr w:type="spellStart"/>
      <w:r w:rsidRPr="002D21F1">
        <w:rPr>
          <w:rFonts w:ascii="Times New Roman" w:hAnsi="Times New Roman"/>
        </w:rPr>
        <w:t>Ien</w:t>
      </w:r>
      <w:proofErr w:type="spellEnd"/>
      <w:r w:rsidRPr="002D21F1">
        <w:rPr>
          <w:rFonts w:ascii="Times New Roman" w:hAnsi="Times New Roman"/>
        </w:rPr>
        <w:t xml:space="preserve"> Moens</w:t>
      </w:r>
      <w:r>
        <w:rPr>
          <w:rFonts w:ascii="Times New Roman" w:hAnsi="Times New Roman"/>
        </w:rPr>
        <w:t xml:space="preserve"> (pastoraal medewerker). Onze predikant ds. Mirjam Vermeij ondersteunt het team.</w:t>
      </w:r>
    </w:p>
    <w:p w14:paraId="0CDAFBEC" w14:textId="77777777" w:rsidR="00784694" w:rsidRDefault="00784694" w:rsidP="00784694">
      <w:pPr>
        <w:pStyle w:val="Geenafstand"/>
        <w:jc w:val="both"/>
        <w:rPr>
          <w:rFonts w:ascii="Times New Roman" w:hAnsi="Times New Roman"/>
        </w:rPr>
      </w:pPr>
      <w:r>
        <w:rPr>
          <w:rFonts w:ascii="Times New Roman" w:hAnsi="Times New Roman"/>
        </w:rPr>
        <w:t xml:space="preserve">Recent zijn twee coördinatoren gestopt. Vandaar dat we nu dringend op zoek zijn naar nieuwe coördinatoren! De taken zijn onder andere: het overleg met het pastorale team, het 2-3 keer per jaar plannen van een overleg met alle pastoraal bezoekers met een interessant onderwerp, het jaarlijks organiseren van </w:t>
      </w:r>
      <w:r>
        <w:rPr>
          <w:rFonts w:ascii="Times New Roman" w:hAnsi="Times New Roman"/>
        </w:rPr>
        <w:t xml:space="preserve">een speciale bijeenkomst of dienst voor ouderen, het samen met de commissie erediensten voorbereiden van </w:t>
      </w:r>
      <w:r>
        <w:rPr>
          <w:rFonts w:ascii="Times New Roman" w:hAnsi="Times New Roman"/>
          <w:lang w:val="nl-NL"/>
        </w:rPr>
        <w:t xml:space="preserve">de </w:t>
      </w:r>
      <w:r>
        <w:rPr>
          <w:rFonts w:ascii="Times New Roman" w:hAnsi="Times New Roman"/>
        </w:rPr>
        <w:t xml:space="preserve">Eeuwigheidszondag, het bezoeken van mensen in de eigen wijk. </w:t>
      </w:r>
    </w:p>
    <w:p w14:paraId="47FF4382" w14:textId="77777777" w:rsidR="00784694" w:rsidRPr="002D21F1" w:rsidRDefault="00784694" w:rsidP="00784694">
      <w:pPr>
        <w:pStyle w:val="Geenafstand"/>
        <w:jc w:val="both"/>
        <w:rPr>
          <w:rFonts w:ascii="Times New Roman" w:hAnsi="Times New Roman"/>
        </w:rPr>
      </w:pPr>
      <w:r>
        <w:rPr>
          <w:rFonts w:ascii="Times New Roman" w:hAnsi="Times New Roman"/>
        </w:rPr>
        <w:t>Iedere coördinator heeft een aantal wijken en pastorale bezoekers onder zijn of haar hoede.</w:t>
      </w:r>
    </w:p>
    <w:p w14:paraId="26CDA39A" w14:textId="77777777" w:rsidR="00784694" w:rsidRDefault="00784694" w:rsidP="00784694">
      <w:pPr>
        <w:pStyle w:val="Geenafstand"/>
        <w:jc w:val="both"/>
        <w:rPr>
          <w:rFonts w:ascii="Times New Roman" w:hAnsi="Times New Roman"/>
        </w:rPr>
      </w:pPr>
      <w:r>
        <w:rPr>
          <w:rFonts w:ascii="Times New Roman" w:hAnsi="Times New Roman"/>
        </w:rPr>
        <w:t>Boeit het pastorale werk u? Kunt u goed samenwerken met anderen? Vindt u het interessant om met mensen na te denken en te spreken over geloofsvragen, het dagelijks leven en meer? En hebt u een paar uur per week tijd om het pastorale werk vorm te geven</w:t>
      </w:r>
      <w:r w:rsidRPr="002D21F1">
        <w:rPr>
          <w:rFonts w:ascii="Times New Roman" w:hAnsi="Times New Roman"/>
        </w:rPr>
        <w:t>?</w:t>
      </w:r>
    </w:p>
    <w:p w14:paraId="2DF37594" w14:textId="44D5CF4B" w:rsidR="00784694" w:rsidRDefault="00784694" w:rsidP="00784694">
      <w:pPr>
        <w:pStyle w:val="Geenafstand"/>
        <w:rPr>
          <w:rFonts w:ascii="Times New Roman" w:hAnsi="Times New Roman"/>
          <w:b/>
          <w:bCs/>
        </w:rPr>
        <w:sectPr w:rsidR="00784694" w:rsidSect="007E0A20">
          <w:footnotePr>
            <w:pos w:val="beneathText"/>
          </w:footnotePr>
          <w:type w:val="continuous"/>
          <w:pgSz w:w="11905" w:h="16837"/>
          <w:pgMar w:top="844" w:right="851" w:bottom="425" w:left="851" w:header="561" w:footer="708" w:gutter="0"/>
          <w:cols w:num="2" w:space="708"/>
        </w:sectPr>
      </w:pPr>
      <w:r>
        <w:rPr>
          <w:rFonts w:ascii="Times New Roman" w:hAnsi="Times New Roman"/>
        </w:rPr>
        <w:t xml:space="preserve">Neem dan contact op met een lid van het pastorale team, </w:t>
      </w:r>
      <w:r w:rsidR="00CD7A22">
        <w:rPr>
          <w:rFonts w:ascii="Times New Roman" w:hAnsi="Times New Roman"/>
          <w:lang w:val="nl-NL"/>
        </w:rPr>
        <w:t xml:space="preserve">via </w:t>
      </w:r>
      <w:r>
        <w:rPr>
          <w:rFonts w:ascii="Times New Roman" w:hAnsi="Times New Roman"/>
        </w:rPr>
        <w:t>telefoon</w:t>
      </w:r>
      <w:r w:rsidRPr="002D21F1">
        <w:rPr>
          <w:rFonts w:ascii="Times New Roman" w:hAnsi="Times New Roman"/>
        </w:rPr>
        <w:t xml:space="preserve"> 06 1993 4279 </w:t>
      </w:r>
      <w:r>
        <w:rPr>
          <w:rFonts w:ascii="Times New Roman" w:hAnsi="Times New Roman"/>
        </w:rPr>
        <w:t xml:space="preserve">of </w:t>
      </w:r>
      <w:r w:rsidRPr="002D21F1">
        <w:rPr>
          <w:rFonts w:ascii="Times New Roman" w:hAnsi="Times New Roman"/>
        </w:rPr>
        <w:t xml:space="preserve">mail naar </w:t>
      </w:r>
      <w:hyperlink r:id="rId19" w:history="1">
        <w:r w:rsidRPr="00D8064C">
          <w:rPr>
            <w:rStyle w:val="Hyperlink"/>
            <w:rFonts w:ascii="Times New Roman" w:hAnsi="Times New Roman"/>
          </w:rPr>
          <w:t>pastoraat@pelgrimskerk.org</w:t>
        </w:r>
      </w:hyperlink>
      <w:r>
        <w:rPr>
          <w:rFonts w:ascii="Times New Roman" w:hAnsi="Times New Roman"/>
        </w:rPr>
        <w:t>.</w:t>
      </w:r>
    </w:p>
    <w:p w14:paraId="50DD85D6" w14:textId="77777777" w:rsidR="00AA53C9" w:rsidRDefault="00AA53C9">
      <w:pPr>
        <w:rPr>
          <w:rFonts w:eastAsia="Calibri"/>
          <w:szCs w:val="22"/>
          <w:lang w:val="x-none" w:eastAsia="en-US"/>
        </w:rPr>
      </w:pPr>
      <w:r>
        <w:br w:type="page"/>
      </w:r>
    </w:p>
    <w:p w14:paraId="44198EE1" w14:textId="7D08ACE3" w:rsidR="00784694" w:rsidRPr="0091570E" w:rsidRDefault="00784694" w:rsidP="00784694">
      <w:pPr>
        <w:pStyle w:val="Geenafstand"/>
        <w:rPr>
          <w:rFonts w:ascii="Times New Roman" w:hAnsi="Times New Roman"/>
        </w:rPr>
      </w:pPr>
      <w:r w:rsidRPr="0091570E">
        <w:rPr>
          <w:rFonts w:ascii="Times New Roman" w:hAnsi="Times New Roman"/>
        </w:rPr>
        <w:lastRenderedPageBreak/>
        <w:t>Oproep pastoraal bezoekers</w:t>
      </w:r>
    </w:p>
    <w:p w14:paraId="238B3478" w14:textId="77777777" w:rsidR="00784694" w:rsidRPr="0091570E" w:rsidRDefault="00784694" w:rsidP="00784694">
      <w:pPr>
        <w:pStyle w:val="Geenafstand"/>
        <w:jc w:val="both"/>
        <w:rPr>
          <w:rFonts w:ascii="Times New Roman" w:hAnsi="Times New Roman"/>
        </w:rPr>
        <w:sectPr w:rsidR="00784694" w:rsidRPr="0091570E" w:rsidSect="003B1CC2">
          <w:footnotePr>
            <w:pos w:val="beneathText"/>
          </w:footnotePr>
          <w:type w:val="continuous"/>
          <w:pgSz w:w="11905" w:h="16837"/>
          <w:pgMar w:top="844" w:right="851" w:bottom="425" w:left="851" w:header="561" w:footer="708" w:gutter="0"/>
          <w:cols w:space="708"/>
        </w:sectPr>
      </w:pPr>
    </w:p>
    <w:p w14:paraId="2E689432" w14:textId="77777777" w:rsidR="00784694" w:rsidRDefault="00784694" w:rsidP="00784694">
      <w:pPr>
        <w:pStyle w:val="Geenafstand"/>
        <w:jc w:val="both"/>
        <w:rPr>
          <w:rFonts w:ascii="Times New Roman" w:hAnsi="Times New Roman"/>
        </w:rPr>
      </w:pPr>
      <w:r>
        <w:rPr>
          <w:rFonts w:ascii="Times New Roman" w:hAnsi="Times New Roman"/>
        </w:rPr>
        <w:t>In onze gemeente krijgen personen van 80 jaar en ouder rond hun verjaardag een bezoekje van een pastoraal bezoeker als zij dat fijn vinden.</w:t>
      </w:r>
    </w:p>
    <w:p w14:paraId="326CDDFF" w14:textId="71AED65D" w:rsidR="00784694" w:rsidRPr="00396952" w:rsidRDefault="00784694" w:rsidP="00784694">
      <w:pPr>
        <w:pStyle w:val="Geenafstand"/>
        <w:jc w:val="both"/>
        <w:rPr>
          <w:rFonts w:ascii="Times New Roman" w:hAnsi="Times New Roman"/>
        </w:rPr>
        <w:sectPr w:rsidR="00784694" w:rsidRPr="00396952" w:rsidSect="007E0A20">
          <w:footnotePr>
            <w:pos w:val="beneathText"/>
          </w:footnotePr>
          <w:type w:val="continuous"/>
          <w:pgSz w:w="11905" w:h="16837"/>
          <w:pgMar w:top="844" w:right="851" w:bottom="425" w:left="851" w:header="561" w:footer="708" w:gutter="0"/>
          <w:cols w:num="2" w:space="708"/>
        </w:sectPr>
      </w:pPr>
      <w:r w:rsidRPr="002D21F1">
        <w:rPr>
          <w:rFonts w:ascii="Times New Roman" w:hAnsi="Times New Roman"/>
        </w:rPr>
        <w:t xml:space="preserve">Ook echtparen met een huwelijksjubileum krijgen als zij dat </w:t>
      </w:r>
      <w:r>
        <w:rPr>
          <w:rFonts w:ascii="Times New Roman" w:hAnsi="Times New Roman"/>
        </w:rPr>
        <w:t>op prijs stellen</w:t>
      </w:r>
      <w:r w:rsidRPr="002D21F1">
        <w:rPr>
          <w:rFonts w:ascii="Times New Roman" w:hAnsi="Times New Roman"/>
        </w:rPr>
        <w:t xml:space="preserve"> bezoek, evenals zieken als </w:t>
      </w:r>
      <w:r>
        <w:rPr>
          <w:rFonts w:ascii="Times New Roman" w:hAnsi="Times New Roman"/>
        </w:rPr>
        <w:t>dat gewenst is</w:t>
      </w:r>
      <w:r w:rsidRPr="002D21F1">
        <w:rPr>
          <w:rFonts w:ascii="Times New Roman" w:hAnsi="Times New Roman"/>
        </w:rPr>
        <w:t>.</w:t>
      </w:r>
      <w:r>
        <w:rPr>
          <w:rFonts w:ascii="Times New Roman" w:hAnsi="Times New Roman"/>
        </w:rPr>
        <w:t xml:space="preserve"> Er zijn momenteel 16 pastoraal bezoekers voor de 14 wijken die onze gemeente telt. Dat lijkt prima in orde, maar sommige wijken zijn zo groot (denk aan de seniorencomplexen) dat meerdere bezoekers wenselijk zijn. Heeft u misschien</w:t>
      </w:r>
      <w:r w:rsidRPr="002D21F1">
        <w:rPr>
          <w:rFonts w:ascii="Times New Roman" w:hAnsi="Times New Roman"/>
        </w:rPr>
        <w:t xml:space="preserve"> tijd om af </w:t>
      </w:r>
      <w:r w:rsidRPr="002D21F1">
        <w:rPr>
          <w:rFonts w:ascii="Times New Roman" w:hAnsi="Times New Roman"/>
        </w:rPr>
        <w:t xml:space="preserve">en toe een gemeentelid een </w:t>
      </w:r>
      <w:r>
        <w:rPr>
          <w:rFonts w:ascii="Times New Roman" w:hAnsi="Times New Roman"/>
        </w:rPr>
        <w:t>bezoekje</w:t>
      </w:r>
      <w:r w:rsidRPr="002D21F1">
        <w:rPr>
          <w:rFonts w:ascii="Times New Roman" w:hAnsi="Times New Roman"/>
        </w:rPr>
        <w:t xml:space="preserve"> te brengen? Het is erg dankbaar werk! U kunt het plannen zoals u wilt en ook de hoeveelheid te bezoeken mensen </w:t>
      </w:r>
      <w:r>
        <w:rPr>
          <w:rFonts w:ascii="Times New Roman" w:hAnsi="Times New Roman"/>
        </w:rPr>
        <w:t xml:space="preserve">wordt </w:t>
      </w:r>
      <w:r w:rsidRPr="002D21F1">
        <w:rPr>
          <w:rFonts w:ascii="Times New Roman" w:hAnsi="Times New Roman"/>
        </w:rPr>
        <w:t>samen</w:t>
      </w:r>
      <w:r>
        <w:rPr>
          <w:rFonts w:ascii="Times New Roman" w:hAnsi="Times New Roman"/>
        </w:rPr>
        <w:t xml:space="preserve"> overlegd</w:t>
      </w:r>
      <w:r w:rsidRPr="002D21F1">
        <w:rPr>
          <w:rFonts w:ascii="Times New Roman" w:hAnsi="Times New Roman"/>
        </w:rPr>
        <w:t>. U kunt voor meer informatie met</w:t>
      </w:r>
      <w:r w:rsidRPr="008B2427">
        <w:rPr>
          <w:rFonts w:ascii="Times New Roman" w:hAnsi="Times New Roman"/>
        </w:rPr>
        <w:t xml:space="preserve"> </w:t>
      </w:r>
      <w:r w:rsidRPr="002D21F1">
        <w:rPr>
          <w:rFonts w:ascii="Times New Roman" w:hAnsi="Times New Roman"/>
        </w:rPr>
        <w:t>Harry den Arend</w:t>
      </w:r>
      <w:r>
        <w:rPr>
          <w:rFonts w:ascii="Times New Roman" w:hAnsi="Times New Roman"/>
        </w:rPr>
        <w:t xml:space="preserve"> of </w:t>
      </w:r>
      <w:proofErr w:type="spellStart"/>
      <w:r w:rsidRPr="002D21F1">
        <w:rPr>
          <w:rFonts w:ascii="Times New Roman" w:hAnsi="Times New Roman"/>
        </w:rPr>
        <w:t>Ien</w:t>
      </w:r>
      <w:proofErr w:type="spellEnd"/>
      <w:r w:rsidRPr="002D21F1">
        <w:rPr>
          <w:rFonts w:ascii="Times New Roman" w:hAnsi="Times New Roman"/>
        </w:rPr>
        <w:t xml:space="preserve"> Moens van </w:t>
      </w:r>
      <w:r>
        <w:rPr>
          <w:rFonts w:ascii="Times New Roman" w:hAnsi="Times New Roman"/>
        </w:rPr>
        <w:t>het</w:t>
      </w:r>
      <w:r w:rsidRPr="002D21F1">
        <w:rPr>
          <w:rFonts w:ascii="Times New Roman" w:hAnsi="Times New Roman"/>
        </w:rPr>
        <w:t xml:space="preserve"> pastorale team</w:t>
      </w:r>
      <w:r>
        <w:rPr>
          <w:rFonts w:ascii="Times New Roman" w:hAnsi="Times New Roman"/>
        </w:rPr>
        <w:t xml:space="preserve"> contact opnemen.</w:t>
      </w:r>
      <w:r w:rsidRPr="002D21F1">
        <w:rPr>
          <w:rFonts w:ascii="Times New Roman" w:hAnsi="Times New Roman"/>
        </w:rPr>
        <w:t xml:space="preserve"> </w:t>
      </w:r>
      <w:r w:rsidR="007B5569">
        <w:rPr>
          <w:rFonts w:ascii="Times New Roman" w:hAnsi="Times New Roman"/>
          <w:lang w:val="nl-NL"/>
        </w:rPr>
        <w:t xml:space="preserve">Verderop in dit </w:t>
      </w:r>
      <w:proofErr w:type="spellStart"/>
      <w:r w:rsidR="007B5569">
        <w:rPr>
          <w:rFonts w:ascii="Times New Roman" w:hAnsi="Times New Roman"/>
          <w:lang w:val="nl-NL"/>
        </w:rPr>
        <w:t>Meerkontakt</w:t>
      </w:r>
      <w:proofErr w:type="spellEnd"/>
      <w:r w:rsidR="007B5569">
        <w:rPr>
          <w:rFonts w:ascii="Times New Roman" w:hAnsi="Times New Roman"/>
          <w:lang w:val="nl-NL"/>
        </w:rPr>
        <w:t xml:space="preserve"> leest u </w:t>
      </w:r>
      <w:r w:rsidR="000D3809">
        <w:rPr>
          <w:rFonts w:ascii="Times New Roman" w:hAnsi="Times New Roman"/>
          <w:lang w:val="nl-NL"/>
        </w:rPr>
        <w:t xml:space="preserve">over de </w:t>
      </w:r>
      <w:r w:rsidR="00396952">
        <w:rPr>
          <w:rFonts w:ascii="Times New Roman" w:hAnsi="Times New Roman"/>
          <w:lang w:val="nl-NL"/>
        </w:rPr>
        <w:t xml:space="preserve">aankomende </w:t>
      </w:r>
      <w:r w:rsidR="000D3809">
        <w:rPr>
          <w:rFonts w:ascii="Times New Roman" w:hAnsi="Times New Roman"/>
          <w:lang w:val="nl-NL"/>
        </w:rPr>
        <w:t xml:space="preserve">cursus “Pastoraal gesprek”. </w:t>
      </w:r>
      <w:r w:rsidRPr="002D21F1">
        <w:rPr>
          <w:rFonts w:ascii="Times New Roman" w:hAnsi="Times New Roman"/>
        </w:rPr>
        <w:t xml:space="preserve">Bellen kan </w:t>
      </w:r>
      <w:r>
        <w:rPr>
          <w:rFonts w:ascii="Times New Roman" w:hAnsi="Times New Roman"/>
        </w:rPr>
        <w:t xml:space="preserve">naar: </w:t>
      </w:r>
      <w:r w:rsidRPr="002D21F1">
        <w:rPr>
          <w:rFonts w:ascii="Times New Roman" w:hAnsi="Times New Roman"/>
        </w:rPr>
        <w:t xml:space="preserve">06 1993 4279 en mailen naar </w:t>
      </w:r>
      <w:hyperlink r:id="rId20" w:history="1">
        <w:r w:rsidRPr="007477C5">
          <w:rPr>
            <w:rStyle w:val="Hyperlink"/>
            <w:rFonts w:ascii="Times New Roman" w:hAnsi="Times New Roman"/>
          </w:rPr>
          <w:t>pastoraat@pelgrimskerk.org</w:t>
        </w:r>
      </w:hyperlink>
      <w:r>
        <w:rPr>
          <w:rFonts w:ascii="Times New Roman" w:hAnsi="Times New Roman"/>
        </w:rPr>
        <w:t>.</w:t>
      </w:r>
    </w:p>
    <w:p w14:paraId="63F02839" w14:textId="77777777" w:rsidR="00784694" w:rsidRDefault="00784694" w:rsidP="00D154C1">
      <w:pPr>
        <w:rPr>
          <w:rFonts w:eastAsia="Calibri"/>
          <w:lang w:eastAsia="en-US"/>
        </w:rPr>
      </w:pPr>
    </w:p>
    <w:p w14:paraId="2018C9DE" w14:textId="77777777" w:rsidR="005B3A46" w:rsidRPr="005055D0" w:rsidRDefault="005B3A46" w:rsidP="00D154C1">
      <w:pPr>
        <w:rPr>
          <w:rFonts w:eastAsia="Calibri"/>
          <w:lang w:eastAsia="en-US"/>
        </w:rPr>
      </w:pPr>
    </w:p>
    <w:p w14:paraId="65D674F3" w14:textId="2B1620BE" w:rsidR="005D2BBA" w:rsidRPr="005D2BBA" w:rsidRDefault="005D2BBA" w:rsidP="005D2BBA">
      <w:pPr>
        <w:pStyle w:val="Geenafstand"/>
        <w:rPr>
          <w:rFonts w:ascii="Times New Roman" w:hAnsi="Times New Roman"/>
        </w:rPr>
      </w:pPr>
      <w:r w:rsidRPr="005D2BBA">
        <w:rPr>
          <w:rFonts w:ascii="Times New Roman" w:hAnsi="Times New Roman"/>
        </w:rPr>
        <w:t>Veilige kerk</w:t>
      </w:r>
    </w:p>
    <w:p w14:paraId="6BFB1148" w14:textId="77777777" w:rsidR="005D2BBA" w:rsidRDefault="005D2BBA" w:rsidP="005D2BBA">
      <w:pPr>
        <w:pStyle w:val="Geenafstand"/>
        <w:jc w:val="both"/>
        <w:rPr>
          <w:rFonts w:ascii="Times New Roman" w:eastAsia="Times New Roman" w:hAnsi="Times New Roman"/>
          <w:color w:val="271623"/>
          <w:lang w:eastAsia="nl-NL"/>
        </w:rPr>
        <w:sectPr w:rsidR="005D2BBA" w:rsidSect="003B1CC2">
          <w:footnotePr>
            <w:pos w:val="beneathText"/>
          </w:footnotePr>
          <w:type w:val="continuous"/>
          <w:pgSz w:w="11905" w:h="16837"/>
          <w:pgMar w:top="844" w:right="851" w:bottom="425" w:left="851" w:header="561" w:footer="708" w:gutter="0"/>
          <w:cols w:space="708"/>
        </w:sectPr>
      </w:pPr>
    </w:p>
    <w:p w14:paraId="6F5170E1" w14:textId="77777777" w:rsidR="005D2BBA" w:rsidRPr="008E2CD4" w:rsidRDefault="005D2BBA" w:rsidP="005D2BBA">
      <w:pPr>
        <w:pStyle w:val="Geenafstand"/>
        <w:jc w:val="both"/>
        <w:rPr>
          <w:rFonts w:ascii="Times New Roman" w:eastAsia="Times New Roman" w:hAnsi="Times New Roman"/>
          <w:color w:val="271623"/>
          <w:lang w:eastAsia="nl-NL"/>
        </w:rPr>
      </w:pPr>
      <w:r w:rsidRPr="008E2CD4">
        <w:rPr>
          <w:rFonts w:ascii="Times New Roman" w:eastAsia="Times New Roman" w:hAnsi="Times New Roman"/>
          <w:color w:val="271623"/>
          <w:lang w:eastAsia="nl-NL"/>
        </w:rPr>
        <w:t>Het lijkt zo vanzelfsprekend: in een gemeente van de Protestantse Kerk voel je je veilig. Leden behandelen elkaar met respect. Mensen met speciale taken en opdrachten maken geen misbruik van hun machtspositie. Kinderen en jongeren kunnen ongestoord meedoen. Helaas gaat dat niet altijd en overal op. Ongewenste intimiteiten en situaties van misbruik komen ook in de Protestantse Kerk voor. Daar willen en mogen we niet voor wegkijken!</w:t>
      </w:r>
    </w:p>
    <w:p w14:paraId="65453668" w14:textId="77777777" w:rsidR="000759A1" w:rsidRDefault="005D2BBA" w:rsidP="00893208">
      <w:pPr>
        <w:pStyle w:val="Geenafstand"/>
        <w:rPr>
          <w:rFonts w:ascii="Times New Roman" w:hAnsi="Times New Roman"/>
          <w:shd w:val="clear" w:color="auto" w:fill="FFFFFF"/>
        </w:rPr>
      </w:pPr>
      <w:r w:rsidRPr="008E2CD4">
        <w:rPr>
          <w:rFonts w:ascii="Times New Roman" w:eastAsia="Times New Roman" w:hAnsi="Times New Roman"/>
          <w:color w:val="271623"/>
          <w:lang w:eastAsia="nl-NL"/>
        </w:rPr>
        <w:t>De Protestantse Kerk Nederland adviseert de kerkenraden om werk te maken van voorlichting over grensoverschrijdend gedrag, preventie, het vragen van een ‘verklaring omtrent het gedrag</w:t>
      </w:r>
      <w:r>
        <w:rPr>
          <w:rFonts w:ascii="Times New Roman" w:eastAsia="Times New Roman" w:hAnsi="Times New Roman"/>
          <w:color w:val="271623"/>
          <w:lang w:eastAsia="nl-NL"/>
        </w:rPr>
        <w:t xml:space="preserve"> (VOG)</w:t>
      </w:r>
      <w:r w:rsidRPr="008E2CD4">
        <w:rPr>
          <w:rFonts w:ascii="Times New Roman" w:eastAsia="Times New Roman" w:hAnsi="Times New Roman"/>
          <w:color w:val="271623"/>
          <w:lang w:eastAsia="nl-NL"/>
        </w:rPr>
        <w:t xml:space="preserve">’ van vrijwilligers en het aanstellen van vertrouwenspersonen. </w:t>
      </w:r>
      <w:r w:rsidRPr="008E2CD4">
        <w:rPr>
          <w:rFonts w:ascii="Times New Roman" w:hAnsi="Times New Roman"/>
        </w:rPr>
        <w:t xml:space="preserve">Gemeenteleden kunnen bij vertrouwenspersonen terecht met hun verhaal, vragen, vermoedens en meldingen. </w:t>
      </w:r>
      <w:r w:rsidRPr="008E2CD4">
        <w:rPr>
          <w:rFonts w:ascii="Times New Roman" w:eastAsia="Times New Roman" w:hAnsi="Times New Roman"/>
          <w:color w:val="271623"/>
          <w:lang w:eastAsia="nl-NL"/>
        </w:rPr>
        <w:t xml:space="preserve">De kerkenraad </w:t>
      </w:r>
      <w:r>
        <w:rPr>
          <w:rFonts w:ascii="Times New Roman" w:eastAsia="Times New Roman" w:hAnsi="Times New Roman"/>
          <w:color w:val="271623"/>
          <w:lang w:eastAsia="nl-NL"/>
        </w:rPr>
        <w:t xml:space="preserve">van de Pelgrimskerk </w:t>
      </w:r>
      <w:r w:rsidRPr="008E2CD4">
        <w:rPr>
          <w:rFonts w:ascii="Times New Roman" w:eastAsia="Times New Roman" w:hAnsi="Times New Roman"/>
          <w:color w:val="271623"/>
          <w:lang w:eastAsia="nl-NL"/>
        </w:rPr>
        <w:t xml:space="preserve">vindt het belangrijk dat ook onze kerk een veilige kerk is en is al begonnen met het zoeken naar vrijwilligers voor de functie van </w:t>
      </w:r>
      <w:r w:rsidRPr="008E2CD4">
        <w:rPr>
          <w:rFonts w:ascii="Times New Roman" w:eastAsia="Times New Roman" w:hAnsi="Times New Roman"/>
          <w:color w:val="271623"/>
          <w:lang w:eastAsia="nl-NL"/>
        </w:rPr>
        <w:t xml:space="preserve">vertrouwenspersoon. </w:t>
      </w:r>
      <w:r>
        <w:rPr>
          <w:rFonts w:ascii="Times New Roman" w:eastAsia="Times New Roman" w:hAnsi="Times New Roman"/>
          <w:color w:val="271623"/>
          <w:lang w:eastAsia="nl-NL"/>
        </w:rPr>
        <w:t xml:space="preserve">Met een paar kandidaten worden gesprekken gevoerd. </w:t>
      </w:r>
      <w:r w:rsidRPr="008E2CD4">
        <w:rPr>
          <w:rFonts w:ascii="Times New Roman" w:hAnsi="Times New Roman"/>
          <w:color w:val="271623"/>
          <w:shd w:val="clear" w:color="auto" w:fill="FFFFFF"/>
        </w:rPr>
        <w:t>Mensen die werken in het maatschappelijk werk, onderwijs, personeelswerk of de hulpverlening zijn wellicht geschikt om in de gemeente de rol van vertrouwenspersoon op zich te nemen</w:t>
      </w:r>
      <w:r w:rsidRPr="00D1186F">
        <w:rPr>
          <w:rFonts w:ascii="Times New Roman" w:hAnsi="Times New Roman"/>
          <w:color w:val="271623"/>
          <w:shd w:val="clear" w:color="auto" w:fill="FFFFFF"/>
        </w:rPr>
        <w:t>. Er zijn een aantal voorwaarden: de beoogde vertrouwenspersoon is geen lid van de kerkenraad, is bereid een opleiding te volgen en een VOG aan te vragen.</w:t>
      </w:r>
      <w:r>
        <w:rPr>
          <w:rFonts w:ascii="Times New Roman" w:hAnsi="Times New Roman"/>
          <w:color w:val="271623"/>
          <w:shd w:val="clear" w:color="auto" w:fill="FFFFFF"/>
        </w:rPr>
        <w:t xml:space="preserve"> Meer informatie over de taken van een vertrouwenspersoon vindt u </w:t>
      </w:r>
      <w:r w:rsidR="00AD345C">
        <w:rPr>
          <w:rFonts w:ascii="Times New Roman" w:hAnsi="Times New Roman"/>
          <w:color w:val="271623"/>
          <w:shd w:val="clear" w:color="auto" w:fill="FFFFFF"/>
          <w:lang w:val="nl-NL"/>
        </w:rPr>
        <w:t>via:</w:t>
      </w:r>
      <w:r>
        <w:rPr>
          <w:rFonts w:ascii="Times New Roman" w:hAnsi="Times New Roman"/>
          <w:color w:val="271623"/>
          <w:shd w:val="clear" w:color="auto" w:fill="FFFFFF"/>
        </w:rPr>
        <w:t xml:space="preserve"> </w:t>
      </w:r>
      <w:hyperlink r:id="rId21" w:history="1">
        <w:r w:rsidR="00893208" w:rsidRPr="00432F0E">
          <w:rPr>
            <w:rFonts w:ascii="Times New Roman" w:eastAsia="Times New Roman" w:hAnsi="Times New Roman"/>
            <w:color w:val="0000FF"/>
            <w:szCs w:val="20"/>
            <w:u w:val="single"/>
            <w:lang w:val="nl-NL" w:eastAsia="ar-SA"/>
          </w:rPr>
          <w:t>Wat zijn de taken van een vertrouwenspersoon in de kerk? | Protestantse Kerk in Nederland</w:t>
        </w:r>
      </w:hyperlink>
      <w:r w:rsidR="00893208">
        <w:rPr>
          <w:rFonts w:ascii="Times New Roman" w:hAnsi="Times New Roman"/>
          <w:color w:val="271623"/>
          <w:shd w:val="clear" w:color="auto" w:fill="FFFFFF"/>
        </w:rPr>
        <w:t xml:space="preserve"> </w:t>
      </w:r>
      <w:r w:rsidRPr="00F00500">
        <w:rPr>
          <w:rFonts w:ascii="Times New Roman" w:hAnsi="Times New Roman"/>
          <w:shd w:val="clear" w:color="auto" w:fill="FFFFFF"/>
        </w:rPr>
        <w:t xml:space="preserve">en </w:t>
      </w:r>
    </w:p>
    <w:p w14:paraId="22646971" w14:textId="67D72ED7" w:rsidR="005D2BBA" w:rsidRPr="00F00500" w:rsidRDefault="00000000" w:rsidP="00893208">
      <w:pPr>
        <w:pStyle w:val="Geenafstand"/>
        <w:rPr>
          <w:rFonts w:ascii="Times New Roman" w:hAnsi="Times New Roman"/>
          <w:shd w:val="clear" w:color="auto" w:fill="FFFFFF"/>
        </w:rPr>
      </w:pPr>
      <w:hyperlink r:id="rId22" w:history="1">
        <w:r w:rsidR="000759A1" w:rsidRPr="007477C5">
          <w:rPr>
            <w:rStyle w:val="Hyperlink"/>
            <w:rFonts w:ascii="Times New Roman" w:hAnsi="Times New Roman"/>
          </w:rPr>
          <w:t>https://protestantsekerk.nl/thema/veilige-gemeente/</w:t>
        </w:r>
      </w:hyperlink>
      <w:r w:rsidR="005D2BBA" w:rsidRPr="00F00500">
        <w:rPr>
          <w:rFonts w:ascii="Times New Roman" w:hAnsi="Times New Roman"/>
          <w:shd w:val="clear" w:color="auto" w:fill="FFFFFF"/>
        </w:rPr>
        <w:t xml:space="preserve">. </w:t>
      </w:r>
    </w:p>
    <w:p w14:paraId="012DD7B7" w14:textId="77777777" w:rsidR="005D2BBA" w:rsidRPr="00660A5A" w:rsidRDefault="005D2BBA" w:rsidP="005D2BBA">
      <w:pPr>
        <w:pStyle w:val="Geenafstand"/>
        <w:jc w:val="both"/>
        <w:rPr>
          <w:rFonts w:ascii="Times New Roman" w:hAnsi="Times New Roman"/>
          <w:shd w:val="clear" w:color="auto" w:fill="FFFFFF"/>
        </w:rPr>
      </w:pPr>
      <w:r w:rsidRPr="00F00500">
        <w:rPr>
          <w:rFonts w:ascii="Times New Roman" w:hAnsi="Times New Roman"/>
          <w:shd w:val="clear" w:color="auto" w:fill="FFFFFF"/>
        </w:rPr>
        <w:t xml:space="preserve">Mocht u iemand kennen die hier geschikt voor zou zijn, dan kunt u contact opnemen </w:t>
      </w:r>
      <w:r>
        <w:rPr>
          <w:rFonts w:ascii="Times New Roman" w:hAnsi="Times New Roman"/>
          <w:shd w:val="clear" w:color="auto" w:fill="FFFFFF"/>
        </w:rPr>
        <w:t xml:space="preserve">met de voorzitter van de kerkenraad, Frank </w:t>
      </w:r>
      <w:proofErr w:type="spellStart"/>
      <w:r>
        <w:rPr>
          <w:rFonts w:ascii="Times New Roman" w:hAnsi="Times New Roman"/>
          <w:shd w:val="clear" w:color="auto" w:fill="FFFFFF"/>
        </w:rPr>
        <w:t>Bentschap</w:t>
      </w:r>
      <w:proofErr w:type="spellEnd"/>
      <w:r>
        <w:rPr>
          <w:rFonts w:ascii="Times New Roman" w:hAnsi="Times New Roman"/>
          <w:shd w:val="clear" w:color="auto" w:fill="FFFFFF"/>
        </w:rPr>
        <w:t xml:space="preserve"> Knook, of </w:t>
      </w:r>
      <w:r w:rsidRPr="00F00500">
        <w:rPr>
          <w:rFonts w:ascii="Times New Roman" w:hAnsi="Times New Roman"/>
          <w:shd w:val="clear" w:color="auto" w:fill="FFFFFF"/>
        </w:rPr>
        <w:t>met mij. De kerkenraad zal de namen van kandidaten bespreken en zal hen ook benaderen.</w:t>
      </w:r>
    </w:p>
    <w:p w14:paraId="422D4562" w14:textId="77777777" w:rsidR="00784694" w:rsidRPr="002D21F1" w:rsidRDefault="00784694" w:rsidP="00784694">
      <w:pPr>
        <w:pStyle w:val="Geenafstand"/>
        <w:jc w:val="both"/>
        <w:rPr>
          <w:rFonts w:ascii="Times New Roman" w:hAnsi="Times New Roman"/>
        </w:rPr>
      </w:pPr>
      <w:r>
        <w:rPr>
          <w:rFonts w:ascii="Times New Roman" w:hAnsi="Times New Roman"/>
        </w:rPr>
        <w:t xml:space="preserve">Namens de kerkenraad, </w:t>
      </w:r>
      <w:r w:rsidRPr="002D21F1">
        <w:rPr>
          <w:rFonts w:ascii="Times New Roman" w:hAnsi="Times New Roman"/>
        </w:rPr>
        <w:t>Hannie van Driel,</w:t>
      </w:r>
      <w:r>
        <w:rPr>
          <w:rFonts w:ascii="Times New Roman" w:hAnsi="Times New Roman"/>
        </w:rPr>
        <w:t xml:space="preserve"> </w:t>
      </w:r>
      <w:r w:rsidRPr="002D21F1">
        <w:rPr>
          <w:rFonts w:ascii="Times New Roman" w:hAnsi="Times New Roman"/>
        </w:rPr>
        <w:t>scriba</w:t>
      </w:r>
      <w:r>
        <w:rPr>
          <w:rFonts w:ascii="Times New Roman" w:hAnsi="Times New Roman"/>
        </w:rPr>
        <w:t>.</w:t>
      </w:r>
    </w:p>
    <w:p w14:paraId="19D2D4E5" w14:textId="77777777" w:rsidR="005D2BBA" w:rsidRDefault="005D2BBA" w:rsidP="0028151A">
      <w:pPr>
        <w:pStyle w:val="Geenafstand"/>
        <w:rPr>
          <w:rFonts w:ascii="Times New Roman" w:hAnsi="Times New Roman"/>
          <w:b/>
          <w:bCs/>
        </w:rPr>
        <w:sectPr w:rsidR="005D2BBA" w:rsidSect="005D2BBA">
          <w:footnotePr>
            <w:pos w:val="beneathText"/>
          </w:footnotePr>
          <w:type w:val="continuous"/>
          <w:pgSz w:w="11905" w:h="16837"/>
          <w:pgMar w:top="844" w:right="851" w:bottom="425" w:left="851" w:header="561" w:footer="708" w:gutter="0"/>
          <w:cols w:num="2" w:space="708"/>
        </w:sectPr>
      </w:pPr>
    </w:p>
    <w:p w14:paraId="1C9AFCFB" w14:textId="77777777" w:rsidR="007A78A1" w:rsidRDefault="007A78A1" w:rsidP="0028151A">
      <w:pPr>
        <w:pStyle w:val="Geenafstand"/>
        <w:rPr>
          <w:rFonts w:ascii="Times New Roman" w:hAnsi="Times New Roman"/>
          <w:b/>
          <w:bCs/>
        </w:rPr>
      </w:pPr>
    </w:p>
    <w:p w14:paraId="61F7AE4F" w14:textId="77777777" w:rsidR="009D2C0C" w:rsidRDefault="009D2C0C" w:rsidP="0028151A">
      <w:pPr>
        <w:pStyle w:val="Geenafstand"/>
        <w:rPr>
          <w:rFonts w:ascii="Times New Roman" w:hAnsi="Times New Roman"/>
          <w:b/>
          <w:bCs/>
        </w:rPr>
      </w:pPr>
    </w:p>
    <w:p w14:paraId="1A19A949" w14:textId="408C7FEB" w:rsidR="00371B73" w:rsidRPr="00371B73" w:rsidRDefault="00AA5FB9" w:rsidP="00371B73">
      <w:r w:rsidRPr="00371B73">
        <w:t>Waarschuwing: identiteitsfraude</w:t>
      </w:r>
    </w:p>
    <w:p w14:paraId="7DBDA4A3" w14:textId="77777777" w:rsidR="00432996" w:rsidRDefault="00432996" w:rsidP="00371B73">
      <w:pPr>
        <w:jc w:val="both"/>
        <w:sectPr w:rsidR="00432996" w:rsidSect="003B1CC2">
          <w:footnotePr>
            <w:pos w:val="beneathText"/>
          </w:footnotePr>
          <w:type w:val="continuous"/>
          <w:pgSz w:w="11905" w:h="16837"/>
          <w:pgMar w:top="844" w:right="851" w:bottom="425" w:left="851" w:header="561" w:footer="708" w:gutter="0"/>
          <w:cols w:space="708"/>
        </w:sectPr>
      </w:pPr>
    </w:p>
    <w:p w14:paraId="65801AFA" w14:textId="77777777" w:rsidR="00371B73" w:rsidRPr="00C07BB3" w:rsidRDefault="00371B73" w:rsidP="00371B73">
      <w:pPr>
        <w:jc w:val="both"/>
      </w:pPr>
      <w:r w:rsidRPr="00C07BB3">
        <w:t xml:space="preserve">Vanuit de landelijke PKN wordt gewaarschuwd voor identiteitsfraude. </w:t>
      </w:r>
    </w:p>
    <w:p w14:paraId="7E97D144" w14:textId="77777777" w:rsidR="00371B73" w:rsidRPr="00C07BB3" w:rsidRDefault="00371B73" w:rsidP="00371B73">
      <w:pPr>
        <w:jc w:val="both"/>
        <w:rPr>
          <w:color w:val="271623"/>
          <w:shd w:val="clear" w:color="auto" w:fill="FFFFFF"/>
        </w:rPr>
      </w:pPr>
      <w:r w:rsidRPr="00C07BB3">
        <w:rPr>
          <w:color w:val="271623"/>
          <w:shd w:val="clear" w:color="auto" w:fill="FFFFFF"/>
        </w:rPr>
        <w:t>Oplichters misbruiken identiteitsgegevens van de (wijk)predikant om e-mails met een verzoek om cadeaubonnen te sturen aan bijvoorbeeld kerkenraadsleden of vrijwilligers. Hierbij wordt gebruikgemaakt van (o.a.) mailadressen op de site.</w:t>
      </w:r>
    </w:p>
    <w:p w14:paraId="179109A8" w14:textId="77777777" w:rsidR="00864C72" w:rsidRDefault="00371B73" w:rsidP="00371B73">
      <w:pPr>
        <w:jc w:val="both"/>
      </w:pPr>
      <w:r w:rsidRPr="00C07BB3">
        <w:t>Afgelopen voorjaar zijn al verschillende gemeentes hierdoor getroffen– en ook ik, als voorganger van de Pelgrimskerk heb hiermee te maken gehad. In de zomermaanden zijn er opnieuw mails verstuurd.</w:t>
      </w:r>
    </w:p>
    <w:p w14:paraId="4E6CD152" w14:textId="322C32FF" w:rsidR="00371B73" w:rsidRPr="00C07BB3" w:rsidRDefault="00371B73" w:rsidP="00371B73">
      <w:pPr>
        <w:jc w:val="both"/>
      </w:pPr>
      <w:r w:rsidRPr="00C07BB3">
        <w:t xml:space="preserve">Hoe herkent u een ‘foute’ mail? </w:t>
      </w:r>
    </w:p>
    <w:p w14:paraId="3FA70850" w14:textId="12839566" w:rsidR="00371B73" w:rsidRPr="00C07BB3" w:rsidRDefault="00371B73" w:rsidP="00371B73">
      <w:pPr>
        <w:jc w:val="both"/>
      </w:pPr>
      <w:r w:rsidRPr="00C07BB3">
        <w:t xml:space="preserve">Het adres van de afzender </w:t>
      </w:r>
      <w:r w:rsidRPr="00864C72">
        <w:rPr>
          <w:b/>
          <w:bCs/>
        </w:rPr>
        <w:t>lijkt</w:t>
      </w:r>
      <w:r w:rsidRPr="00C07BB3">
        <w:t xml:space="preserve"> op het </w:t>
      </w:r>
      <w:r w:rsidR="00864C72">
        <w:t>e-</w:t>
      </w:r>
      <w:r w:rsidRPr="00C07BB3">
        <w:t xml:space="preserve">mailadres van de voorganger maar is het </w:t>
      </w:r>
      <w:r w:rsidRPr="00864C72">
        <w:rPr>
          <w:i/>
          <w:iCs/>
          <w:u w:val="single"/>
        </w:rPr>
        <w:t>net</w:t>
      </w:r>
      <w:r w:rsidRPr="00C07BB3">
        <w:t xml:space="preserve"> </w:t>
      </w:r>
      <w:r w:rsidRPr="00864C72">
        <w:rPr>
          <w:b/>
          <w:bCs/>
        </w:rPr>
        <w:t>niet</w:t>
      </w:r>
      <w:r w:rsidRPr="00C07BB3">
        <w:t xml:space="preserve">. Check dus het mailadres. In de mail wordt gevraagd om, via een link, geld over te maken voor tegoedbonnen. Ook staat er in </w:t>
      </w:r>
      <w:r w:rsidRPr="00C07BB3">
        <w:t xml:space="preserve">de mail dat de afzender niet kan praten </w:t>
      </w:r>
      <w:r w:rsidR="0091779C">
        <w:t>en/</w:t>
      </w:r>
      <w:r w:rsidRPr="00C07BB3">
        <w:t>of geen contact kan opnemen.</w:t>
      </w:r>
    </w:p>
    <w:p w14:paraId="05F6B085" w14:textId="77777777" w:rsidR="00371B73" w:rsidRPr="00C07BB3" w:rsidRDefault="00371B73" w:rsidP="00371B73">
      <w:pPr>
        <w:jc w:val="both"/>
      </w:pPr>
      <w:r w:rsidRPr="00C07BB3">
        <w:t xml:space="preserve">Mocht u een dergelijke mail krijgen, reageer dan NIET op de mail. Geef dus geen antwoord, klik niet op de link. Uw voorganger, maar ook ambtsdragers of vrijwilligers zullen u nooit op deze manier om geld vragen. </w:t>
      </w:r>
    </w:p>
    <w:p w14:paraId="63DE8E6B" w14:textId="5BF8B713" w:rsidR="00371B73" w:rsidRPr="00C07BB3" w:rsidRDefault="00371B73" w:rsidP="00371B73">
      <w:pPr>
        <w:jc w:val="both"/>
      </w:pPr>
      <w:r w:rsidRPr="00C07BB3">
        <w:t xml:space="preserve">Twijfelt u, neem dan telefonisch contact op </w:t>
      </w:r>
      <w:r w:rsidR="007E0B3E">
        <w:t>-</w:t>
      </w:r>
      <w:r w:rsidRPr="00C07BB3">
        <w:t xml:space="preserve">de telefoonnummers vindt u in de colofon van </w:t>
      </w:r>
      <w:proofErr w:type="spellStart"/>
      <w:r w:rsidRPr="00C07BB3">
        <w:t>Meerkontakt</w:t>
      </w:r>
      <w:proofErr w:type="spellEnd"/>
      <w:r w:rsidRPr="00C07BB3">
        <w:t xml:space="preserve"> of op de website.</w:t>
      </w:r>
    </w:p>
    <w:p w14:paraId="6C0A903C" w14:textId="2826FD57" w:rsidR="00371B73" w:rsidRPr="00C07BB3" w:rsidRDefault="00371B73" w:rsidP="00371B73">
      <w:pPr>
        <w:jc w:val="both"/>
      </w:pPr>
      <w:r w:rsidRPr="00C07BB3">
        <w:t xml:space="preserve">Mocht u dit overkomen, weet dan dat er misbruik gemaakt wordt van uw bereidheid om anderen te helpen. U bent </w:t>
      </w:r>
      <w:r w:rsidR="00D3521B">
        <w:t xml:space="preserve">een </w:t>
      </w:r>
      <w:r w:rsidRPr="00C07BB3">
        <w:t>slachtoffer van identiteitsfraude. U kunt daarvan aangifte doen bij de politie. Ik heb dat inmiddels gedaan.</w:t>
      </w:r>
      <w:r w:rsidR="00F35590">
        <w:t xml:space="preserve"> </w:t>
      </w:r>
      <w:r w:rsidR="00432996">
        <w:t>Mirjam Vermeij.</w:t>
      </w:r>
    </w:p>
    <w:p w14:paraId="6F61EDC9" w14:textId="77777777" w:rsidR="00432996" w:rsidRDefault="00432996" w:rsidP="00371B73">
      <w:pPr>
        <w:sectPr w:rsidR="00432996" w:rsidSect="00432996">
          <w:footnotePr>
            <w:pos w:val="beneathText"/>
          </w:footnotePr>
          <w:type w:val="continuous"/>
          <w:pgSz w:w="11905" w:h="16837"/>
          <w:pgMar w:top="844" w:right="851" w:bottom="425" w:left="851" w:header="561" w:footer="708" w:gutter="0"/>
          <w:cols w:num="2" w:space="708"/>
        </w:sectPr>
      </w:pPr>
    </w:p>
    <w:p w14:paraId="6C4C472E" w14:textId="77777777" w:rsidR="00371B73" w:rsidRDefault="00371B73" w:rsidP="00371B73"/>
    <w:p w14:paraId="3A995A98" w14:textId="504BC25D" w:rsidR="001E1897" w:rsidRDefault="001E1897">
      <w:r>
        <w:br w:type="page"/>
      </w:r>
    </w:p>
    <w:p w14:paraId="056C388A" w14:textId="77777777" w:rsidR="009D2C0C" w:rsidRDefault="009D2C0C" w:rsidP="00371B73"/>
    <w:p w14:paraId="6A63BDDC" w14:textId="6A9FBB16" w:rsidR="009E2432" w:rsidRDefault="009E2432" w:rsidP="00371B73">
      <w:r>
        <w:t>PASTORAAT</w:t>
      </w:r>
    </w:p>
    <w:p w14:paraId="7E23509B" w14:textId="5557B4C2" w:rsidR="009E2432" w:rsidRPr="0090146D" w:rsidRDefault="009E2432" w:rsidP="009E2432">
      <w:pPr>
        <w:pStyle w:val="Geenafstand"/>
        <w:jc w:val="both"/>
        <w:rPr>
          <w:rFonts w:ascii="Times New Roman" w:hAnsi="Times New Roman"/>
        </w:rPr>
      </w:pPr>
      <w:r w:rsidRPr="0090146D">
        <w:rPr>
          <w:rFonts w:ascii="Times New Roman" w:hAnsi="Times New Roman"/>
        </w:rPr>
        <w:t xml:space="preserve">Cursus ‘Pastoraal gesprek’ oktober </w:t>
      </w:r>
      <w:r w:rsidR="0059657B">
        <w:rPr>
          <w:rFonts w:ascii="Times New Roman" w:hAnsi="Times New Roman"/>
          <w:lang w:val="nl-NL"/>
        </w:rPr>
        <w:t>&amp;</w:t>
      </w:r>
      <w:r w:rsidRPr="0090146D">
        <w:rPr>
          <w:rFonts w:ascii="Times New Roman" w:hAnsi="Times New Roman"/>
        </w:rPr>
        <w:t xml:space="preserve"> november 2023</w:t>
      </w:r>
    </w:p>
    <w:p w14:paraId="19C9F749" w14:textId="77777777" w:rsidR="00E96B21" w:rsidRDefault="00E96B21" w:rsidP="009E2432">
      <w:pPr>
        <w:pStyle w:val="Geenafstand"/>
        <w:jc w:val="both"/>
        <w:rPr>
          <w:rFonts w:ascii="Times New Roman" w:hAnsi="Times New Roman"/>
          <w:lang w:val="nl-NL"/>
        </w:rPr>
        <w:sectPr w:rsidR="00E96B21" w:rsidSect="003B1CC2">
          <w:footnotePr>
            <w:pos w:val="beneathText"/>
          </w:footnotePr>
          <w:type w:val="continuous"/>
          <w:pgSz w:w="11905" w:h="16837"/>
          <w:pgMar w:top="844" w:right="851" w:bottom="425" w:left="851" w:header="561" w:footer="708" w:gutter="0"/>
          <w:cols w:space="708"/>
        </w:sectPr>
      </w:pPr>
    </w:p>
    <w:p w14:paraId="2BD84498" w14:textId="03761179" w:rsidR="009E2432" w:rsidRPr="0090146D" w:rsidRDefault="009C2BE2" w:rsidP="009E2432">
      <w:pPr>
        <w:pStyle w:val="Geenafstand"/>
        <w:jc w:val="both"/>
        <w:rPr>
          <w:rFonts w:ascii="Times New Roman" w:hAnsi="Times New Roman"/>
        </w:rPr>
      </w:pPr>
      <w:r>
        <w:rPr>
          <w:rFonts w:ascii="Times New Roman" w:hAnsi="Times New Roman"/>
          <w:lang w:val="nl-NL"/>
        </w:rPr>
        <w:t>Woensdagmiddag</w:t>
      </w:r>
      <w:r w:rsidR="009E2432" w:rsidRPr="0090146D">
        <w:rPr>
          <w:rFonts w:ascii="Times New Roman" w:hAnsi="Times New Roman"/>
        </w:rPr>
        <w:t xml:space="preserve"> 1 en 22 november a.s. wordt de cursus ‘Pastoraal gesprek’ aangeboden in de Pelgrimskerk. Cursusbegeleider is Lydia Roosendaal, kerkelijk werker. Deze cursus is bedoeld voor ambtsdragers en vrijwilligers die in het pastoraat actief zijn; voor nieuwe vrijwilligers in het pastoraat; én voor mensen die hierover nadenken.</w:t>
      </w:r>
    </w:p>
    <w:p w14:paraId="22CC3F7B" w14:textId="77777777" w:rsidR="009E2432" w:rsidRPr="0090146D" w:rsidRDefault="009E2432" w:rsidP="009E2432">
      <w:pPr>
        <w:pStyle w:val="Geenafstand"/>
        <w:jc w:val="both"/>
        <w:rPr>
          <w:rFonts w:ascii="Times New Roman" w:hAnsi="Times New Roman"/>
        </w:rPr>
      </w:pPr>
      <w:r w:rsidRPr="0090146D">
        <w:rPr>
          <w:rFonts w:ascii="Times New Roman" w:hAnsi="Times New Roman"/>
        </w:rPr>
        <w:t>In deze training leer je meer over de achtergronden van het pastoraal gesprek en het geeft verdieping in gespreksvaardigheden.</w:t>
      </w:r>
    </w:p>
    <w:p w14:paraId="10AC175F" w14:textId="77777777" w:rsidR="009E2432" w:rsidRPr="0090146D" w:rsidRDefault="009E2432" w:rsidP="009E2432">
      <w:pPr>
        <w:pStyle w:val="Geenafstand"/>
        <w:jc w:val="both"/>
        <w:rPr>
          <w:rFonts w:ascii="Times New Roman" w:hAnsi="Times New Roman"/>
        </w:rPr>
      </w:pPr>
      <w:r w:rsidRPr="0090146D">
        <w:rPr>
          <w:rFonts w:ascii="Times New Roman" w:hAnsi="Times New Roman"/>
        </w:rPr>
        <w:t xml:space="preserve">De cursus bestaat uit twee delen: 1. een online zelfstudie. De theorie wordt hierin op een interactieve </w:t>
      </w:r>
      <w:r w:rsidRPr="0090146D">
        <w:rPr>
          <w:rFonts w:ascii="Times New Roman" w:hAnsi="Times New Roman"/>
        </w:rPr>
        <w:t>manier aangeboden. Je krijgt een link naar het online gedeelte en daarmee bereid je je voor op de groepsbijeenkomsten. 2. In de groepsbijeenkomsten bespreken we de theorie en is er ruimte voor voorbeelden en vragen.</w:t>
      </w:r>
    </w:p>
    <w:p w14:paraId="35094824" w14:textId="77777777" w:rsidR="009E2432" w:rsidRPr="0090146D" w:rsidRDefault="009E2432" w:rsidP="009E2432">
      <w:pPr>
        <w:pStyle w:val="Geenafstand"/>
        <w:jc w:val="both"/>
        <w:rPr>
          <w:rFonts w:ascii="Times New Roman" w:hAnsi="Times New Roman"/>
        </w:rPr>
      </w:pPr>
      <w:r w:rsidRPr="0090146D">
        <w:rPr>
          <w:rFonts w:ascii="Times New Roman" w:hAnsi="Times New Roman"/>
        </w:rPr>
        <w:t>Vanaf 9 oktober a.s. ontvangen deelnemers de link voor de online zelfstudie. Geef je dus snel op!</w:t>
      </w:r>
    </w:p>
    <w:p w14:paraId="1AFAEF3C" w14:textId="77777777" w:rsidR="009D2C0C" w:rsidRDefault="009E2432" w:rsidP="009E2432">
      <w:pPr>
        <w:pStyle w:val="Geenafstand"/>
        <w:jc w:val="both"/>
        <w:rPr>
          <w:rFonts w:ascii="Times New Roman" w:hAnsi="Times New Roman"/>
        </w:rPr>
      </w:pPr>
      <w:r w:rsidRPr="0090146D">
        <w:rPr>
          <w:rFonts w:ascii="Times New Roman" w:hAnsi="Times New Roman"/>
        </w:rPr>
        <w:t xml:space="preserve">Meer weten? Neem contact </w:t>
      </w:r>
      <w:r w:rsidR="001B6A79">
        <w:rPr>
          <w:rFonts w:ascii="Times New Roman" w:hAnsi="Times New Roman"/>
          <w:lang w:val="nl-NL"/>
        </w:rPr>
        <w:t xml:space="preserve">met mij </w:t>
      </w:r>
      <w:r w:rsidRPr="0090146D">
        <w:rPr>
          <w:rFonts w:ascii="Times New Roman" w:hAnsi="Times New Roman"/>
        </w:rPr>
        <w:t xml:space="preserve">op </w:t>
      </w:r>
      <w:r w:rsidR="00E96B21">
        <w:rPr>
          <w:rFonts w:ascii="Times New Roman" w:hAnsi="Times New Roman"/>
          <w:lang w:val="nl-NL"/>
        </w:rPr>
        <w:t>via</w:t>
      </w:r>
      <w:r w:rsidRPr="0090146D">
        <w:rPr>
          <w:rFonts w:ascii="Times New Roman" w:hAnsi="Times New Roman"/>
        </w:rPr>
        <w:t xml:space="preserve"> (</w:t>
      </w:r>
      <w:hyperlink r:id="rId23" w:history="1">
        <w:r w:rsidRPr="0090146D">
          <w:rPr>
            <w:rStyle w:val="Hyperlink"/>
            <w:rFonts w:ascii="Times New Roman" w:hAnsi="Times New Roman"/>
          </w:rPr>
          <w:t>dsmvermeij@gmail.com</w:t>
        </w:r>
      </w:hyperlink>
      <w:r w:rsidRPr="0090146D">
        <w:rPr>
          <w:rFonts w:ascii="Times New Roman" w:hAnsi="Times New Roman"/>
        </w:rPr>
        <w:t xml:space="preserve"> of 06 3864 8035).</w:t>
      </w:r>
    </w:p>
    <w:p w14:paraId="74207C4A" w14:textId="33950D7D" w:rsidR="00E96B21" w:rsidRPr="009D2C0C" w:rsidRDefault="00E96B21" w:rsidP="009D2C0C">
      <w:pPr>
        <w:pStyle w:val="Geenafstand"/>
        <w:jc w:val="both"/>
        <w:rPr>
          <w:rFonts w:ascii="Times New Roman" w:hAnsi="Times New Roman"/>
          <w:lang w:val="nl-NL"/>
        </w:rPr>
        <w:sectPr w:rsidR="00E96B21" w:rsidRPr="009D2C0C" w:rsidSect="00E96B21">
          <w:footnotePr>
            <w:pos w:val="beneathText"/>
          </w:footnotePr>
          <w:type w:val="continuous"/>
          <w:pgSz w:w="11905" w:h="16837"/>
          <w:pgMar w:top="844" w:right="851" w:bottom="425" w:left="851" w:header="561" w:footer="708" w:gutter="0"/>
          <w:cols w:num="2" w:space="708"/>
        </w:sectPr>
      </w:pPr>
      <w:r w:rsidRPr="0090146D">
        <w:rPr>
          <w:rFonts w:ascii="Times New Roman" w:hAnsi="Times New Roman"/>
        </w:rPr>
        <w:t>Mirjam Vermeij</w:t>
      </w:r>
      <w:r>
        <w:rPr>
          <w:rFonts w:ascii="Times New Roman" w:hAnsi="Times New Roman"/>
          <w:lang w:val="nl-NL"/>
        </w:rPr>
        <w:t>.</w:t>
      </w:r>
    </w:p>
    <w:p w14:paraId="31A6AF40" w14:textId="77777777" w:rsidR="001E1897" w:rsidRDefault="001E1897" w:rsidP="00CD796D"/>
    <w:p w14:paraId="596D8DAE" w14:textId="77777777" w:rsidR="001E1897" w:rsidRDefault="001E1897" w:rsidP="00CD796D"/>
    <w:p w14:paraId="5DA5ECAA" w14:textId="5F5D8A0D" w:rsidR="000270EE" w:rsidRPr="00C75D41" w:rsidRDefault="00EE65D2" w:rsidP="00CD796D">
      <w:r w:rsidRPr="00C75D41">
        <w:t>AUTORIJDIENST</w:t>
      </w:r>
    </w:p>
    <w:p w14:paraId="0CD0EEFB" w14:textId="77777777" w:rsidR="00E229FA" w:rsidRDefault="00E229FA" w:rsidP="00E229FA">
      <w:pPr>
        <w:pStyle w:val="Geenafstand"/>
        <w:jc w:val="both"/>
        <w:rPr>
          <w:rFonts w:ascii="Times New Roman" w:hAnsi="Times New Roman"/>
        </w:rPr>
        <w:sectPr w:rsidR="00E229FA" w:rsidSect="003B1CC2">
          <w:footnotePr>
            <w:pos w:val="beneathText"/>
          </w:footnotePr>
          <w:type w:val="continuous"/>
          <w:pgSz w:w="11905" w:h="16837"/>
          <w:pgMar w:top="844" w:right="851" w:bottom="425" w:left="851" w:header="561" w:footer="708" w:gutter="0"/>
          <w:cols w:space="708"/>
        </w:sectPr>
      </w:pPr>
    </w:p>
    <w:p w14:paraId="41751F1B" w14:textId="1B4E24CF" w:rsidR="000270EE" w:rsidRPr="00C75D41" w:rsidRDefault="000270EE" w:rsidP="00E229FA">
      <w:pPr>
        <w:pStyle w:val="Geenafstand"/>
        <w:jc w:val="both"/>
        <w:rPr>
          <w:rFonts w:ascii="Times New Roman" w:hAnsi="Times New Roman"/>
        </w:rPr>
      </w:pPr>
      <w:r w:rsidRPr="00C75D41">
        <w:rPr>
          <w:rFonts w:ascii="Times New Roman" w:hAnsi="Times New Roman"/>
        </w:rPr>
        <w:t xml:space="preserve">De afgelopen weken </w:t>
      </w:r>
      <w:r w:rsidR="00963462">
        <w:rPr>
          <w:rFonts w:ascii="Times New Roman" w:hAnsi="Times New Roman"/>
          <w:lang w:val="nl-NL"/>
        </w:rPr>
        <w:t>lag</w:t>
      </w:r>
      <w:r w:rsidRPr="00C75D41">
        <w:rPr>
          <w:rFonts w:ascii="Times New Roman" w:hAnsi="Times New Roman"/>
        </w:rPr>
        <w:t xml:space="preserve"> in de kerk een intekenlijst voor aanmelding voor de autorijdienst; aan de ene kant konden mensen zich inschrijven als ze interesse hebben om gehaald en gebracht te worden om de kerkdienst op zondagochtend te bezoeken en aan de andere kant konden mensen zich inschrijven die zich beschikbaar willen stellen als chauffeur.</w:t>
      </w:r>
    </w:p>
    <w:p w14:paraId="4537377C" w14:textId="77777777" w:rsidR="000270EE" w:rsidRPr="00C75D41" w:rsidRDefault="000270EE" w:rsidP="00E229FA">
      <w:pPr>
        <w:pStyle w:val="Geenafstand"/>
        <w:jc w:val="both"/>
        <w:rPr>
          <w:rFonts w:ascii="Times New Roman" w:hAnsi="Times New Roman"/>
        </w:rPr>
      </w:pPr>
      <w:r w:rsidRPr="00C75D41">
        <w:rPr>
          <w:rFonts w:ascii="Times New Roman" w:hAnsi="Times New Roman"/>
        </w:rPr>
        <w:t>We zijn blij dat zich voldoende mensen als chauffeur hebben aangemeld om de autorijdienst weer nieuw leven in te blazen.</w:t>
      </w:r>
    </w:p>
    <w:p w14:paraId="7258605E" w14:textId="04FA75E5" w:rsidR="000270EE" w:rsidRPr="00C75D41" w:rsidRDefault="000270EE" w:rsidP="00E229FA">
      <w:pPr>
        <w:pStyle w:val="Geenafstand"/>
        <w:jc w:val="both"/>
        <w:rPr>
          <w:rFonts w:ascii="Times New Roman" w:hAnsi="Times New Roman"/>
        </w:rPr>
      </w:pPr>
      <w:r w:rsidRPr="00C75D41">
        <w:rPr>
          <w:rFonts w:ascii="Times New Roman" w:hAnsi="Times New Roman"/>
        </w:rPr>
        <w:t xml:space="preserve">Vooralsnog is er geen vast schema opgesteld, maar u kunt </w:t>
      </w:r>
      <w:r w:rsidR="00FB44E3">
        <w:rPr>
          <w:rFonts w:ascii="Times New Roman" w:hAnsi="Times New Roman"/>
          <w:lang w:val="nl-NL"/>
        </w:rPr>
        <w:t xml:space="preserve">u zich </w:t>
      </w:r>
      <w:r w:rsidRPr="00C75D41">
        <w:rPr>
          <w:rFonts w:ascii="Times New Roman" w:hAnsi="Times New Roman"/>
        </w:rPr>
        <w:t xml:space="preserve">op vrijdag of zaterdag bij een van ondergetekenden opgeven </w:t>
      </w:r>
      <w:r w:rsidR="00FB44E3">
        <w:rPr>
          <w:rFonts w:ascii="Times New Roman" w:hAnsi="Times New Roman"/>
          <w:lang w:val="nl-NL"/>
        </w:rPr>
        <w:t>als</w:t>
      </w:r>
      <w:r w:rsidR="00A03568">
        <w:rPr>
          <w:rFonts w:ascii="Times New Roman" w:hAnsi="Times New Roman"/>
          <w:lang w:val="nl-NL"/>
        </w:rPr>
        <w:t xml:space="preserve"> </w:t>
      </w:r>
      <w:r w:rsidRPr="00C75D41">
        <w:rPr>
          <w:rFonts w:ascii="Times New Roman" w:hAnsi="Times New Roman"/>
        </w:rPr>
        <w:t>u de aankomende zondag van de autorijdienst gebruik zou willen maken, waarna gekeken zal worden naar een beschikbare chauffeur voor de betreffende zondag.</w:t>
      </w:r>
    </w:p>
    <w:p w14:paraId="466CBDAB" w14:textId="71687AF2" w:rsidR="00E229FA" w:rsidRPr="006B2C94" w:rsidRDefault="000270EE" w:rsidP="006B2C94">
      <w:pPr>
        <w:pStyle w:val="Geenafstand"/>
        <w:jc w:val="both"/>
        <w:rPr>
          <w:rFonts w:ascii="Times New Roman" w:hAnsi="Times New Roman"/>
          <w:lang w:val="nl-NL"/>
        </w:rPr>
        <w:sectPr w:rsidR="00E229FA" w:rsidRPr="006B2C94" w:rsidSect="00E229FA">
          <w:footnotePr>
            <w:pos w:val="beneathText"/>
          </w:footnotePr>
          <w:type w:val="continuous"/>
          <w:pgSz w:w="11905" w:h="16837"/>
          <w:pgMar w:top="844" w:right="851" w:bottom="425" w:left="851" w:header="561" w:footer="708" w:gutter="0"/>
          <w:cols w:num="2" w:space="708"/>
        </w:sectPr>
      </w:pPr>
      <w:r w:rsidRPr="00C75D41">
        <w:rPr>
          <w:rFonts w:ascii="Times New Roman" w:hAnsi="Times New Roman"/>
        </w:rPr>
        <w:t>Al naargelang de intensiteit van gebruik van deze dienst zullen we in een latere fase eventueel een vast schema</w:t>
      </w:r>
      <w:r w:rsidR="00BA6651">
        <w:rPr>
          <w:rFonts w:ascii="Times New Roman" w:hAnsi="Times New Roman"/>
          <w:lang w:val="nl-NL"/>
        </w:rPr>
        <w:t xml:space="preserve"> </w:t>
      </w:r>
      <w:r w:rsidRPr="00C75D41">
        <w:rPr>
          <w:rFonts w:ascii="Times New Roman" w:hAnsi="Times New Roman"/>
        </w:rPr>
        <w:t>opstellen en publiceren.</w:t>
      </w:r>
      <w:r>
        <w:rPr>
          <w:rFonts w:ascii="Times New Roman" w:hAnsi="Times New Roman"/>
        </w:rPr>
        <w:t xml:space="preserve"> </w:t>
      </w:r>
      <w:r w:rsidRPr="00C75D41">
        <w:rPr>
          <w:rFonts w:ascii="Times New Roman" w:hAnsi="Times New Roman"/>
        </w:rPr>
        <w:t xml:space="preserve">Tineke Vasmel: </w:t>
      </w:r>
      <w:hyperlink r:id="rId24" w:history="1">
        <w:r w:rsidRPr="007477C5">
          <w:rPr>
            <w:rStyle w:val="Hyperlink"/>
            <w:rFonts w:ascii="Times New Roman" w:hAnsi="Times New Roman"/>
          </w:rPr>
          <w:t>tineke.vasmel@xs4all.nl</w:t>
        </w:r>
      </w:hyperlink>
      <w:r>
        <w:rPr>
          <w:rFonts w:ascii="Times New Roman" w:hAnsi="Times New Roman"/>
        </w:rPr>
        <w:t xml:space="preserve"> </w:t>
      </w:r>
      <w:r w:rsidR="00950EBA">
        <w:rPr>
          <w:rFonts w:ascii="Times New Roman" w:hAnsi="Times New Roman"/>
          <w:lang w:val="nl-NL"/>
        </w:rPr>
        <w:t xml:space="preserve">en </w:t>
      </w:r>
      <w:proofErr w:type="spellStart"/>
      <w:r w:rsidRPr="00C75D41">
        <w:rPr>
          <w:rFonts w:ascii="Times New Roman" w:hAnsi="Times New Roman"/>
        </w:rPr>
        <w:t>Sjirk</w:t>
      </w:r>
      <w:proofErr w:type="spellEnd"/>
      <w:r w:rsidRPr="00C75D41">
        <w:rPr>
          <w:rFonts w:ascii="Times New Roman" w:hAnsi="Times New Roman"/>
        </w:rPr>
        <w:t xml:space="preserve"> de Jong: </w:t>
      </w:r>
      <w:hyperlink r:id="rId25" w:history="1">
        <w:r w:rsidRPr="007477C5">
          <w:rPr>
            <w:rStyle w:val="Hyperlink"/>
            <w:rFonts w:ascii="Times New Roman" w:hAnsi="Times New Roman"/>
          </w:rPr>
          <w:t>sdejong20@gmail.com</w:t>
        </w:r>
      </w:hyperlink>
      <w:r w:rsidR="006B2C94">
        <w:rPr>
          <w:rFonts w:ascii="Times New Roman" w:hAnsi="Times New Roman"/>
          <w:lang w:val="nl-NL"/>
        </w:rPr>
        <w:t xml:space="preserve">. </w:t>
      </w:r>
    </w:p>
    <w:p w14:paraId="1DDABF11" w14:textId="77777777" w:rsidR="000270EE" w:rsidRPr="00C75D41" w:rsidRDefault="000270EE" w:rsidP="000270EE">
      <w:pPr>
        <w:pStyle w:val="Geenafstand"/>
        <w:rPr>
          <w:rFonts w:ascii="Times New Roman" w:hAnsi="Times New Roman"/>
        </w:rPr>
      </w:pPr>
    </w:p>
    <w:p w14:paraId="3421511F" w14:textId="77777777" w:rsidR="001931FC" w:rsidRDefault="001931FC" w:rsidP="00CE408F">
      <w:pPr>
        <w:pStyle w:val="Geenafstand"/>
        <w:rPr>
          <w:rFonts w:ascii="Times New Roman" w:hAnsi="Times New Roman"/>
        </w:rPr>
      </w:pPr>
    </w:p>
    <w:p w14:paraId="1A704A37" w14:textId="409F237D" w:rsidR="00CE408F" w:rsidRPr="00EE6CBF" w:rsidRDefault="00CE408F" w:rsidP="00CE408F">
      <w:pPr>
        <w:pStyle w:val="Geenafstand"/>
        <w:rPr>
          <w:rFonts w:ascii="Times New Roman" w:hAnsi="Times New Roman"/>
        </w:rPr>
      </w:pPr>
      <w:r w:rsidRPr="00EE6CBF">
        <w:rPr>
          <w:rFonts w:ascii="Times New Roman" w:hAnsi="Times New Roman"/>
        </w:rPr>
        <w:t>CHORAL EVENSONG OP 14 OKTOBER 2023 IN DE SLOTERKERK</w:t>
      </w:r>
    </w:p>
    <w:p w14:paraId="524772EC" w14:textId="77777777" w:rsidR="002B3026" w:rsidRPr="00EE6CBF" w:rsidRDefault="002B3026" w:rsidP="00CE408F">
      <w:pPr>
        <w:pStyle w:val="Geenafstand"/>
        <w:rPr>
          <w:rFonts w:ascii="Times New Roman" w:hAnsi="Times New Roman"/>
          <w:lang w:val="nl-NL"/>
        </w:rPr>
        <w:sectPr w:rsidR="002B3026" w:rsidRPr="00EE6CBF" w:rsidSect="003B1CC2">
          <w:footnotePr>
            <w:pos w:val="beneathText"/>
          </w:footnotePr>
          <w:type w:val="continuous"/>
          <w:pgSz w:w="11905" w:h="16837"/>
          <w:pgMar w:top="844" w:right="851" w:bottom="425" w:left="851" w:header="561" w:footer="708" w:gutter="0"/>
          <w:cols w:space="708"/>
        </w:sectPr>
      </w:pPr>
    </w:p>
    <w:p w14:paraId="6D259BD0" w14:textId="77777777" w:rsidR="00D56E01" w:rsidRDefault="00CE408F" w:rsidP="002B3026">
      <w:pPr>
        <w:pStyle w:val="Geenafstand"/>
        <w:jc w:val="both"/>
        <w:rPr>
          <w:rFonts w:ascii="Times New Roman" w:hAnsi="Times New Roman"/>
        </w:rPr>
      </w:pPr>
      <w:r w:rsidRPr="00EE6CBF">
        <w:rPr>
          <w:rFonts w:ascii="Times New Roman" w:hAnsi="Times New Roman"/>
          <w:lang w:val="nl-NL"/>
        </w:rPr>
        <w:t>Z</w:t>
      </w:r>
      <w:r w:rsidR="009F02B5" w:rsidRPr="00EE6CBF">
        <w:rPr>
          <w:rFonts w:ascii="Times New Roman" w:hAnsi="Times New Roman"/>
          <w:lang w:val="nl-NL"/>
        </w:rPr>
        <w:t>aterdag</w:t>
      </w:r>
      <w:r w:rsidRPr="00EE6CBF">
        <w:rPr>
          <w:rFonts w:ascii="Times New Roman" w:hAnsi="Times New Roman"/>
        </w:rPr>
        <w:t xml:space="preserve"> 14 oktober </w:t>
      </w:r>
      <w:r w:rsidR="00F32B88">
        <w:rPr>
          <w:rFonts w:ascii="Times New Roman" w:hAnsi="Times New Roman"/>
          <w:lang w:val="nl-NL"/>
        </w:rPr>
        <w:t>2023</w:t>
      </w:r>
      <w:r w:rsidRPr="00EE6CBF">
        <w:rPr>
          <w:rFonts w:ascii="Times New Roman" w:hAnsi="Times New Roman"/>
        </w:rPr>
        <w:t xml:space="preserve"> vindt in de Sloterkerk, </w:t>
      </w:r>
      <w:proofErr w:type="spellStart"/>
      <w:r w:rsidRPr="00EE6CBF">
        <w:rPr>
          <w:rFonts w:ascii="Times New Roman" w:hAnsi="Times New Roman"/>
        </w:rPr>
        <w:t>Osdorperweg</w:t>
      </w:r>
      <w:proofErr w:type="spellEnd"/>
      <w:r w:rsidRPr="00EE6CBF">
        <w:rPr>
          <w:rFonts w:ascii="Times New Roman" w:hAnsi="Times New Roman"/>
        </w:rPr>
        <w:t xml:space="preserve"> 28, Amsterdam van 17.00-18.00 uur een </w:t>
      </w:r>
      <w:proofErr w:type="spellStart"/>
      <w:r w:rsidRPr="00EE6CBF">
        <w:rPr>
          <w:rFonts w:ascii="Times New Roman" w:hAnsi="Times New Roman"/>
        </w:rPr>
        <w:t>choral</w:t>
      </w:r>
      <w:proofErr w:type="spellEnd"/>
      <w:r w:rsidRPr="00EE6CBF">
        <w:rPr>
          <w:rFonts w:ascii="Times New Roman" w:hAnsi="Times New Roman"/>
        </w:rPr>
        <w:t xml:space="preserve"> </w:t>
      </w:r>
      <w:proofErr w:type="spellStart"/>
      <w:r w:rsidRPr="00EE6CBF">
        <w:rPr>
          <w:rFonts w:ascii="Times New Roman" w:hAnsi="Times New Roman"/>
        </w:rPr>
        <w:t>evensong</w:t>
      </w:r>
      <w:proofErr w:type="spellEnd"/>
      <w:r w:rsidRPr="00EE6CBF">
        <w:rPr>
          <w:rFonts w:ascii="Times New Roman" w:hAnsi="Times New Roman"/>
        </w:rPr>
        <w:t xml:space="preserve"> plaats.</w:t>
      </w:r>
    </w:p>
    <w:p w14:paraId="5B0D0AEA" w14:textId="77777777" w:rsidR="00C91111" w:rsidRDefault="00CE408F" w:rsidP="002B3026">
      <w:pPr>
        <w:pStyle w:val="Geenafstand"/>
        <w:jc w:val="both"/>
        <w:rPr>
          <w:rFonts w:ascii="Times New Roman" w:hAnsi="Times New Roman"/>
        </w:rPr>
      </w:pPr>
      <w:r w:rsidRPr="00EE6CBF">
        <w:rPr>
          <w:rFonts w:ascii="Times New Roman" w:hAnsi="Times New Roman"/>
        </w:rPr>
        <w:t xml:space="preserve">Het Sloten </w:t>
      </w:r>
      <w:proofErr w:type="spellStart"/>
      <w:r w:rsidRPr="00EE6CBF">
        <w:rPr>
          <w:rFonts w:ascii="Times New Roman" w:hAnsi="Times New Roman"/>
        </w:rPr>
        <w:t>Evensong</w:t>
      </w:r>
      <w:proofErr w:type="spellEnd"/>
      <w:r w:rsidRPr="00EE6CBF">
        <w:rPr>
          <w:rFonts w:ascii="Times New Roman" w:hAnsi="Times New Roman"/>
        </w:rPr>
        <w:t xml:space="preserve"> </w:t>
      </w:r>
      <w:proofErr w:type="spellStart"/>
      <w:r w:rsidRPr="00EE6CBF">
        <w:rPr>
          <w:rFonts w:ascii="Times New Roman" w:hAnsi="Times New Roman"/>
        </w:rPr>
        <w:t>Choir</w:t>
      </w:r>
      <w:proofErr w:type="spellEnd"/>
      <w:r w:rsidRPr="00EE6CBF">
        <w:rPr>
          <w:rFonts w:ascii="Times New Roman" w:hAnsi="Times New Roman"/>
        </w:rPr>
        <w:t xml:space="preserve"> zingt onder leiding van Nancy </w:t>
      </w:r>
      <w:proofErr w:type="spellStart"/>
      <w:r w:rsidRPr="00EE6CBF">
        <w:rPr>
          <w:rFonts w:ascii="Times New Roman" w:hAnsi="Times New Roman"/>
        </w:rPr>
        <w:t>Latour</w:t>
      </w:r>
      <w:proofErr w:type="spellEnd"/>
      <w:r w:rsidRPr="00EE6CBF">
        <w:rPr>
          <w:rFonts w:ascii="Times New Roman" w:hAnsi="Times New Roman"/>
        </w:rPr>
        <w:t xml:space="preserve"> liederen van o.a. Tsjaikovski, </w:t>
      </w:r>
      <w:proofErr w:type="spellStart"/>
      <w:r w:rsidRPr="00EE6CBF">
        <w:rPr>
          <w:rFonts w:ascii="Times New Roman" w:hAnsi="Times New Roman"/>
        </w:rPr>
        <w:t>Sumsion</w:t>
      </w:r>
      <w:proofErr w:type="spellEnd"/>
      <w:r w:rsidRPr="00EE6CBF">
        <w:rPr>
          <w:rFonts w:ascii="Times New Roman" w:hAnsi="Times New Roman"/>
        </w:rPr>
        <w:t xml:space="preserve">, </w:t>
      </w:r>
      <w:proofErr w:type="spellStart"/>
      <w:r w:rsidRPr="00EE6CBF">
        <w:rPr>
          <w:rFonts w:ascii="Times New Roman" w:hAnsi="Times New Roman"/>
        </w:rPr>
        <w:t>Ayleward</w:t>
      </w:r>
      <w:proofErr w:type="spellEnd"/>
      <w:r w:rsidRPr="00EE6CBF">
        <w:rPr>
          <w:rFonts w:ascii="Times New Roman" w:hAnsi="Times New Roman"/>
        </w:rPr>
        <w:t xml:space="preserve"> en Perry. De liturg is Hilda Akkerman-de Haan. De toegang is gratis. Van harte welkom!</w:t>
      </w:r>
    </w:p>
    <w:p w14:paraId="1A10B7FB" w14:textId="3EB63FA5" w:rsidR="002B3026" w:rsidRPr="00BE0936" w:rsidRDefault="00CE408F" w:rsidP="002B3026">
      <w:pPr>
        <w:pStyle w:val="Geenafstand"/>
        <w:jc w:val="both"/>
        <w:rPr>
          <w:rFonts w:ascii="Times New Roman" w:hAnsi="Times New Roman"/>
          <w:lang w:val="nl-NL"/>
        </w:rPr>
        <w:sectPr w:rsidR="002B3026" w:rsidRPr="00BE0936" w:rsidSect="002B3026">
          <w:footnotePr>
            <w:pos w:val="beneathText"/>
          </w:footnotePr>
          <w:type w:val="continuous"/>
          <w:pgSz w:w="11905" w:h="16837"/>
          <w:pgMar w:top="844" w:right="851" w:bottom="425" w:left="851" w:header="561" w:footer="708" w:gutter="0"/>
          <w:cols w:num="2" w:space="708"/>
        </w:sectPr>
      </w:pPr>
      <w:r w:rsidRPr="00EE6CBF">
        <w:rPr>
          <w:rFonts w:ascii="Times New Roman" w:hAnsi="Times New Roman"/>
        </w:rPr>
        <w:t>Na afloop is er gelegenheid elkaar te ontmoeten in de plaatselijke restaurants</w:t>
      </w:r>
      <w:r w:rsidR="00BE0936">
        <w:rPr>
          <w:rFonts w:ascii="Times New Roman" w:hAnsi="Times New Roman"/>
          <w:lang w:val="nl-NL"/>
        </w:rPr>
        <w:t>. Informatie</w:t>
      </w:r>
      <w:r w:rsidRPr="00EE6CBF">
        <w:rPr>
          <w:rFonts w:ascii="Times New Roman" w:hAnsi="Times New Roman"/>
        </w:rPr>
        <w:t>: Joke Baars,</w:t>
      </w:r>
      <w:r w:rsidR="00721DA7" w:rsidRPr="00EE6CBF">
        <w:rPr>
          <w:rFonts w:ascii="Times New Roman" w:hAnsi="Times New Roman"/>
          <w:lang w:val="nl-NL"/>
        </w:rPr>
        <w:t xml:space="preserve"> </w:t>
      </w:r>
      <w:hyperlink r:id="rId26" w:history="1">
        <w:r w:rsidR="00721DA7" w:rsidRPr="002E2468">
          <w:rPr>
            <w:rStyle w:val="Hyperlink"/>
            <w:rFonts w:ascii="Times New Roman" w:hAnsi="Times New Roman"/>
            <w:color w:val="0033CC"/>
          </w:rPr>
          <w:t>jbaars57.jb@gmail.com</w:t>
        </w:r>
      </w:hyperlink>
      <w:r w:rsidR="00DB1747">
        <w:rPr>
          <w:rFonts w:ascii="Times New Roman" w:hAnsi="Times New Roman"/>
          <w:lang w:val="nl-NL"/>
        </w:rPr>
        <w:t>.</w:t>
      </w:r>
    </w:p>
    <w:p w14:paraId="7CCB32FF" w14:textId="77777777" w:rsidR="00CE408F" w:rsidRPr="00EE6CBF" w:rsidRDefault="00CE408F" w:rsidP="003B1CC2">
      <w:pPr>
        <w:pStyle w:val="Geenafstand"/>
        <w:rPr>
          <w:rFonts w:ascii="Times New Roman" w:hAnsi="Times New Roman"/>
        </w:rPr>
      </w:pPr>
    </w:p>
    <w:p w14:paraId="6F00709F" w14:textId="35121079" w:rsidR="00D23D20" w:rsidRDefault="00D23D20">
      <w:pPr>
        <w:rPr>
          <w:rFonts w:eastAsia="Calibri"/>
          <w:szCs w:val="22"/>
          <w:lang w:val="x-none" w:eastAsia="en-US"/>
        </w:rPr>
      </w:pPr>
    </w:p>
    <w:p w14:paraId="35F7B5D4" w14:textId="23682FDA" w:rsidR="003B1CC2" w:rsidRPr="00E132C2" w:rsidRDefault="0047534D" w:rsidP="006822F1">
      <w:pPr>
        <w:pStyle w:val="Geenafstand"/>
        <w:jc w:val="both"/>
        <w:rPr>
          <w:rFonts w:ascii="Times New Roman" w:hAnsi="Times New Roman"/>
        </w:rPr>
      </w:pPr>
      <w:r w:rsidRPr="00BF22F0">
        <w:rPr>
          <w:rFonts w:ascii="Times New Roman" w:hAnsi="Times New Roman"/>
        </w:rPr>
        <w:t>JUBILEUMCONCERT HAARLEMMERMEERS MANNENKOOR ‘ZANG EN VRIENDSCHAP’</w:t>
      </w:r>
    </w:p>
    <w:p w14:paraId="4FF488C1" w14:textId="77777777" w:rsidR="004F398A" w:rsidRDefault="004F398A" w:rsidP="003B1CC2">
      <w:pPr>
        <w:pStyle w:val="Geenafstand"/>
        <w:rPr>
          <w:rFonts w:ascii="Times New Roman" w:hAnsi="Times New Roman"/>
          <w:shd w:val="clear" w:color="auto" w:fill="FFFFFF"/>
        </w:rPr>
        <w:sectPr w:rsidR="004F398A" w:rsidSect="003B1CC2">
          <w:footnotePr>
            <w:pos w:val="beneathText"/>
          </w:footnotePr>
          <w:type w:val="continuous"/>
          <w:pgSz w:w="11905" w:h="16837"/>
          <w:pgMar w:top="844" w:right="851" w:bottom="425" w:left="851" w:header="561" w:footer="708" w:gutter="0"/>
          <w:cols w:space="708"/>
        </w:sectPr>
      </w:pPr>
    </w:p>
    <w:p w14:paraId="48819FED" w14:textId="2013D773" w:rsidR="000D47A0" w:rsidRDefault="0047534D" w:rsidP="0047534D">
      <w:pPr>
        <w:pStyle w:val="Geenafstand"/>
        <w:jc w:val="both"/>
        <w:rPr>
          <w:rFonts w:ascii="Times New Roman" w:hAnsi="Times New Roman"/>
        </w:rPr>
      </w:pPr>
      <w:r w:rsidRPr="00BF22F0">
        <w:rPr>
          <w:rFonts w:ascii="Times New Roman" w:hAnsi="Times New Roman"/>
        </w:rPr>
        <w:t>Voor het geval u het heeft gemist, zaterdag 30 september a.s. viert het Haarlemmermeers Mannenkoor ‘Zang en Vriendschap’ zijn 90-jarige bestaan met een groots concert in Theater C. (v</w:t>
      </w:r>
      <w:r w:rsidR="008C0575">
        <w:rPr>
          <w:rFonts w:ascii="Times New Roman" w:hAnsi="Times New Roman"/>
          <w:lang w:val="nl-NL"/>
        </w:rPr>
        <w:t>oorheen</w:t>
      </w:r>
      <w:r w:rsidRPr="00BF22F0">
        <w:rPr>
          <w:rFonts w:ascii="Times New Roman" w:hAnsi="Times New Roman"/>
        </w:rPr>
        <w:t xml:space="preserve"> De </w:t>
      </w:r>
      <w:proofErr w:type="spellStart"/>
      <w:r w:rsidRPr="00BF22F0">
        <w:rPr>
          <w:rFonts w:ascii="Times New Roman" w:hAnsi="Times New Roman"/>
        </w:rPr>
        <w:t>Meerse</w:t>
      </w:r>
      <w:proofErr w:type="spellEnd"/>
      <w:r w:rsidRPr="00BF22F0">
        <w:rPr>
          <w:rFonts w:ascii="Times New Roman" w:hAnsi="Times New Roman"/>
        </w:rPr>
        <w:t>) te Hoofddorp.</w:t>
      </w:r>
    </w:p>
    <w:p w14:paraId="2E0823C1" w14:textId="07F11B62" w:rsidR="0047534D" w:rsidRPr="00BF22F0" w:rsidRDefault="0047534D" w:rsidP="0047534D">
      <w:pPr>
        <w:pStyle w:val="Geenafstand"/>
        <w:jc w:val="both"/>
        <w:rPr>
          <w:rFonts w:ascii="Times New Roman" w:hAnsi="Times New Roman"/>
        </w:rPr>
      </w:pPr>
      <w:r w:rsidRPr="00BF22F0">
        <w:rPr>
          <w:rFonts w:ascii="Times New Roman" w:hAnsi="Times New Roman"/>
        </w:rPr>
        <w:t>Veel bezoekers van de Pelgrimskerk kennen dit oudste (en meest gerenommeerde) mannenkoor uit de Haarlemmermeer van eerdere (kerst-)concerten en</w:t>
      </w:r>
      <w:r w:rsidR="00871356">
        <w:rPr>
          <w:rFonts w:ascii="Times New Roman" w:hAnsi="Times New Roman"/>
          <w:lang w:val="nl-NL"/>
        </w:rPr>
        <w:t>/of</w:t>
      </w:r>
      <w:r w:rsidRPr="00BF22F0">
        <w:rPr>
          <w:rFonts w:ascii="Times New Roman" w:hAnsi="Times New Roman"/>
        </w:rPr>
        <w:t xml:space="preserve"> andere optredens.</w:t>
      </w:r>
    </w:p>
    <w:p w14:paraId="5606CA28" w14:textId="3AC4BC4A" w:rsidR="000D47A0" w:rsidRDefault="0047534D" w:rsidP="0047534D">
      <w:pPr>
        <w:pStyle w:val="Geenafstand"/>
        <w:jc w:val="both"/>
        <w:rPr>
          <w:rFonts w:ascii="Times New Roman" w:hAnsi="Times New Roman"/>
        </w:rPr>
      </w:pPr>
      <w:r w:rsidRPr="00BF22F0">
        <w:rPr>
          <w:rFonts w:ascii="Times New Roman" w:hAnsi="Times New Roman"/>
        </w:rPr>
        <w:t xml:space="preserve">Dit </w:t>
      </w:r>
      <w:r w:rsidR="00CD4C7D">
        <w:rPr>
          <w:rFonts w:ascii="Times New Roman" w:hAnsi="Times New Roman"/>
          <w:lang w:val="nl-NL"/>
        </w:rPr>
        <w:t xml:space="preserve">jubileumconcert </w:t>
      </w:r>
      <w:r w:rsidRPr="00BF22F0">
        <w:rPr>
          <w:rFonts w:ascii="Times New Roman" w:hAnsi="Times New Roman"/>
        </w:rPr>
        <w:t xml:space="preserve">heeft een zorgvuldig samengesteld muzikaal programma van hoogtepunten </w:t>
      </w:r>
      <w:r w:rsidRPr="00BF22F0">
        <w:rPr>
          <w:rFonts w:ascii="Times New Roman" w:hAnsi="Times New Roman"/>
        </w:rPr>
        <w:t xml:space="preserve">uit 90 jaar historie, klassiek en eigentijds, en wordt opgeluisterd door bekende solisten als Raoul </w:t>
      </w:r>
      <w:proofErr w:type="spellStart"/>
      <w:r w:rsidRPr="00BF22F0">
        <w:rPr>
          <w:rFonts w:ascii="Times New Roman" w:hAnsi="Times New Roman"/>
        </w:rPr>
        <w:t>Steffani</w:t>
      </w:r>
      <w:proofErr w:type="spellEnd"/>
      <w:r w:rsidRPr="00BF22F0">
        <w:rPr>
          <w:rFonts w:ascii="Times New Roman" w:hAnsi="Times New Roman"/>
        </w:rPr>
        <w:t xml:space="preserve"> (bariton) en Laetitia Gerards (sopraan).</w:t>
      </w:r>
    </w:p>
    <w:p w14:paraId="0950686D" w14:textId="5D86550B" w:rsidR="0047534D" w:rsidRPr="00BF22F0" w:rsidRDefault="0047534D" w:rsidP="0047534D">
      <w:pPr>
        <w:pStyle w:val="Geenafstand"/>
        <w:jc w:val="both"/>
        <w:rPr>
          <w:rFonts w:ascii="Times New Roman" w:hAnsi="Times New Roman"/>
        </w:rPr>
      </w:pPr>
      <w:r w:rsidRPr="00BF22F0">
        <w:rPr>
          <w:rFonts w:ascii="Times New Roman" w:hAnsi="Times New Roman"/>
        </w:rPr>
        <w:t>De in onze kerk bekende organist/pianist Jeroen Koopman verzorgt de muzikale begeleiding, alles o.l.v. dirigent Roland Bosma.</w:t>
      </w:r>
    </w:p>
    <w:p w14:paraId="6CC2D1BF" w14:textId="77777777" w:rsidR="0047534D" w:rsidRPr="00BF22F0" w:rsidRDefault="0047534D" w:rsidP="0047534D">
      <w:pPr>
        <w:pStyle w:val="Geenafstand"/>
        <w:jc w:val="both"/>
        <w:rPr>
          <w:rFonts w:ascii="Times New Roman" w:hAnsi="Times New Roman"/>
        </w:rPr>
      </w:pPr>
      <w:r w:rsidRPr="00BF22F0">
        <w:rPr>
          <w:rFonts w:ascii="Times New Roman" w:hAnsi="Times New Roman"/>
        </w:rPr>
        <w:t>Er zijn nog kaarten verkrijgbaar bij Theater C. of ondergetekende. U bent van harte welkom!</w:t>
      </w:r>
    </w:p>
    <w:p w14:paraId="0077C642" w14:textId="4F0099E6" w:rsidR="000C1D19" w:rsidRDefault="0047534D" w:rsidP="00EF0FA0">
      <w:pPr>
        <w:pStyle w:val="Geenafstand"/>
        <w:jc w:val="both"/>
        <w:rPr>
          <w:rFonts w:ascii="Times New Roman" w:hAnsi="Times New Roman"/>
        </w:rPr>
        <w:sectPr w:rsidR="000C1D19" w:rsidSect="000C1D19">
          <w:footnotePr>
            <w:pos w:val="beneathText"/>
          </w:footnotePr>
          <w:type w:val="continuous"/>
          <w:pgSz w:w="11905" w:h="16837"/>
          <w:pgMar w:top="844" w:right="851" w:bottom="425" w:left="851" w:header="561" w:footer="708" w:gutter="0"/>
          <w:cols w:num="2" w:space="708"/>
        </w:sectPr>
      </w:pPr>
      <w:r w:rsidRPr="00BF22F0">
        <w:rPr>
          <w:rFonts w:ascii="Times New Roman" w:hAnsi="Times New Roman"/>
        </w:rPr>
        <w:t xml:space="preserve">Peter </w:t>
      </w:r>
      <w:proofErr w:type="spellStart"/>
      <w:r w:rsidRPr="00BF22F0">
        <w:rPr>
          <w:rFonts w:ascii="Times New Roman" w:hAnsi="Times New Roman"/>
        </w:rPr>
        <w:t>Roodenburg</w:t>
      </w:r>
      <w:proofErr w:type="spellEnd"/>
      <w:r w:rsidR="00686EDF">
        <w:rPr>
          <w:rFonts w:ascii="Times New Roman" w:hAnsi="Times New Roman"/>
          <w:lang w:val="nl-NL"/>
        </w:rPr>
        <w:t>.</w:t>
      </w:r>
      <w:r w:rsidR="00166A4B">
        <w:rPr>
          <w:rFonts w:ascii="Times New Roman" w:hAnsi="Times New Roman"/>
        </w:rPr>
        <w:br w:type="page"/>
      </w:r>
    </w:p>
    <w:p w14:paraId="242104E1" w14:textId="7203E3CC" w:rsidR="00C62CC1" w:rsidRPr="002E2F99" w:rsidRDefault="00C62CC1" w:rsidP="00C62CC1">
      <w:pPr>
        <w:pStyle w:val="Geenafstand"/>
        <w:rPr>
          <w:rFonts w:ascii="Times New Roman" w:hAnsi="Times New Roman"/>
        </w:rPr>
      </w:pPr>
    </w:p>
    <w:p w14:paraId="64C970E1" w14:textId="604B058A" w:rsidR="00A64E9B" w:rsidRPr="00663476" w:rsidRDefault="00A64E9B" w:rsidP="00642FA3">
      <w:pPr>
        <w:tabs>
          <w:tab w:val="left" w:pos="1418"/>
          <w:tab w:val="left" w:pos="3402"/>
          <w:tab w:val="left" w:pos="5387"/>
        </w:tabs>
        <w:ind w:firstLine="284"/>
        <w:jc w:val="center"/>
      </w:pPr>
      <w:r w:rsidRPr="00663476">
        <w:t>ACTIVITEITEN- &amp; VERGADERAGENDA</w:t>
      </w:r>
      <w:r w:rsidR="00A21240" w:rsidRPr="00663476">
        <w:t>.</w:t>
      </w:r>
    </w:p>
    <w:p w14:paraId="13805AC0" w14:textId="0B687B7A" w:rsidR="0092190B" w:rsidRPr="004C4A36" w:rsidRDefault="0092190B" w:rsidP="00642FA3">
      <w:pPr>
        <w:tabs>
          <w:tab w:val="left" w:pos="1418"/>
          <w:tab w:val="left" w:pos="3402"/>
          <w:tab w:val="left" w:pos="5387"/>
        </w:tabs>
        <w:ind w:firstLine="284"/>
        <w:jc w:val="center"/>
      </w:pPr>
    </w:p>
    <w:p w14:paraId="64C970E3" w14:textId="4255A540" w:rsidR="00A64E9B" w:rsidRDefault="00CF6438" w:rsidP="00C66143">
      <w:pPr>
        <w:tabs>
          <w:tab w:val="right" w:pos="567"/>
          <w:tab w:val="left" w:pos="3544"/>
          <w:tab w:val="left" w:pos="7088"/>
        </w:tabs>
        <w:rPr>
          <w:u w:val="single"/>
        </w:rPr>
      </w:pPr>
      <w:r w:rsidRPr="004C4A36">
        <w:rPr>
          <w:rFonts w:asciiTheme="minorHAnsi" w:eastAsiaTheme="minorHAnsi" w:hAnsiTheme="minorHAnsi" w:cstheme="minorBidi"/>
          <w:noProof/>
          <w:lang w:eastAsia="nl-NL"/>
        </w:rPr>
        <w:drawing>
          <wp:anchor distT="0" distB="0" distL="114300" distR="114300" simplePos="0" relativeHeight="251655168" behindDoc="0" locked="0" layoutInCell="1" allowOverlap="1" wp14:anchorId="64C97172" wp14:editId="47E89D5C">
            <wp:simplePos x="0" y="0"/>
            <wp:positionH relativeFrom="margin">
              <wp:posOffset>5355590</wp:posOffset>
            </wp:positionH>
            <wp:positionV relativeFrom="margin">
              <wp:posOffset>504190</wp:posOffset>
            </wp:positionV>
            <wp:extent cx="1295400" cy="1497965"/>
            <wp:effectExtent l="0" t="0" r="0" b="6985"/>
            <wp:wrapSquare wrapText="bothSides"/>
            <wp:docPr id="48" name="Afbeelding 48" descr="Beschrijving: http://clipart.gedichtensite.nl/images/zoom/jezuszw/jezus_jesus_religieus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http://clipart.gedichtensite.nl/images/zoom/jezuszw/jezus_jesus_religieus_(5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0" cy="1497965"/>
                    </a:xfrm>
                    <a:prstGeom prst="rect">
                      <a:avLst/>
                    </a:prstGeom>
                    <a:noFill/>
                  </pic:spPr>
                </pic:pic>
              </a:graphicData>
            </a:graphic>
            <wp14:sizeRelH relativeFrom="page">
              <wp14:pctWidth>0</wp14:pctWidth>
            </wp14:sizeRelH>
            <wp14:sizeRelV relativeFrom="page">
              <wp14:pctHeight>0</wp14:pctHeight>
            </wp14:sizeRelV>
          </wp:anchor>
        </w:drawing>
      </w:r>
      <w:r w:rsidR="00A64E9B">
        <w:rPr>
          <w:u w:val="single"/>
        </w:rPr>
        <w:t>Datum:</w:t>
      </w:r>
      <w:r w:rsidR="00A64E9B">
        <w:tab/>
      </w:r>
      <w:r w:rsidR="00A64E9B">
        <w:rPr>
          <w:u w:val="single"/>
        </w:rPr>
        <w:t>Onderwerp(en):</w:t>
      </w:r>
      <w:r w:rsidR="00A64E9B">
        <w:tab/>
      </w:r>
      <w:r w:rsidR="00A64E9B">
        <w:rPr>
          <w:u w:val="single"/>
        </w:rPr>
        <w:t>Tijd(stip):</w:t>
      </w:r>
    </w:p>
    <w:p w14:paraId="771B99EE" w14:textId="4F920DA9" w:rsidR="00791C65" w:rsidRDefault="00791C65" w:rsidP="00791C65">
      <w:pPr>
        <w:tabs>
          <w:tab w:val="right" w:pos="567"/>
          <w:tab w:val="left" w:pos="3544"/>
          <w:tab w:val="left" w:pos="7088"/>
        </w:tabs>
        <w:rPr>
          <w:rFonts w:eastAsia="Calibri"/>
          <w:szCs w:val="22"/>
          <w:lang w:val="x-none" w:eastAsia="nl-NL"/>
        </w:rPr>
      </w:pPr>
      <w:r>
        <w:tab/>
      </w:r>
      <w:r w:rsidR="00CF6438">
        <w:t>12</w:t>
      </w:r>
      <w:r>
        <w:t xml:space="preserve"> sep</w:t>
      </w:r>
      <w:r>
        <w:tab/>
      </w:r>
      <w:r>
        <w:rPr>
          <w:rFonts w:eastAsia="Calibri"/>
          <w:szCs w:val="22"/>
          <w:lang w:eastAsia="en-US"/>
        </w:rPr>
        <w:t>Diaconie</w:t>
      </w:r>
      <w:r w:rsidRPr="005D311A">
        <w:rPr>
          <w:rFonts w:eastAsia="Calibri"/>
          <w:szCs w:val="22"/>
          <w:lang w:val="x-none" w:eastAsia="nl-NL"/>
        </w:rPr>
        <w:tab/>
        <w:t>20.00 uur.</w:t>
      </w:r>
    </w:p>
    <w:p w14:paraId="321618A9" w14:textId="5650A72F" w:rsidR="003347C6" w:rsidRDefault="00F54A59" w:rsidP="00006FB2">
      <w:pPr>
        <w:tabs>
          <w:tab w:val="right" w:pos="567"/>
          <w:tab w:val="left" w:pos="3544"/>
          <w:tab w:val="left" w:pos="7088"/>
        </w:tabs>
        <w:rPr>
          <w:rFonts w:eastAsia="Calibri"/>
          <w:szCs w:val="22"/>
          <w:lang w:eastAsia="nl-NL"/>
        </w:rPr>
      </w:pPr>
      <w:r>
        <w:rPr>
          <w:rFonts w:eastAsia="Calibri"/>
          <w:szCs w:val="22"/>
          <w:lang w:eastAsia="nl-NL"/>
        </w:rPr>
        <w:tab/>
      </w:r>
      <w:r w:rsidR="003347C6">
        <w:rPr>
          <w:rFonts w:eastAsia="Calibri"/>
          <w:szCs w:val="22"/>
          <w:lang w:eastAsia="nl-NL"/>
        </w:rPr>
        <w:t>16 sep</w:t>
      </w:r>
      <w:r w:rsidR="003347C6">
        <w:rPr>
          <w:rFonts w:eastAsia="Calibri"/>
          <w:szCs w:val="22"/>
          <w:lang w:eastAsia="nl-NL"/>
        </w:rPr>
        <w:tab/>
      </w:r>
      <w:r w:rsidR="000C0209">
        <w:rPr>
          <w:rFonts w:eastAsia="Calibri"/>
          <w:szCs w:val="22"/>
          <w:lang w:eastAsia="nl-NL"/>
        </w:rPr>
        <w:t>S</w:t>
      </w:r>
      <w:r w:rsidR="000E0DAB">
        <w:rPr>
          <w:rFonts w:eastAsia="Calibri"/>
          <w:szCs w:val="22"/>
          <w:lang w:eastAsia="nl-NL"/>
        </w:rPr>
        <w:t>tartweekend</w:t>
      </w:r>
      <w:r w:rsidR="000C0209">
        <w:rPr>
          <w:rFonts w:eastAsia="Calibri"/>
          <w:szCs w:val="22"/>
          <w:lang w:eastAsia="nl-NL"/>
        </w:rPr>
        <w:t xml:space="preserve"> </w:t>
      </w:r>
      <w:r w:rsidR="003347C6">
        <w:rPr>
          <w:rFonts w:eastAsia="Calibri"/>
          <w:szCs w:val="22"/>
          <w:lang w:eastAsia="nl-NL"/>
        </w:rPr>
        <w:t>BB</w:t>
      </w:r>
      <w:r w:rsidR="00DD35D4">
        <w:rPr>
          <w:rFonts w:eastAsia="Calibri"/>
          <w:szCs w:val="22"/>
          <w:lang w:eastAsia="nl-NL"/>
        </w:rPr>
        <w:t>Q</w:t>
      </w:r>
      <w:r w:rsidR="00325514">
        <w:rPr>
          <w:rFonts w:eastAsia="Calibri"/>
          <w:szCs w:val="22"/>
          <w:lang w:eastAsia="nl-NL"/>
        </w:rPr>
        <w:t xml:space="preserve"> (aanmelden s.v.p.)</w:t>
      </w:r>
      <w:r w:rsidR="00DD35D4">
        <w:rPr>
          <w:rFonts w:eastAsia="Calibri"/>
          <w:szCs w:val="22"/>
          <w:lang w:eastAsia="nl-NL"/>
        </w:rPr>
        <w:tab/>
        <w:t>17.00 uur.</w:t>
      </w:r>
    </w:p>
    <w:p w14:paraId="45135B59" w14:textId="442FF7CF" w:rsidR="00F508B4" w:rsidRDefault="00F54A59" w:rsidP="00972539">
      <w:pPr>
        <w:tabs>
          <w:tab w:val="right" w:pos="567"/>
          <w:tab w:val="left" w:pos="3544"/>
          <w:tab w:val="left" w:pos="6521"/>
        </w:tabs>
        <w:rPr>
          <w:rFonts w:eastAsia="Calibri"/>
          <w:szCs w:val="22"/>
          <w:lang w:eastAsia="nl-NL"/>
        </w:rPr>
      </w:pPr>
      <w:r>
        <w:rPr>
          <w:rFonts w:eastAsia="Calibri"/>
          <w:szCs w:val="22"/>
          <w:lang w:eastAsia="nl-NL"/>
        </w:rPr>
        <w:tab/>
      </w:r>
      <w:r w:rsidR="00F508B4">
        <w:rPr>
          <w:rFonts w:eastAsia="Calibri"/>
          <w:szCs w:val="22"/>
          <w:lang w:eastAsia="nl-NL"/>
        </w:rPr>
        <w:t>17 sep</w:t>
      </w:r>
      <w:r w:rsidR="00F508B4">
        <w:rPr>
          <w:rFonts w:eastAsia="Calibri"/>
          <w:szCs w:val="22"/>
          <w:lang w:eastAsia="nl-NL"/>
        </w:rPr>
        <w:tab/>
        <w:t>START</w:t>
      </w:r>
      <w:r w:rsidR="000E0DAB">
        <w:rPr>
          <w:rFonts w:eastAsia="Calibri"/>
          <w:szCs w:val="22"/>
          <w:lang w:eastAsia="nl-NL"/>
        </w:rPr>
        <w:t>ZONDAG</w:t>
      </w:r>
      <w:r w:rsidR="000E0DAB">
        <w:rPr>
          <w:rFonts w:eastAsia="Calibri"/>
          <w:szCs w:val="22"/>
          <w:lang w:eastAsia="nl-NL"/>
        </w:rPr>
        <w:tab/>
        <w:t>10.00</w:t>
      </w:r>
      <w:r w:rsidR="00362C0B">
        <w:rPr>
          <w:rFonts w:eastAsia="Calibri"/>
          <w:szCs w:val="22"/>
          <w:lang w:eastAsia="nl-NL"/>
        </w:rPr>
        <w:t>-1</w:t>
      </w:r>
      <w:r w:rsidR="0048716F">
        <w:rPr>
          <w:rFonts w:eastAsia="Calibri"/>
          <w:szCs w:val="22"/>
          <w:lang w:eastAsia="nl-NL"/>
        </w:rPr>
        <w:t>3</w:t>
      </w:r>
      <w:r w:rsidR="00362C0B">
        <w:rPr>
          <w:rFonts w:eastAsia="Calibri"/>
          <w:szCs w:val="22"/>
          <w:lang w:eastAsia="nl-NL"/>
        </w:rPr>
        <w:t>.</w:t>
      </w:r>
      <w:r w:rsidR="0048716F">
        <w:rPr>
          <w:rFonts w:eastAsia="Calibri"/>
          <w:szCs w:val="22"/>
          <w:lang w:eastAsia="nl-NL"/>
        </w:rPr>
        <w:t>5</w:t>
      </w:r>
      <w:r w:rsidR="00362C0B">
        <w:rPr>
          <w:rFonts w:eastAsia="Calibri"/>
          <w:szCs w:val="22"/>
          <w:lang w:eastAsia="nl-NL"/>
        </w:rPr>
        <w:t>0</w:t>
      </w:r>
      <w:r w:rsidR="00972539">
        <w:rPr>
          <w:rFonts w:eastAsia="Calibri"/>
          <w:szCs w:val="22"/>
          <w:lang w:eastAsia="nl-NL"/>
        </w:rPr>
        <w:t xml:space="preserve"> </w:t>
      </w:r>
      <w:r w:rsidR="00325514">
        <w:rPr>
          <w:rFonts w:eastAsia="Calibri"/>
          <w:szCs w:val="22"/>
          <w:lang w:eastAsia="nl-NL"/>
        </w:rPr>
        <w:t>uur</w:t>
      </w:r>
      <w:r w:rsidR="00F87349">
        <w:rPr>
          <w:rFonts w:eastAsia="Calibri"/>
          <w:szCs w:val="22"/>
          <w:lang w:eastAsia="nl-NL"/>
        </w:rPr>
        <w:t>.</w:t>
      </w:r>
    </w:p>
    <w:p w14:paraId="5B8DE161" w14:textId="109E83B1" w:rsidR="004C57C0" w:rsidRPr="003347C6" w:rsidRDefault="00F54A59" w:rsidP="00006FB2">
      <w:pPr>
        <w:tabs>
          <w:tab w:val="right" w:pos="567"/>
          <w:tab w:val="left" w:pos="3544"/>
          <w:tab w:val="left" w:pos="7088"/>
        </w:tabs>
        <w:rPr>
          <w:rFonts w:eastAsia="Calibri"/>
          <w:szCs w:val="22"/>
          <w:lang w:eastAsia="nl-NL"/>
        </w:rPr>
      </w:pPr>
      <w:r>
        <w:rPr>
          <w:rFonts w:eastAsia="Calibri"/>
          <w:szCs w:val="22"/>
          <w:lang w:eastAsia="nl-NL"/>
        </w:rPr>
        <w:tab/>
      </w:r>
      <w:r w:rsidR="004C57C0">
        <w:rPr>
          <w:rFonts w:eastAsia="Calibri"/>
          <w:szCs w:val="22"/>
          <w:lang w:eastAsia="nl-NL"/>
        </w:rPr>
        <w:t>21 sep</w:t>
      </w:r>
      <w:r w:rsidR="004C57C0">
        <w:rPr>
          <w:rFonts w:eastAsia="Calibri"/>
          <w:szCs w:val="22"/>
          <w:lang w:eastAsia="nl-NL"/>
        </w:rPr>
        <w:tab/>
        <w:t>Film</w:t>
      </w:r>
      <w:r w:rsidR="00973FE6">
        <w:rPr>
          <w:rFonts w:eastAsia="Calibri"/>
          <w:szCs w:val="22"/>
          <w:lang w:eastAsia="nl-NL"/>
        </w:rPr>
        <w:t xml:space="preserve"> </w:t>
      </w:r>
      <w:r w:rsidR="00C002C9">
        <w:rPr>
          <w:rFonts w:eastAsia="Calibri"/>
          <w:szCs w:val="22"/>
          <w:lang w:eastAsia="nl-NL"/>
        </w:rPr>
        <w:t xml:space="preserve">RvK </w:t>
      </w:r>
      <w:r w:rsidR="00973FE6">
        <w:rPr>
          <w:rFonts w:eastAsia="Calibri"/>
          <w:szCs w:val="22"/>
          <w:lang w:eastAsia="nl-NL"/>
        </w:rPr>
        <w:t>“</w:t>
      </w:r>
      <w:proofErr w:type="spellStart"/>
      <w:r w:rsidR="0077489C">
        <w:rPr>
          <w:rFonts w:eastAsia="Calibri"/>
          <w:szCs w:val="22"/>
          <w:lang w:eastAsia="nl-NL"/>
        </w:rPr>
        <w:t>Nadv</w:t>
      </w:r>
      <w:r w:rsidR="005F611F">
        <w:rPr>
          <w:rFonts w:eastAsia="Calibri"/>
          <w:szCs w:val="22"/>
          <w:lang w:eastAsia="nl-NL"/>
        </w:rPr>
        <w:t>a</w:t>
      </w:r>
      <w:r w:rsidR="0077489C">
        <w:rPr>
          <w:rFonts w:eastAsia="Calibri"/>
          <w:szCs w:val="22"/>
          <w:lang w:eastAsia="nl-NL"/>
        </w:rPr>
        <w:t>’s</w:t>
      </w:r>
      <w:proofErr w:type="spellEnd"/>
      <w:r w:rsidR="0077489C">
        <w:rPr>
          <w:rFonts w:eastAsia="Calibri"/>
          <w:szCs w:val="22"/>
          <w:lang w:eastAsia="nl-NL"/>
        </w:rPr>
        <w:t xml:space="preserve"> vrede”</w:t>
      </w:r>
      <w:r w:rsidR="00207B54">
        <w:rPr>
          <w:rFonts w:eastAsia="Calibri"/>
          <w:szCs w:val="22"/>
          <w:lang w:eastAsia="nl-NL"/>
        </w:rPr>
        <w:tab/>
        <w:t>20.00 uur.</w:t>
      </w:r>
    </w:p>
    <w:p w14:paraId="3615D5D7" w14:textId="6EF26679" w:rsidR="000B7820" w:rsidRDefault="00F54A59" w:rsidP="000B7820">
      <w:pPr>
        <w:tabs>
          <w:tab w:val="right" w:pos="567"/>
          <w:tab w:val="left" w:pos="3544"/>
          <w:tab w:val="left" w:pos="7088"/>
        </w:tabs>
      </w:pPr>
      <w:r>
        <w:tab/>
      </w:r>
      <w:r w:rsidR="00B75664">
        <w:t>3</w:t>
      </w:r>
      <w:r w:rsidR="000B7820">
        <w:t xml:space="preserve"> </w:t>
      </w:r>
      <w:r w:rsidR="00B75664">
        <w:t>okt</w:t>
      </w:r>
      <w:r w:rsidR="000B7820">
        <w:tab/>
      </w:r>
      <w:r w:rsidR="000B7820" w:rsidRPr="005D311A">
        <w:rPr>
          <w:rFonts w:eastAsia="Calibri"/>
          <w:szCs w:val="22"/>
          <w:lang w:val="x-none" w:eastAsia="en-US"/>
        </w:rPr>
        <w:t>College van Kerkrentmeesters</w:t>
      </w:r>
      <w:r w:rsidR="000B7820" w:rsidRPr="005D311A">
        <w:rPr>
          <w:rFonts w:eastAsia="Calibri"/>
          <w:szCs w:val="22"/>
          <w:lang w:val="x-none" w:eastAsia="nl-NL"/>
        </w:rPr>
        <w:tab/>
        <w:t>20.00 uur.</w:t>
      </w:r>
    </w:p>
    <w:p w14:paraId="7EB95F4F" w14:textId="68CF89E5" w:rsidR="000B7820" w:rsidRDefault="00C36DFF" w:rsidP="000B7820">
      <w:pPr>
        <w:tabs>
          <w:tab w:val="right" w:pos="567"/>
          <w:tab w:val="left" w:pos="3544"/>
          <w:tab w:val="left" w:pos="7088"/>
        </w:tabs>
        <w:rPr>
          <w:rFonts w:eastAsia="Calibri"/>
          <w:szCs w:val="22"/>
          <w:lang w:val="x-none" w:eastAsia="nl-NL"/>
        </w:rPr>
      </w:pPr>
      <w:r>
        <w:tab/>
      </w:r>
      <w:r w:rsidR="00B75664">
        <w:t>3</w:t>
      </w:r>
      <w:r w:rsidR="000B7820">
        <w:t xml:space="preserve"> </w:t>
      </w:r>
      <w:r w:rsidR="00B75664">
        <w:t>okt</w:t>
      </w:r>
      <w:r w:rsidR="000C393B">
        <w:tab/>
      </w:r>
      <w:r w:rsidR="000B7820">
        <w:rPr>
          <w:rFonts w:eastAsia="Calibri"/>
          <w:szCs w:val="22"/>
          <w:lang w:eastAsia="en-US"/>
        </w:rPr>
        <w:t>Diaconie</w:t>
      </w:r>
      <w:r w:rsidR="000B7820" w:rsidRPr="005D311A">
        <w:rPr>
          <w:rFonts w:eastAsia="Calibri"/>
          <w:szCs w:val="22"/>
          <w:lang w:val="x-none" w:eastAsia="nl-NL"/>
        </w:rPr>
        <w:tab/>
        <w:t>20.00 uur.</w:t>
      </w:r>
    </w:p>
    <w:p w14:paraId="64C970EC" w14:textId="6D2AA0F8" w:rsidR="00A21240" w:rsidRDefault="00A21240" w:rsidP="00425C09">
      <w:pPr>
        <w:pStyle w:val="Geenafstand"/>
        <w:rPr>
          <w:rFonts w:ascii="Times New Roman" w:hAnsi="Times New Roman"/>
          <w:lang w:val="nl-NL"/>
        </w:rPr>
      </w:pPr>
    </w:p>
    <w:p w14:paraId="396FB336" w14:textId="77777777" w:rsidR="000C393B" w:rsidRPr="002324D6" w:rsidRDefault="000C393B" w:rsidP="00872098">
      <w:pPr>
        <w:rPr>
          <w:rFonts w:eastAsia="Calibri"/>
          <w:b/>
          <w:sz w:val="18"/>
          <w:szCs w:val="18"/>
          <w:lang w:eastAsia="en-US"/>
        </w:rPr>
      </w:pPr>
    </w:p>
    <w:p w14:paraId="3C474366" w14:textId="77777777" w:rsidR="005F611F" w:rsidRDefault="005F611F" w:rsidP="00872098">
      <w:pPr>
        <w:jc w:val="center"/>
        <w:rPr>
          <w:rFonts w:eastAsia="Calibri"/>
          <w:b/>
          <w:szCs w:val="22"/>
          <w:lang w:val="x-none" w:eastAsia="en-US"/>
        </w:rPr>
      </w:pPr>
    </w:p>
    <w:p w14:paraId="0CC10E40" w14:textId="7DCCFE5D" w:rsidR="00872098" w:rsidRPr="00994647" w:rsidRDefault="00872098" w:rsidP="00872098">
      <w:pPr>
        <w:jc w:val="center"/>
        <w:rPr>
          <w:rFonts w:eastAsia="Calibri"/>
          <w:szCs w:val="22"/>
          <w:lang w:val="x-none" w:eastAsia="en-US"/>
        </w:rPr>
      </w:pPr>
      <w:r w:rsidRPr="00994647">
        <w:rPr>
          <w:rFonts w:eastAsia="Calibri"/>
          <w:b/>
          <w:szCs w:val="22"/>
          <w:lang w:val="x-none" w:eastAsia="en-US"/>
        </w:rPr>
        <w:t xml:space="preserve">KOPIJ </w:t>
      </w:r>
      <w:r w:rsidRPr="00994647">
        <w:rPr>
          <w:rFonts w:eastAsia="Calibri"/>
          <w:szCs w:val="22"/>
          <w:lang w:val="x-none" w:eastAsia="en-US"/>
        </w:rPr>
        <w:t xml:space="preserve">naar: </w:t>
      </w:r>
      <w:hyperlink r:id="rId28" w:history="1">
        <w:r w:rsidRPr="00994647">
          <w:rPr>
            <w:rFonts w:eastAsia="Calibri"/>
            <w:color w:val="0000FF"/>
            <w:szCs w:val="22"/>
            <w:u w:val="single"/>
            <w:lang w:val="x-none" w:eastAsia="en-US"/>
          </w:rPr>
          <w:t>redactie.kerknieuws@pelgrimskerk.org</w:t>
        </w:r>
      </w:hyperlink>
      <w:r w:rsidRPr="00994647">
        <w:rPr>
          <w:rFonts w:eastAsia="Calibri"/>
          <w:szCs w:val="22"/>
          <w:lang w:val="x-none" w:eastAsia="en-US"/>
        </w:rPr>
        <w:t xml:space="preserve"> of redactieadres: </w:t>
      </w:r>
      <w:r w:rsidRPr="00994647">
        <w:rPr>
          <w:rFonts w:eastAsia="Calibri"/>
          <w:szCs w:val="22"/>
          <w:lang w:eastAsia="en-US"/>
        </w:rPr>
        <w:t>Roerdompstraat 17</w:t>
      </w:r>
      <w:r>
        <w:rPr>
          <w:rFonts w:eastAsia="Calibri"/>
          <w:szCs w:val="22"/>
          <w:lang w:eastAsia="en-US"/>
        </w:rPr>
        <w:t>A</w:t>
      </w:r>
      <w:r w:rsidRPr="00994647">
        <w:rPr>
          <w:rFonts w:eastAsia="Calibri"/>
          <w:szCs w:val="22"/>
          <w:lang w:val="x-none" w:eastAsia="en-US"/>
        </w:rPr>
        <w:t xml:space="preserve"> (</w:t>
      </w:r>
      <w:r w:rsidRPr="00994647">
        <w:rPr>
          <w:rFonts w:eastAsia="Calibri"/>
          <w:szCs w:val="22"/>
          <w:lang w:eastAsia="en-US"/>
        </w:rPr>
        <w:t>Karavanserai</w:t>
      </w:r>
      <w:r w:rsidRPr="00994647">
        <w:rPr>
          <w:rFonts w:eastAsia="Calibri"/>
          <w:szCs w:val="22"/>
          <w:lang w:val="x-none" w:eastAsia="en-US"/>
        </w:rPr>
        <w:t>).</w:t>
      </w:r>
    </w:p>
    <w:p w14:paraId="654C71F5" w14:textId="20C9FFC2" w:rsidR="00872098" w:rsidRPr="00994647" w:rsidRDefault="00872098" w:rsidP="00872098">
      <w:pPr>
        <w:jc w:val="center"/>
        <w:rPr>
          <w:rFonts w:eastAsia="Calibri"/>
          <w:szCs w:val="22"/>
          <w:lang w:eastAsia="en-US"/>
        </w:rPr>
      </w:pPr>
      <w:r w:rsidRPr="00994647">
        <w:rPr>
          <w:rFonts w:eastAsia="Calibri"/>
          <w:szCs w:val="22"/>
          <w:lang w:val="x-none" w:eastAsia="en-US"/>
        </w:rPr>
        <w:t>Aanleveren</w:t>
      </w:r>
      <w:r w:rsidRPr="00994647">
        <w:rPr>
          <w:rFonts w:eastAsia="Calibri"/>
          <w:szCs w:val="22"/>
          <w:lang w:eastAsia="en-US"/>
        </w:rPr>
        <w:t>:</w:t>
      </w:r>
      <w:r w:rsidRPr="00994647">
        <w:rPr>
          <w:rFonts w:eastAsia="Calibri"/>
          <w:szCs w:val="22"/>
          <w:lang w:val="x-none" w:eastAsia="en-US"/>
        </w:rPr>
        <w:t xml:space="preserve"> woensdag </w:t>
      </w:r>
      <w:r w:rsidR="00CE7ADD">
        <w:rPr>
          <w:rFonts w:eastAsia="Calibri"/>
          <w:szCs w:val="22"/>
          <w:lang w:eastAsia="en-US"/>
        </w:rPr>
        <w:t>18</w:t>
      </w:r>
      <w:r w:rsidRPr="00994647">
        <w:rPr>
          <w:rFonts w:eastAsia="Calibri"/>
          <w:szCs w:val="22"/>
          <w:lang w:eastAsia="en-US"/>
        </w:rPr>
        <w:t xml:space="preserve"> </w:t>
      </w:r>
      <w:r w:rsidR="005072D5">
        <w:rPr>
          <w:rFonts w:eastAsia="Calibri"/>
          <w:szCs w:val="22"/>
          <w:lang w:eastAsia="en-US"/>
        </w:rPr>
        <w:t>okt</w:t>
      </w:r>
      <w:r w:rsidR="00F936CE">
        <w:rPr>
          <w:rFonts w:eastAsia="Calibri"/>
          <w:szCs w:val="22"/>
          <w:lang w:eastAsia="en-US"/>
        </w:rPr>
        <w:t>o</w:t>
      </w:r>
      <w:r w:rsidR="001A1F8E">
        <w:rPr>
          <w:rFonts w:eastAsia="Calibri"/>
          <w:szCs w:val="22"/>
          <w:lang w:eastAsia="en-US"/>
        </w:rPr>
        <w:t>ber</w:t>
      </w:r>
      <w:r w:rsidR="00367211" w:rsidRPr="00994647">
        <w:rPr>
          <w:rFonts w:eastAsia="Calibri"/>
          <w:szCs w:val="22"/>
          <w:lang w:eastAsia="en-US"/>
        </w:rPr>
        <w:t xml:space="preserve"> </w:t>
      </w:r>
      <w:r w:rsidRPr="00994647">
        <w:rPr>
          <w:rFonts w:eastAsia="Calibri"/>
          <w:szCs w:val="22"/>
          <w:lang w:val="x-none" w:eastAsia="en-US"/>
        </w:rPr>
        <w:t xml:space="preserve">vóór </w:t>
      </w:r>
      <w:r w:rsidRPr="00994647">
        <w:rPr>
          <w:rFonts w:eastAsia="Calibri"/>
          <w:b/>
          <w:szCs w:val="22"/>
          <w:lang w:val="x-none" w:eastAsia="en-US"/>
        </w:rPr>
        <w:t xml:space="preserve">18.00 </w:t>
      </w:r>
      <w:r w:rsidRPr="00994647">
        <w:rPr>
          <w:rFonts w:eastAsia="Calibri"/>
          <w:szCs w:val="22"/>
          <w:lang w:val="x-none" w:eastAsia="en-US"/>
        </w:rPr>
        <w:t>uur.</w:t>
      </w:r>
    </w:p>
    <w:p w14:paraId="78A72D05" w14:textId="4F4483B1" w:rsidR="00F0590B" w:rsidRDefault="00872098" w:rsidP="00CA3BB8">
      <w:pPr>
        <w:jc w:val="center"/>
        <w:rPr>
          <w:rFonts w:eastAsia="Calibri"/>
          <w:szCs w:val="22"/>
          <w:lang w:eastAsia="en-US"/>
        </w:rPr>
      </w:pPr>
      <w:r w:rsidRPr="00994647">
        <w:rPr>
          <w:rFonts w:eastAsia="Calibri"/>
          <w:szCs w:val="22"/>
          <w:lang w:eastAsia="en-US"/>
        </w:rPr>
        <w:t xml:space="preserve">Het volgende </w:t>
      </w:r>
      <w:r w:rsidRPr="00994647">
        <w:rPr>
          <w:rFonts w:eastAsia="Calibri"/>
          <w:szCs w:val="22"/>
          <w:lang w:val="x-none" w:eastAsia="en-US"/>
        </w:rPr>
        <w:t xml:space="preserve">"MEERKONTAKT" </w:t>
      </w:r>
      <w:r w:rsidRPr="00994647">
        <w:rPr>
          <w:rFonts w:eastAsia="Calibri"/>
          <w:szCs w:val="22"/>
          <w:lang w:eastAsia="en-US"/>
        </w:rPr>
        <w:t xml:space="preserve">ligt uiterlijk </w:t>
      </w:r>
      <w:r w:rsidR="001A1F8E">
        <w:rPr>
          <w:rFonts w:eastAsia="Calibri"/>
          <w:szCs w:val="22"/>
          <w:lang w:eastAsia="en-US"/>
        </w:rPr>
        <w:t>27</w:t>
      </w:r>
      <w:r w:rsidRPr="00994647">
        <w:rPr>
          <w:rFonts w:eastAsia="Calibri"/>
          <w:szCs w:val="22"/>
          <w:lang w:eastAsia="en-US"/>
        </w:rPr>
        <w:t xml:space="preserve"> </w:t>
      </w:r>
      <w:r w:rsidR="00F936CE">
        <w:rPr>
          <w:rFonts w:eastAsia="Calibri"/>
          <w:szCs w:val="22"/>
          <w:lang w:eastAsia="en-US"/>
        </w:rPr>
        <w:t>ok</w:t>
      </w:r>
      <w:r w:rsidR="001A1F8E">
        <w:rPr>
          <w:rFonts w:eastAsia="Calibri"/>
          <w:szCs w:val="22"/>
          <w:lang w:eastAsia="en-US"/>
        </w:rPr>
        <w:t>t</w:t>
      </w:r>
      <w:r w:rsidR="00F936CE">
        <w:rPr>
          <w:rFonts w:eastAsia="Calibri"/>
          <w:szCs w:val="22"/>
          <w:lang w:eastAsia="en-US"/>
        </w:rPr>
        <w:t>o</w:t>
      </w:r>
      <w:r w:rsidR="001A1F8E">
        <w:rPr>
          <w:rFonts w:eastAsia="Calibri"/>
          <w:szCs w:val="22"/>
          <w:lang w:eastAsia="en-US"/>
        </w:rPr>
        <w:t>ber</w:t>
      </w:r>
      <w:r w:rsidR="001A1F8E" w:rsidRPr="00994647">
        <w:rPr>
          <w:rFonts w:eastAsia="Calibri"/>
          <w:szCs w:val="22"/>
          <w:lang w:eastAsia="en-US"/>
        </w:rPr>
        <w:t xml:space="preserve"> </w:t>
      </w:r>
      <w:r w:rsidRPr="00994647">
        <w:rPr>
          <w:rFonts w:eastAsia="Calibri"/>
          <w:szCs w:val="22"/>
          <w:lang w:eastAsia="en-US"/>
        </w:rPr>
        <w:t>in uw brievenbus.</w:t>
      </w:r>
    </w:p>
    <w:sectPr w:rsidR="00F0590B" w:rsidSect="00DC3AFD">
      <w:headerReference w:type="even" r:id="rId29"/>
      <w:headerReference w:type="default" r:id="rId30"/>
      <w:headerReference w:type="first" r:id="rId31"/>
      <w:footnotePr>
        <w:pos w:val="beneathText"/>
      </w:footnotePr>
      <w:type w:val="continuous"/>
      <w:pgSz w:w="11905" w:h="16837"/>
      <w:pgMar w:top="844" w:right="851" w:bottom="425" w:left="851" w:header="56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7706" w14:textId="77777777" w:rsidR="00DA2AC7" w:rsidRDefault="00DA2AC7">
      <w:r>
        <w:separator/>
      </w:r>
    </w:p>
  </w:endnote>
  <w:endnote w:type="continuationSeparator" w:id="0">
    <w:p w14:paraId="49B88127" w14:textId="77777777" w:rsidR="00DA2AC7" w:rsidRDefault="00DA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yriad Pro">
    <w:panose1 w:val="00000000000000000000"/>
    <w:charset w:val="00"/>
    <w:family w:val="swiss"/>
    <w:notTrueType/>
    <w:pitch w:val="variable"/>
    <w:sig w:usb0="A00002AF"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706F" w14:textId="77777777" w:rsidR="00DA2AC7" w:rsidRDefault="00DA2AC7">
      <w:r>
        <w:separator/>
      </w:r>
    </w:p>
  </w:footnote>
  <w:footnote w:type="continuationSeparator" w:id="0">
    <w:p w14:paraId="4F100F9E" w14:textId="77777777" w:rsidR="00DA2AC7" w:rsidRDefault="00DA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F3C4" w14:textId="77777777" w:rsidR="00872098" w:rsidRDefault="00872098" w:rsidP="00A25973">
    <w:pPr>
      <w:pStyle w:val="Koptekst"/>
      <w:pBdr>
        <w:top w:val="single" w:sz="4" w:space="1" w:color="auto"/>
        <w:left w:val="single" w:sz="4" w:space="4" w:color="auto"/>
        <w:bottom w:val="single" w:sz="4" w:space="1" w:color="auto"/>
        <w:right w:val="single" w:sz="4" w:space="4" w:color="auto"/>
      </w:pBdr>
      <w:tabs>
        <w:tab w:val="clear" w:pos="9072"/>
        <w:tab w:val="right" w:pos="9781"/>
      </w:tabs>
      <w:rPr>
        <w:rStyle w:val="Paginanummer"/>
        <w:sz w:val="24"/>
        <w:szCs w:val="24"/>
      </w:rPr>
    </w:pPr>
    <w:r>
      <w:rPr>
        <w:noProof/>
        <w:sz w:val="24"/>
        <w:szCs w:val="24"/>
        <w:lang w:eastAsia="nl-NL"/>
      </w:rPr>
      <w:drawing>
        <wp:anchor distT="0" distB="0" distL="114300" distR="114300" simplePos="0" relativeHeight="251657216" behindDoc="1" locked="0" layoutInCell="0" allowOverlap="1" wp14:anchorId="05597C8B" wp14:editId="550B8B34">
          <wp:simplePos x="0" y="0"/>
          <wp:positionH relativeFrom="margin">
            <wp:align>center</wp:align>
          </wp:positionH>
          <wp:positionV relativeFrom="margin">
            <wp:align>center</wp:align>
          </wp:positionV>
          <wp:extent cx="6388100" cy="6388100"/>
          <wp:effectExtent l="0" t="0" r="0" b="0"/>
          <wp:wrapNone/>
          <wp:docPr id="2" name="Afbeelding 2" descr="k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aar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8100" cy="63881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A26C3">
      <w:rPr>
        <w:sz w:val="24"/>
        <w:szCs w:val="24"/>
      </w:rPr>
      <w:t>Meerkontakt</w:t>
    </w:r>
    <w:proofErr w:type="spellEnd"/>
    <w:r>
      <w:rPr>
        <w:sz w:val="24"/>
        <w:szCs w:val="24"/>
      </w:rPr>
      <w:tab/>
    </w:r>
    <w:hyperlink r:id="rId2" w:history="1">
      <w:r w:rsidRPr="00DB2FAD">
        <w:rPr>
          <w:rStyle w:val="Hyperlink"/>
        </w:rPr>
        <w:t>www.pelgrimskerk.org</w:t>
      </w:r>
    </w:hyperlink>
    <w:r w:rsidRPr="006E1644">
      <w:t xml:space="preserve"> </w:t>
    </w:r>
    <w:r>
      <w:tab/>
    </w:r>
    <w:r w:rsidRPr="00FA26C3">
      <w:rPr>
        <w:sz w:val="24"/>
        <w:szCs w:val="24"/>
      </w:rPr>
      <w:t>Pagina</w:t>
    </w:r>
    <w:r>
      <w:rPr>
        <w:sz w:val="24"/>
        <w:szCs w:val="24"/>
      </w:rPr>
      <w:t xml:space="preserve"> </w:t>
    </w:r>
    <w:r>
      <w:rPr>
        <w:rStyle w:val="Paginanummer"/>
        <w:sz w:val="24"/>
        <w:szCs w:val="24"/>
      </w:rPr>
      <w:fldChar w:fldCharType="begin"/>
    </w:r>
    <w:r>
      <w:rPr>
        <w:rStyle w:val="Paginanummer"/>
        <w:sz w:val="24"/>
        <w:szCs w:val="24"/>
      </w:rPr>
      <w:instrText xml:space="preserve"> PAGE \*ARABIC </w:instrText>
    </w:r>
    <w:r>
      <w:rPr>
        <w:rStyle w:val="Paginanummer"/>
        <w:sz w:val="24"/>
        <w:szCs w:val="24"/>
      </w:rPr>
      <w:fldChar w:fldCharType="separate"/>
    </w:r>
    <w:r>
      <w:rPr>
        <w:rStyle w:val="Paginanummer"/>
        <w:sz w:val="24"/>
        <w:szCs w:val="24"/>
      </w:rPr>
      <w:t>6</w:t>
    </w:r>
    <w:r>
      <w:rPr>
        <w:rStyle w:val="Paginanummer"/>
        <w:sz w:val="24"/>
        <w:szCs w:val="24"/>
      </w:rPr>
      <w:fldChar w:fldCharType="end"/>
    </w:r>
  </w:p>
  <w:p w14:paraId="641A7DDE" w14:textId="77777777" w:rsidR="00872098" w:rsidRDefault="00872098" w:rsidP="00D3517F">
    <w:pPr>
      <w:pStyle w:val="Koptekst"/>
      <w:tabs>
        <w:tab w:val="clear" w:pos="4536"/>
        <w:tab w:val="clear" w:pos="9072"/>
        <w:tab w:val="left" w:pos="3232"/>
      </w:tabs>
      <w:ind w:left="284" w:right="139"/>
      <w:rPr>
        <w:rStyle w:val="Paginanummer"/>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35AE" w14:textId="77777777" w:rsidR="00872098" w:rsidRDefault="00872098" w:rsidP="00017D80">
    <w:pPr>
      <w:pBdr>
        <w:top w:val="single" w:sz="4" w:space="1" w:color="auto"/>
        <w:left w:val="single" w:sz="4" w:space="4" w:color="auto"/>
        <w:bottom w:val="single" w:sz="4" w:space="1" w:color="auto"/>
        <w:right w:val="single" w:sz="4" w:space="4" w:color="auto"/>
      </w:pBdr>
      <w:tabs>
        <w:tab w:val="center" w:pos="4536"/>
        <w:tab w:val="right" w:pos="10065"/>
      </w:tabs>
      <w:rPr>
        <w:rStyle w:val="Paginanummer"/>
        <w:sz w:val="24"/>
        <w:szCs w:val="24"/>
      </w:rPr>
    </w:pPr>
    <w:r>
      <w:rPr>
        <w:noProof/>
        <w:sz w:val="24"/>
        <w:szCs w:val="24"/>
        <w:lang w:eastAsia="nl-NL"/>
      </w:rPr>
      <w:drawing>
        <wp:anchor distT="0" distB="0" distL="114300" distR="114300" simplePos="0" relativeHeight="251660288" behindDoc="1" locked="0" layoutInCell="0" allowOverlap="1" wp14:anchorId="36E83843" wp14:editId="05C32B2D">
          <wp:simplePos x="0" y="0"/>
          <wp:positionH relativeFrom="margin">
            <wp:align>center</wp:align>
          </wp:positionH>
          <wp:positionV relativeFrom="margin">
            <wp:align>center</wp:align>
          </wp:positionV>
          <wp:extent cx="6388100" cy="6388100"/>
          <wp:effectExtent l="0" t="0" r="0" b="0"/>
          <wp:wrapNone/>
          <wp:docPr id="3" name="Afbeelding 3" descr="k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aar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8100" cy="63881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A26C3">
      <w:rPr>
        <w:sz w:val="24"/>
        <w:szCs w:val="24"/>
      </w:rPr>
      <w:t>Meerkontakt</w:t>
    </w:r>
    <w:proofErr w:type="spellEnd"/>
    <w:r w:rsidRPr="00FA26C3">
      <w:tab/>
    </w:r>
    <w:hyperlink r:id="rId2" w:history="1">
      <w:r w:rsidRPr="00C36C19">
        <w:rPr>
          <w:rStyle w:val="Hyperlink"/>
          <w:color w:val="0033CC"/>
        </w:rPr>
        <w:t>www.pelgrimskerk.org</w:t>
      </w:r>
    </w:hyperlink>
    <w:r>
      <w:tab/>
    </w:r>
    <w:r w:rsidRPr="00FA26C3">
      <w:rPr>
        <w:sz w:val="24"/>
        <w:szCs w:val="24"/>
      </w:rPr>
      <w:t>Pagina</w:t>
    </w:r>
    <w:r>
      <w:rPr>
        <w:sz w:val="24"/>
        <w:szCs w:val="24"/>
      </w:rPr>
      <w:t xml:space="preserve"> </w:t>
    </w:r>
    <w:r>
      <w:rPr>
        <w:rStyle w:val="Paginanummer"/>
        <w:sz w:val="24"/>
        <w:szCs w:val="24"/>
      </w:rPr>
      <w:fldChar w:fldCharType="begin"/>
    </w:r>
    <w:r>
      <w:rPr>
        <w:rStyle w:val="Paginanummer"/>
        <w:sz w:val="24"/>
        <w:szCs w:val="24"/>
      </w:rPr>
      <w:instrText xml:space="preserve"> PAGE \*ARABIC </w:instrText>
    </w:r>
    <w:r>
      <w:rPr>
        <w:rStyle w:val="Paginanummer"/>
        <w:sz w:val="24"/>
        <w:szCs w:val="24"/>
      </w:rPr>
      <w:fldChar w:fldCharType="separate"/>
    </w:r>
    <w:r>
      <w:rPr>
        <w:rStyle w:val="Paginanummer"/>
        <w:noProof/>
        <w:sz w:val="24"/>
        <w:szCs w:val="24"/>
      </w:rPr>
      <w:t>9</w:t>
    </w:r>
    <w:r>
      <w:rPr>
        <w:rStyle w:val="Paginanummer"/>
        <w:sz w:val="24"/>
        <w:szCs w:val="24"/>
      </w:rPr>
      <w:fldChar w:fldCharType="end"/>
    </w:r>
  </w:p>
  <w:p w14:paraId="2C263DF0" w14:textId="77777777" w:rsidR="00872098" w:rsidRDefault="00872098">
    <w:pPr>
      <w:pStyle w:val="Koptekst"/>
      <w:tabs>
        <w:tab w:val="clear" w:pos="9072"/>
      </w:tabs>
      <w:ind w:left="284" w:right="139"/>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FEE7" w14:textId="77777777" w:rsidR="00872098" w:rsidRDefault="00872098">
    <w:pPr>
      <w:pStyle w:val="Koptekst"/>
    </w:pPr>
    <w:r>
      <w:rPr>
        <w:noProof/>
        <w:lang w:eastAsia="nl-NL"/>
      </w:rPr>
      <w:drawing>
        <wp:anchor distT="0" distB="0" distL="114300" distR="114300" simplePos="0" relativeHeight="251656192" behindDoc="1" locked="0" layoutInCell="0" allowOverlap="1" wp14:anchorId="2B5BFFBE" wp14:editId="036EDDD1">
          <wp:simplePos x="0" y="0"/>
          <wp:positionH relativeFrom="margin">
            <wp:align>center</wp:align>
          </wp:positionH>
          <wp:positionV relativeFrom="margin">
            <wp:align>center</wp:align>
          </wp:positionV>
          <wp:extent cx="6388100" cy="6388100"/>
          <wp:effectExtent l="0" t="0" r="0" b="0"/>
          <wp:wrapNone/>
          <wp:docPr id="4" name="Afbeelding 4" descr="k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aar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8100" cy="6388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7191" w14:textId="77777777" w:rsidR="000F18E3" w:rsidRDefault="000F18E3">
    <w:pPr>
      <w:pStyle w:val="Koptekst"/>
      <w:pBdr>
        <w:top w:val="single" w:sz="4" w:space="1" w:color="auto"/>
        <w:left w:val="single" w:sz="4" w:space="4" w:color="auto"/>
        <w:bottom w:val="single" w:sz="4" w:space="1" w:color="auto"/>
        <w:right w:val="single" w:sz="4" w:space="4" w:color="auto"/>
      </w:pBdr>
      <w:tabs>
        <w:tab w:val="clear" w:pos="9072"/>
        <w:tab w:val="right" w:pos="9887"/>
        <w:tab w:val="right" w:pos="9923"/>
      </w:tabs>
      <w:ind w:left="284" w:right="139"/>
      <w:rPr>
        <w:rStyle w:val="Paginanummer"/>
        <w:sz w:val="24"/>
        <w:szCs w:val="24"/>
      </w:rPr>
    </w:pPr>
    <w:r>
      <w:rPr>
        <w:noProof/>
        <w:sz w:val="24"/>
        <w:szCs w:val="24"/>
        <w:lang w:eastAsia="nl-NL"/>
      </w:rPr>
      <w:drawing>
        <wp:anchor distT="0" distB="0" distL="114300" distR="114300" simplePos="0" relativeHeight="251715584" behindDoc="1" locked="0" layoutInCell="0" allowOverlap="1" wp14:anchorId="64C971B4" wp14:editId="64C971B5">
          <wp:simplePos x="0" y="0"/>
          <wp:positionH relativeFrom="margin">
            <wp:align>center</wp:align>
          </wp:positionH>
          <wp:positionV relativeFrom="margin">
            <wp:align>center</wp:align>
          </wp:positionV>
          <wp:extent cx="6388100" cy="6388100"/>
          <wp:effectExtent l="0" t="0" r="0" b="0"/>
          <wp:wrapNone/>
          <wp:docPr id="11" name="Afbeelding 11" descr="k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aar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8100" cy="6388100"/>
                  </a:xfrm>
                  <a:prstGeom prst="rect">
                    <a:avLst/>
                  </a:prstGeom>
                  <a:noFill/>
                </pic:spPr>
              </pic:pic>
            </a:graphicData>
          </a:graphic>
          <wp14:sizeRelH relativeFrom="page">
            <wp14:pctWidth>0</wp14:pctWidth>
          </wp14:sizeRelH>
          <wp14:sizeRelV relativeFrom="page">
            <wp14:pctHeight>0</wp14:pctHeight>
          </wp14:sizeRelV>
        </wp:anchor>
      </w:drawing>
    </w:r>
    <w:r w:rsidRPr="00FA26C3">
      <w:rPr>
        <w:sz w:val="24"/>
        <w:szCs w:val="24"/>
      </w:rPr>
      <w:t>Pagina</w:t>
    </w:r>
    <w:r>
      <w:rPr>
        <w:sz w:val="24"/>
        <w:szCs w:val="24"/>
      </w:rPr>
      <w:t xml:space="preserve"> </w:t>
    </w:r>
    <w:r>
      <w:rPr>
        <w:rStyle w:val="Paginanummer"/>
        <w:sz w:val="24"/>
        <w:szCs w:val="24"/>
      </w:rPr>
      <w:fldChar w:fldCharType="begin"/>
    </w:r>
    <w:r>
      <w:rPr>
        <w:rStyle w:val="Paginanummer"/>
        <w:sz w:val="24"/>
        <w:szCs w:val="24"/>
      </w:rPr>
      <w:instrText xml:space="preserve"> PAGE \*ARABIC </w:instrText>
    </w:r>
    <w:r>
      <w:rPr>
        <w:rStyle w:val="Paginanummer"/>
        <w:sz w:val="24"/>
        <w:szCs w:val="24"/>
      </w:rPr>
      <w:fldChar w:fldCharType="separate"/>
    </w:r>
    <w:r w:rsidR="00994355">
      <w:rPr>
        <w:rStyle w:val="Paginanummer"/>
        <w:noProof/>
        <w:sz w:val="24"/>
        <w:szCs w:val="24"/>
      </w:rPr>
      <w:t>10</w:t>
    </w:r>
    <w:r>
      <w:rPr>
        <w:rStyle w:val="Paginanummer"/>
        <w:sz w:val="24"/>
        <w:szCs w:val="24"/>
      </w:rPr>
      <w:fldChar w:fldCharType="end"/>
    </w:r>
    <w:r>
      <w:rPr>
        <w:rStyle w:val="Paginanummer"/>
      </w:rPr>
      <w:tab/>
    </w:r>
    <w:hyperlink r:id="rId2" w:history="1">
      <w:r w:rsidRPr="00C36C19">
        <w:rPr>
          <w:rStyle w:val="Hyperlink"/>
          <w:color w:val="0033CC"/>
        </w:rPr>
        <w:t>www.pelgrimskerk.org</w:t>
      </w:r>
    </w:hyperlink>
    <w:r>
      <w:rPr>
        <w:rStyle w:val="Paginanummer"/>
        <w:color w:val="0033CC"/>
      </w:rPr>
      <w:t xml:space="preserve"> </w:t>
    </w:r>
    <w:r w:rsidRPr="005F3ED3">
      <w:rPr>
        <w:rStyle w:val="Paginanummer"/>
      </w:rPr>
      <w:tab/>
    </w:r>
    <w:proofErr w:type="spellStart"/>
    <w:r>
      <w:rPr>
        <w:rStyle w:val="Paginanummer"/>
        <w:sz w:val="24"/>
        <w:szCs w:val="24"/>
      </w:rPr>
      <w:t>Meerkontakt</w:t>
    </w:r>
    <w:proofErr w:type="spellEnd"/>
  </w:p>
  <w:p w14:paraId="64C97192" w14:textId="77777777" w:rsidR="000F18E3" w:rsidRDefault="000F18E3" w:rsidP="00D3517F">
    <w:pPr>
      <w:pStyle w:val="Koptekst"/>
      <w:tabs>
        <w:tab w:val="clear" w:pos="4536"/>
        <w:tab w:val="clear" w:pos="9072"/>
        <w:tab w:val="left" w:pos="3232"/>
      </w:tabs>
      <w:ind w:left="284" w:right="139"/>
      <w:rPr>
        <w:rStyle w:val="Paginanummer"/>
        <w:sz w:val="16"/>
        <w:szCs w:val="24"/>
      </w:rPr>
    </w:pPr>
    <w:r>
      <w:rPr>
        <w:rStyle w:val="Paginanummer"/>
        <w:sz w:val="16"/>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7193" w14:textId="77777777" w:rsidR="000F18E3" w:rsidRDefault="000F18E3" w:rsidP="00017D80">
    <w:pPr>
      <w:pBdr>
        <w:top w:val="single" w:sz="4" w:space="1" w:color="auto"/>
        <w:left w:val="single" w:sz="4" w:space="4" w:color="auto"/>
        <w:bottom w:val="single" w:sz="4" w:space="1" w:color="auto"/>
        <w:right w:val="single" w:sz="4" w:space="4" w:color="auto"/>
      </w:pBdr>
      <w:tabs>
        <w:tab w:val="center" w:pos="4536"/>
        <w:tab w:val="right" w:pos="10065"/>
      </w:tabs>
      <w:rPr>
        <w:rStyle w:val="Paginanummer"/>
        <w:sz w:val="24"/>
        <w:szCs w:val="24"/>
      </w:rPr>
    </w:pPr>
    <w:r>
      <w:rPr>
        <w:noProof/>
        <w:sz w:val="24"/>
        <w:szCs w:val="24"/>
        <w:lang w:eastAsia="nl-NL"/>
      </w:rPr>
      <w:drawing>
        <wp:anchor distT="0" distB="0" distL="114300" distR="114300" simplePos="0" relativeHeight="251716608" behindDoc="1" locked="0" layoutInCell="0" allowOverlap="1" wp14:anchorId="64C971B6" wp14:editId="64C971B7">
          <wp:simplePos x="0" y="0"/>
          <wp:positionH relativeFrom="margin">
            <wp:align>center</wp:align>
          </wp:positionH>
          <wp:positionV relativeFrom="margin">
            <wp:align>center</wp:align>
          </wp:positionV>
          <wp:extent cx="6388100" cy="6388100"/>
          <wp:effectExtent l="0" t="0" r="0" b="0"/>
          <wp:wrapNone/>
          <wp:docPr id="12" name="Afbeelding 12" descr="k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aar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8100" cy="63881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A26C3">
      <w:rPr>
        <w:sz w:val="24"/>
        <w:szCs w:val="24"/>
      </w:rPr>
      <w:t>Meerkontakt</w:t>
    </w:r>
    <w:proofErr w:type="spellEnd"/>
    <w:r w:rsidRPr="00FA26C3">
      <w:tab/>
    </w:r>
    <w:hyperlink r:id="rId2" w:history="1">
      <w:r w:rsidRPr="00C36C19">
        <w:rPr>
          <w:rStyle w:val="Hyperlink"/>
          <w:color w:val="0033CC"/>
        </w:rPr>
        <w:t>www.pelgrimskerk.org</w:t>
      </w:r>
    </w:hyperlink>
    <w:r>
      <w:tab/>
    </w:r>
    <w:r w:rsidRPr="00FA26C3">
      <w:rPr>
        <w:sz w:val="24"/>
        <w:szCs w:val="24"/>
      </w:rPr>
      <w:t>Pagina</w:t>
    </w:r>
    <w:r>
      <w:rPr>
        <w:sz w:val="24"/>
        <w:szCs w:val="24"/>
      </w:rPr>
      <w:t xml:space="preserve"> </w:t>
    </w:r>
    <w:r>
      <w:rPr>
        <w:rStyle w:val="Paginanummer"/>
        <w:sz w:val="24"/>
        <w:szCs w:val="24"/>
      </w:rPr>
      <w:fldChar w:fldCharType="begin"/>
    </w:r>
    <w:r>
      <w:rPr>
        <w:rStyle w:val="Paginanummer"/>
        <w:sz w:val="24"/>
        <w:szCs w:val="24"/>
      </w:rPr>
      <w:instrText xml:space="preserve"> PAGE \*ARABIC </w:instrText>
    </w:r>
    <w:r>
      <w:rPr>
        <w:rStyle w:val="Paginanummer"/>
        <w:sz w:val="24"/>
        <w:szCs w:val="24"/>
      </w:rPr>
      <w:fldChar w:fldCharType="separate"/>
    </w:r>
    <w:r w:rsidR="00994355">
      <w:rPr>
        <w:rStyle w:val="Paginanummer"/>
        <w:noProof/>
        <w:sz w:val="24"/>
        <w:szCs w:val="24"/>
      </w:rPr>
      <w:t>9</w:t>
    </w:r>
    <w:r>
      <w:rPr>
        <w:rStyle w:val="Paginanummer"/>
        <w:sz w:val="24"/>
        <w:szCs w:val="24"/>
      </w:rPr>
      <w:fldChar w:fldCharType="end"/>
    </w:r>
  </w:p>
  <w:p w14:paraId="64C97194" w14:textId="77777777" w:rsidR="000F18E3" w:rsidRDefault="000F18E3">
    <w:pPr>
      <w:pStyle w:val="Koptekst"/>
      <w:tabs>
        <w:tab w:val="clear" w:pos="9072"/>
      </w:tabs>
      <w:ind w:left="284" w:right="139"/>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7195" w14:textId="77777777" w:rsidR="000F18E3" w:rsidRDefault="000F18E3">
    <w:pPr>
      <w:pStyle w:val="Koptekst"/>
    </w:pPr>
    <w:r>
      <w:rPr>
        <w:noProof/>
        <w:lang w:eastAsia="nl-NL"/>
      </w:rPr>
      <w:drawing>
        <wp:anchor distT="0" distB="0" distL="114300" distR="114300" simplePos="0" relativeHeight="251714560" behindDoc="1" locked="0" layoutInCell="0" allowOverlap="1" wp14:anchorId="64C971B8" wp14:editId="64C971B9">
          <wp:simplePos x="0" y="0"/>
          <wp:positionH relativeFrom="margin">
            <wp:align>center</wp:align>
          </wp:positionH>
          <wp:positionV relativeFrom="margin">
            <wp:align>center</wp:align>
          </wp:positionV>
          <wp:extent cx="6388100" cy="6388100"/>
          <wp:effectExtent l="0" t="0" r="0" b="0"/>
          <wp:wrapNone/>
          <wp:docPr id="13" name="Afbeelding 13" descr="k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aar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8100" cy="6388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lvlText w:val=""/>
      <w:lvlJc w:val="left"/>
      <w:pPr>
        <w:tabs>
          <w:tab w:val="num" w:pos="0"/>
        </w:tabs>
      </w:pPr>
    </w:lvl>
    <w:lvl w:ilvl="1">
      <w:start w:val="1"/>
      <w:numFmt w:val="none"/>
      <w:pStyle w:val="Kop2"/>
      <w:lvlText w:val=""/>
      <w:lvlJc w:val="left"/>
      <w:pPr>
        <w:tabs>
          <w:tab w:val="num" w:pos="0"/>
        </w:tabs>
      </w:pPr>
    </w:lvl>
    <w:lvl w:ilvl="2">
      <w:start w:val="1"/>
      <w:numFmt w:val="none"/>
      <w:pStyle w:val="Kop3"/>
      <w:lvlText w:val=""/>
      <w:lvlJc w:val="left"/>
      <w:pPr>
        <w:tabs>
          <w:tab w:val="num" w:pos="0"/>
        </w:tabs>
      </w:pPr>
    </w:lvl>
    <w:lvl w:ilvl="3">
      <w:start w:val="1"/>
      <w:numFmt w:val="none"/>
      <w:pStyle w:val="Kop4"/>
      <w:lvlText w:val=""/>
      <w:lvlJc w:val="left"/>
      <w:pPr>
        <w:tabs>
          <w:tab w:val="num" w:pos="0"/>
        </w:tabs>
      </w:pPr>
    </w:lvl>
    <w:lvl w:ilvl="4">
      <w:start w:val="1"/>
      <w:numFmt w:val="none"/>
      <w:pStyle w:val="Kop5"/>
      <w:lvlText w:val=""/>
      <w:lvlJc w:val="left"/>
      <w:pPr>
        <w:tabs>
          <w:tab w:val="num" w:pos="0"/>
        </w:tabs>
      </w:pPr>
    </w:lvl>
    <w:lvl w:ilvl="5">
      <w:start w:val="1"/>
      <w:numFmt w:val="none"/>
      <w:pStyle w:val="Kop6"/>
      <w:lvlText w:val=""/>
      <w:lvlJc w:val="left"/>
      <w:pPr>
        <w:tabs>
          <w:tab w:val="num" w:pos="0"/>
        </w:tabs>
      </w:pPr>
    </w:lvl>
    <w:lvl w:ilvl="6">
      <w:start w:val="1"/>
      <w:numFmt w:val="none"/>
      <w:pStyle w:val="Kop7"/>
      <w:lvlText w:val=""/>
      <w:lvlJc w:val="left"/>
      <w:pPr>
        <w:tabs>
          <w:tab w:val="num" w:pos="0"/>
        </w:tabs>
      </w:pPr>
    </w:lvl>
    <w:lvl w:ilvl="7">
      <w:start w:val="1"/>
      <w:numFmt w:val="none"/>
      <w:pStyle w:val="Kop8"/>
      <w:lvlText w:val=""/>
      <w:lvlJc w:val="left"/>
      <w:pPr>
        <w:tabs>
          <w:tab w:val="num" w:pos="0"/>
        </w:tabs>
      </w:pPr>
    </w:lvl>
    <w:lvl w:ilvl="8">
      <w:start w:val="1"/>
      <w:numFmt w:val="none"/>
      <w:pStyle w:val="Kop9"/>
      <w:lvlText w:val=""/>
      <w:lvlJc w:val="left"/>
      <w:pPr>
        <w:tabs>
          <w:tab w:val="num" w:pos="0"/>
        </w:tabs>
      </w:pPr>
    </w:lvl>
  </w:abstractNum>
  <w:abstractNum w:abstractNumId="1" w15:restartNumberingAfterBreak="0">
    <w:nsid w:val="00975099"/>
    <w:multiLevelType w:val="multilevel"/>
    <w:tmpl w:val="D29AEFF0"/>
    <w:lvl w:ilvl="0">
      <w:start w:val="19"/>
      <w:numFmt w:val="decimal"/>
      <w:lvlText w:val="%1"/>
      <w:legacy w:legacy="1" w:legacySpace="0" w:legacyIndent="0"/>
      <w:lvlJc w:val="left"/>
    </w:lvl>
    <w:lvl w:ilvl="1">
      <w:start w:val="2"/>
      <w:numFmt w:val="decimal"/>
      <w:lvlText w:val="%1-%2"/>
      <w:legacy w:legacy="1" w:legacySpace="0" w:legacyIndent="0"/>
      <w:lvlJc w:val="left"/>
    </w:lvl>
    <w:lvl w:ilvl="2">
      <w:start w:val="2009"/>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 w15:restartNumberingAfterBreak="0">
    <w:nsid w:val="016822EB"/>
    <w:multiLevelType w:val="hybridMultilevel"/>
    <w:tmpl w:val="78BAE52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2655D1"/>
    <w:multiLevelType w:val="hybridMultilevel"/>
    <w:tmpl w:val="E6C0FC1A"/>
    <w:lvl w:ilvl="0" w:tplc="AE00BEF8">
      <w:start w:val="1"/>
      <w:numFmt w:val="decimal"/>
      <w:lvlText w:val="%1."/>
      <w:lvlJc w:val="left"/>
      <w:pPr>
        <w:ind w:left="644" w:hanging="360"/>
      </w:pPr>
      <w:rPr>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F243DC"/>
    <w:multiLevelType w:val="hybridMultilevel"/>
    <w:tmpl w:val="D488023A"/>
    <w:lvl w:ilvl="0" w:tplc="AE16ECB4">
      <w:start w:val="1"/>
      <w:numFmt w:val="decimal"/>
      <w:lvlText w:val="%1."/>
      <w:lvlJc w:val="left"/>
      <w:pPr>
        <w:ind w:left="-491" w:hanging="360"/>
      </w:pPr>
      <w:rPr>
        <w:rFonts w:hint="default"/>
        <w:b w:val="0"/>
      </w:rPr>
    </w:lvl>
    <w:lvl w:ilvl="1" w:tplc="04130019" w:tentative="1">
      <w:start w:val="1"/>
      <w:numFmt w:val="lowerLetter"/>
      <w:lvlText w:val="%2."/>
      <w:lvlJc w:val="left"/>
      <w:pPr>
        <w:ind w:left="229" w:hanging="360"/>
      </w:pPr>
    </w:lvl>
    <w:lvl w:ilvl="2" w:tplc="0413001B" w:tentative="1">
      <w:start w:val="1"/>
      <w:numFmt w:val="lowerRoman"/>
      <w:lvlText w:val="%3."/>
      <w:lvlJc w:val="right"/>
      <w:pPr>
        <w:ind w:left="949" w:hanging="180"/>
      </w:pPr>
    </w:lvl>
    <w:lvl w:ilvl="3" w:tplc="0413000F" w:tentative="1">
      <w:start w:val="1"/>
      <w:numFmt w:val="decimal"/>
      <w:lvlText w:val="%4."/>
      <w:lvlJc w:val="left"/>
      <w:pPr>
        <w:ind w:left="1669" w:hanging="360"/>
      </w:pPr>
    </w:lvl>
    <w:lvl w:ilvl="4" w:tplc="04130019" w:tentative="1">
      <w:start w:val="1"/>
      <w:numFmt w:val="lowerLetter"/>
      <w:lvlText w:val="%5."/>
      <w:lvlJc w:val="left"/>
      <w:pPr>
        <w:ind w:left="2389" w:hanging="360"/>
      </w:pPr>
    </w:lvl>
    <w:lvl w:ilvl="5" w:tplc="0413001B" w:tentative="1">
      <w:start w:val="1"/>
      <w:numFmt w:val="lowerRoman"/>
      <w:lvlText w:val="%6."/>
      <w:lvlJc w:val="right"/>
      <w:pPr>
        <w:ind w:left="3109" w:hanging="180"/>
      </w:pPr>
    </w:lvl>
    <w:lvl w:ilvl="6" w:tplc="0413000F" w:tentative="1">
      <w:start w:val="1"/>
      <w:numFmt w:val="decimal"/>
      <w:lvlText w:val="%7."/>
      <w:lvlJc w:val="left"/>
      <w:pPr>
        <w:ind w:left="3829" w:hanging="360"/>
      </w:pPr>
    </w:lvl>
    <w:lvl w:ilvl="7" w:tplc="04130019" w:tentative="1">
      <w:start w:val="1"/>
      <w:numFmt w:val="lowerLetter"/>
      <w:lvlText w:val="%8."/>
      <w:lvlJc w:val="left"/>
      <w:pPr>
        <w:ind w:left="4549" w:hanging="360"/>
      </w:pPr>
    </w:lvl>
    <w:lvl w:ilvl="8" w:tplc="0413001B" w:tentative="1">
      <w:start w:val="1"/>
      <w:numFmt w:val="lowerRoman"/>
      <w:lvlText w:val="%9."/>
      <w:lvlJc w:val="right"/>
      <w:pPr>
        <w:ind w:left="5269" w:hanging="180"/>
      </w:pPr>
    </w:lvl>
  </w:abstractNum>
  <w:abstractNum w:abstractNumId="5" w15:restartNumberingAfterBreak="0">
    <w:nsid w:val="07916602"/>
    <w:multiLevelType w:val="hybridMultilevel"/>
    <w:tmpl w:val="5860CA1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EE6E8C"/>
    <w:multiLevelType w:val="hybridMultilevel"/>
    <w:tmpl w:val="9CF03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687A53"/>
    <w:multiLevelType w:val="hybridMultilevel"/>
    <w:tmpl w:val="44584D52"/>
    <w:lvl w:ilvl="0" w:tplc="6E841FFA">
      <w:numFmt w:val="bullet"/>
      <w:lvlText w:val="-"/>
      <w:lvlJc w:val="left"/>
      <w:pPr>
        <w:ind w:left="720" w:hanging="360"/>
      </w:pPr>
      <w:rPr>
        <w:rFonts w:ascii="Calibri" w:eastAsia="Calibri" w:hAnsi="Calibri"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ADC5E40"/>
    <w:multiLevelType w:val="hybridMultilevel"/>
    <w:tmpl w:val="EE18C2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C570F5A"/>
    <w:multiLevelType w:val="hybridMultilevel"/>
    <w:tmpl w:val="473C1F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403673"/>
    <w:multiLevelType w:val="hybridMultilevel"/>
    <w:tmpl w:val="E03AAAFC"/>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3976D9"/>
    <w:multiLevelType w:val="hybridMultilevel"/>
    <w:tmpl w:val="602A8B16"/>
    <w:lvl w:ilvl="0" w:tplc="2B408B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77671"/>
    <w:multiLevelType w:val="hybridMultilevel"/>
    <w:tmpl w:val="CCD4951E"/>
    <w:lvl w:ilvl="0" w:tplc="788625FE">
      <w:start w:val="63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865BF"/>
    <w:multiLevelType w:val="hybridMultilevel"/>
    <w:tmpl w:val="25FC7C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947353"/>
    <w:multiLevelType w:val="hybridMultilevel"/>
    <w:tmpl w:val="708412C2"/>
    <w:lvl w:ilvl="0" w:tplc="11E85612">
      <w:start w:val="2"/>
      <w:numFmt w:val="decimal"/>
      <w:lvlText w:val="%1."/>
      <w:lvlJc w:val="left"/>
      <w:pPr>
        <w:ind w:left="502" w:hanging="360"/>
      </w:pPr>
      <w:rPr>
        <w:rFonts w:hint="default"/>
        <w:b w:val="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5" w15:restartNumberingAfterBreak="0">
    <w:nsid w:val="318D2F21"/>
    <w:multiLevelType w:val="hybridMultilevel"/>
    <w:tmpl w:val="6C8802D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B05778"/>
    <w:multiLevelType w:val="hybridMultilevel"/>
    <w:tmpl w:val="6ACA22FC"/>
    <w:lvl w:ilvl="0" w:tplc="DDAA53D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3D75EC"/>
    <w:multiLevelType w:val="hybridMultilevel"/>
    <w:tmpl w:val="5BD0940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B679E9"/>
    <w:multiLevelType w:val="hybridMultilevel"/>
    <w:tmpl w:val="5DC83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32648B"/>
    <w:multiLevelType w:val="hybridMultilevel"/>
    <w:tmpl w:val="4DFC49C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15:restartNumberingAfterBreak="0">
    <w:nsid w:val="37FC732D"/>
    <w:multiLevelType w:val="singleLevel"/>
    <w:tmpl w:val="0413000F"/>
    <w:lvl w:ilvl="0">
      <w:start w:val="1"/>
      <w:numFmt w:val="decimal"/>
      <w:lvlText w:val="%1."/>
      <w:lvlJc w:val="left"/>
      <w:pPr>
        <w:tabs>
          <w:tab w:val="num" w:pos="360"/>
        </w:tabs>
        <w:ind w:left="360" w:hanging="360"/>
      </w:pPr>
    </w:lvl>
  </w:abstractNum>
  <w:abstractNum w:abstractNumId="21" w15:restartNumberingAfterBreak="0">
    <w:nsid w:val="38611724"/>
    <w:multiLevelType w:val="multilevel"/>
    <w:tmpl w:val="D040C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82BFB"/>
    <w:multiLevelType w:val="hybridMultilevel"/>
    <w:tmpl w:val="096A7BB2"/>
    <w:lvl w:ilvl="0" w:tplc="0413000F">
      <w:start w:val="1"/>
      <w:numFmt w:val="decimal"/>
      <w:lvlText w:val="%1."/>
      <w:lvlJc w:val="left"/>
      <w:pPr>
        <w:ind w:left="644" w:hanging="360"/>
      </w:pPr>
      <w:rPr>
        <w:rFonts w:hint="default"/>
        <w:lang w:val="en-G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38247C"/>
    <w:multiLevelType w:val="hybridMultilevel"/>
    <w:tmpl w:val="CAE67CD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041D3D"/>
    <w:multiLevelType w:val="hybridMultilevel"/>
    <w:tmpl w:val="992223E0"/>
    <w:lvl w:ilvl="0" w:tplc="716CD9D0">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D3C5AC2"/>
    <w:multiLevelType w:val="hybridMultilevel"/>
    <w:tmpl w:val="BD807F84"/>
    <w:lvl w:ilvl="0" w:tplc="1DCEB986">
      <w:start w:val="4"/>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051310B"/>
    <w:multiLevelType w:val="hybridMultilevel"/>
    <w:tmpl w:val="94E6D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1C54D1"/>
    <w:multiLevelType w:val="hybridMultilevel"/>
    <w:tmpl w:val="81422D98"/>
    <w:lvl w:ilvl="0" w:tplc="A64AF212">
      <w:start w:val="3"/>
      <w:numFmt w:val="decimal"/>
      <w:lvlText w:val="%1."/>
      <w:lvlJc w:val="left"/>
      <w:pPr>
        <w:ind w:left="644"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8635083"/>
    <w:multiLevelType w:val="hybridMultilevel"/>
    <w:tmpl w:val="207CB832"/>
    <w:lvl w:ilvl="0" w:tplc="640C77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494510BA"/>
    <w:multiLevelType w:val="hybridMultilevel"/>
    <w:tmpl w:val="AF085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9713EC"/>
    <w:multiLevelType w:val="hybridMultilevel"/>
    <w:tmpl w:val="E5161C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D4357BD"/>
    <w:multiLevelType w:val="hybridMultilevel"/>
    <w:tmpl w:val="82D0D1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3B03E73"/>
    <w:multiLevelType w:val="hybridMultilevel"/>
    <w:tmpl w:val="00CE5AC8"/>
    <w:lvl w:ilvl="0" w:tplc="0413000B">
      <w:start w:val="1"/>
      <w:numFmt w:val="bullet"/>
      <w:lvlText w:val=""/>
      <w:lvlJc w:val="left"/>
      <w:pPr>
        <w:ind w:left="-131" w:hanging="360"/>
      </w:pPr>
      <w:rPr>
        <w:rFonts w:ascii="Wingdings" w:hAnsi="Wingdings" w:hint="default"/>
      </w:rPr>
    </w:lvl>
    <w:lvl w:ilvl="1" w:tplc="04130003" w:tentative="1">
      <w:start w:val="1"/>
      <w:numFmt w:val="bullet"/>
      <w:lvlText w:val="o"/>
      <w:lvlJc w:val="left"/>
      <w:pPr>
        <w:ind w:left="589" w:hanging="360"/>
      </w:pPr>
      <w:rPr>
        <w:rFonts w:ascii="Courier New" w:hAnsi="Courier New" w:cs="Courier New" w:hint="default"/>
      </w:rPr>
    </w:lvl>
    <w:lvl w:ilvl="2" w:tplc="04130005" w:tentative="1">
      <w:start w:val="1"/>
      <w:numFmt w:val="bullet"/>
      <w:lvlText w:val=""/>
      <w:lvlJc w:val="left"/>
      <w:pPr>
        <w:ind w:left="1309" w:hanging="360"/>
      </w:pPr>
      <w:rPr>
        <w:rFonts w:ascii="Wingdings" w:hAnsi="Wingdings" w:hint="default"/>
      </w:rPr>
    </w:lvl>
    <w:lvl w:ilvl="3" w:tplc="04130001" w:tentative="1">
      <w:start w:val="1"/>
      <w:numFmt w:val="bullet"/>
      <w:lvlText w:val=""/>
      <w:lvlJc w:val="left"/>
      <w:pPr>
        <w:ind w:left="2029" w:hanging="360"/>
      </w:pPr>
      <w:rPr>
        <w:rFonts w:ascii="Symbol" w:hAnsi="Symbol" w:hint="default"/>
      </w:rPr>
    </w:lvl>
    <w:lvl w:ilvl="4" w:tplc="04130003" w:tentative="1">
      <w:start w:val="1"/>
      <w:numFmt w:val="bullet"/>
      <w:lvlText w:val="o"/>
      <w:lvlJc w:val="left"/>
      <w:pPr>
        <w:ind w:left="2749" w:hanging="360"/>
      </w:pPr>
      <w:rPr>
        <w:rFonts w:ascii="Courier New" w:hAnsi="Courier New" w:cs="Courier New" w:hint="default"/>
      </w:rPr>
    </w:lvl>
    <w:lvl w:ilvl="5" w:tplc="04130005" w:tentative="1">
      <w:start w:val="1"/>
      <w:numFmt w:val="bullet"/>
      <w:lvlText w:val=""/>
      <w:lvlJc w:val="left"/>
      <w:pPr>
        <w:ind w:left="3469" w:hanging="360"/>
      </w:pPr>
      <w:rPr>
        <w:rFonts w:ascii="Wingdings" w:hAnsi="Wingdings" w:hint="default"/>
      </w:rPr>
    </w:lvl>
    <w:lvl w:ilvl="6" w:tplc="04130001" w:tentative="1">
      <w:start w:val="1"/>
      <w:numFmt w:val="bullet"/>
      <w:lvlText w:val=""/>
      <w:lvlJc w:val="left"/>
      <w:pPr>
        <w:ind w:left="4189" w:hanging="360"/>
      </w:pPr>
      <w:rPr>
        <w:rFonts w:ascii="Symbol" w:hAnsi="Symbol" w:hint="default"/>
      </w:rPr>
    </w:lvl>
    <w:lvl w:ilvl="7" w:tplc="04130003" w:tentative="1">
      <w:start w:val="1"/>
      <w:numFmt w:val="bullet"/>
      <w:lvlText w:val="o"/>
      <w:lvlJc w:val="left"/>
      <w:pPr>
        <w:ind w:left="4909" w:hanging="360"/>
      </w:pPr>
      <w:rPr>
        <w:rFonts w:ascii="Courier New" w:hAnsi="Courier New" w:cs="Courier New" w:hint="default"/>
      </w:rPr>
    </w:lvl>
    <w:lvl w:ilvl="8" w:tplc="04130005" w:tentative="1">
      <w:start w:val="1"/>
      <w:numFmt w:val="bullet"/>
      <w:lvlText w:val=""/>
      <w:lvlJc w:val="left"/>
      <w:pPr>
        <w:ind w:left="5629" w:hanging="360"/>
      </w:pPr>
      <w:rPr>
        <w:rFonts w:ascii="Wingdings" w:hAnsi="Wingdings" w:hint="default"/>
      </w:rPr>
    </w:lvl>
  </w:abstractNum>
  <w:abstractNum w:abstractNumId="33" w15:restartNumberingAfterBreak="0">
    <w:nsid w:val="53BD515E"/>
    <w:multiLevelType w:val="hybridMultilevel"/>
    <w:tmpl w:val="602A8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272BC0"/>
    <w:multiLevelType w:val="hybridMultilevel"/>
    <w:tmpl w:val="4992C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7BD3950"/>
    <w:multiLevelType w:val="hybridMultilevel"/>
    <w:tmpl w:val="586450F6"/>
    <w:lvl w:ilvl="0" w:tplc="19D2D20A">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B57722E"/>
    <w:multiLevelType w:val="hybridMultilevel"/>
    <w:tmpl w:val="4A4241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131770"/>
    <w:multiLevelType w:val="hybridMultilevel"/>
    <w:tmpl w:val="2730DAB8"/>
    <w:lvl w:ilvl="0" w:tplc="5FD023D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5D2B7549"/>
    <w:multiLevelType w:val="hybridMultilevel"/>
    <w:tmpl w:val="7F28A17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2860AA8"/>
    <w:multiLevelType w:val="hybridMultilevel"/>
    <w:tmpl w:val="11A2C3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6BF024A"/>
    <w:multiLevelType w:val="hybridMultilevel"/>
    <w:tmpl w:val="253CFB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E3E7CF3"/>
    <w:multiLevelType w:val="hybridMultilevel"/>
    <w:tmpl w:val="80B2C4E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570F8A"/>
    <w:multiLevelType w:val="hybridMultilevel"/>
    <w:tmpl w:val="A604651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FB1FEE"/>
    <w:multiLevelType w:val="hybridMultilevel"/>
    <w:tmpl w:val="5D04E012"/>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D7953E0"/>
    <w:multiLevelType w:val="hybridMultilevel"/>
    <w:tmpl w:val="074AE5E6"/>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FF4BAD"/>
    <w:multiLevelType w:val="hybridMultilevel"/>
    <w:tmpl w:val="76CCCF52"/>
    <w:lvl w:ilvl="0" w:tplc="0DDE7D82">
      <w:start w:val="7"/>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9423525">
    <w:abstractNumId w:val="0"/>
  </w:num>
  <w:num w:numId="2" w16cid:durableId="1568952117">
    <w:abstractNumId w:val="0"/>
  </w:num>
  <w:num w:numId="3" w16cid:durableId="897014970">
    <w:abstractNumId w:val="28"/>
  </w:num>
  <w:num w:numId="4" w16cid:durableId="419713929">
    <w:abstractNumId w:val="4"/>
  </w:num>
  <w:num w:numId="5" w16cid:durableId="1799640603">
    <w:abstractNumId w:val="14"/>
  </w:num>
  <w:num w:numId="6" w16cid:durableId="935789719">
    <w:abstractNumId w:val="44"/>
  </w:num>
  <w:num w:numId="7" w16cid:durableId="695735385">
    <w:abstractNumId w:val="43"/>
  </w:num>
  <w:num w:numId="8" w16cid:durableId="1065640776">
    <w:abstractNumId w:val="1"/>
  </w:num>
  <w:num w:numId="9" w16cid:durableId="1303777447">
    <w:abstractNumId w:val="12"/>
  </w:num>
  <w:num w:numId="10" w16cid:durableId="1534613582">
    <w:abstractNumId w:val="17"/>
  </w:num>
  <w:num w:numId="11" w16cid:durableId="1689871176">
    <w:abstractNumId w:val="5"/>
  </w:num>
  <w:num w:numId="12" w16cid:durableId="1016275148">
    <w:abstractNumId w:val="32"/>
  </w:num>
  <w:num w:numId="13" w16cid:durableId="2067142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844752">
    <w:abstractNumId w:val="27"/>
  </w:num>
  <w:num w:numId="15" w16cid:durableId="1864897594">
    <w:abstractNumId w:val="3"/>
  </w:num>
  <w:num w:numId="16" w16cid:durableId="1596933892">
    <w:abstractNumId w:val="37"/>
  </w:num>
  <w:num w:numId="17" w16cid:durableId="11147126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09197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1613099">
    <w:abstractNumId w:val="39"/>
  </w:num>
  <w:num w:numId="20" w16cid:durableId="1615674720">
    <w:abstractNumId w:val="30"/>
  </w:num>
  <w:num w:numId="21" w16cid:durableId="1656490501">
    <w:abstractNumId w:val="40"/>
  </w:num>
  <w:num w:numId="22" w16cid:durableId="350958611">
    <w:abstractNumId w:val="16"/>
  </w:num>
  <w:num w:numId="23" w16cid:durableId="1906063178">
    <w:abstractNumId w:val="23"/>
  </w:num>
  <w:num w:numId="24" w16cid:durableId="742948160">
    <w:abstractNumId w:val="8"/>
  </w:num>
  <w:num w:numId="25" w16cid:durableId="1512448835">
    <w:abstractNumId w:val="2"/>
  </w:num>
  <w:num w:numId="26" w16cid:durableId="1933272963">
    <w:abstractNumId w:val="9"/>
  </w:num>
  <w:num w:numId="27" w16cid:durableId="1668052747">
    <w:abstractNumId w:val="41"/>
  </w:num>
  <w:num w:numId="28" w16cid:durableId="425080108">
    <w:abstractNumId w:val="25"/>
  </w:num>
  <w:num w:numId="29" w16cid:durableId="1639189999">
    <w:abstractNumId w:val="20"/>
    <w:lvlOverride w:ilvl="0">
      <w:startOverride w:val="1"/>
    </w:lvlOverride>
  </w:num>
  <w:num w:numId="30" w16cid:durableId="237979959">
    <w:abstractNumId w:val="18"/>
  </w:num>
  <w:num w:numId="31" w16cid:durableId="951010198">
    <w:abstractNumId w:val="6"/>
  </w:num>
  <w:num w:numId="32" w16cid:durableId="2114591148">
    <w:abstractNumId w:val="22"/>
  </w:num>
  <w:num w:numId="33" w16cid:durableId="1292903834">
    <w:abstractNumId w:val="38"/>
  </w:num>
  <w:num w:numId="34" w16cid:durableId="2146964764">
    <w:abstractNumId w:val="45"/>
  </w:num>
  <w:num w:numId="35" w16cid:durableId="1892692363">
    <w:abstractNumId w:val="36"/>
  </w:num>
  <w:num w:numId="36" w16cid:durableId="12314269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604430">
    <w:abstractNumId w:val="15"/>
  </w:num>
  <w:num w:numId="38" w16cid:durableId="1608653384">
    <w:abstractNumId w:val="13"/>
  </w:num>
  <w:num w:numId="39" w16cid:durableId="364718476">
    <w:abstractNumId w:val="26"/>
  </w:num>
  <w:num w:numId="40" w16cid:durableId="28841749">
    <w:abstractNumId w:val="42"/>
  </w:num>
  <w:num w:numId="41" w16cid:durableId="1250777699">
    <w:abstractNumId w:val="31"/>
  </w:num>
  <w:num w:numId="42" w16cid:durableId="1756317193">
    <w:abstractNumId w:val="11"/>
  </w:num>
  <w:num w:numId="43" w16cid:durableId="1547521873">
    <w:abstractNumId w:val="33"/>
  </w:num>
  <w:num w:numId="44" w16cid:durableId="488643764">
    <w:abstractNumId w:val="29"/>
  </w:num>
  <w:num w:numId="45" w16cid:durableId="577516994">
    <w:abstractNumId w:val="21"/>
  </w:num>
  <w:num w:numId="46" w16cid:durableId="671299836">
    <w:abstractNumId w:val="34"/>
  </w:num>
  <w:num w:numId="47" w16cid:durableId="925191686">
    <w:abstractNumId w:val="35"/>
  </w:num>
  <w:num w:numId="48" w16cid:durableId="133720090">
    <w:abstractNumId w:val="10"/>
  </w:num>
  <w:num w:numId="49" w16cid:durableId="1549217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16">
      <o:colormru v:ext="edit" colors="#dade22,#3c3,red,#f30,#ff6"/>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2D"/>
    <w:rsid w:val="0000002B"/>
    <w:rsid w:val="000001EF"/>
    <w:rsid w:val="00000882"/>
    <w:rsid w:val="00001157"/>
    <w:rsid w:val="00001353"/>
    <w:rsid w:val="00001C4D"/>
    <w:rsid w:val="00001F2A"/>
    <w:rsid w:val="000022B3"/>
    <w:rsid w:val="00002373"/>
    <w:rsid w:val="000028C2"/>
    <w:rsid w:val="00002926"/>
    <w:rsid w:val="00002CA5"/>
    <w:rsid w:val="00002CC3"/>
    <w:rsid w:val="000034A8"/>
    <w:rsid w:val="00003550"/>
    <w:rsid w:val="00003C5B"/>
    <w:rsid w:val="00004069"/>
    <w:rsid w:val="00004144"/>
    <w:rsid w:val="00004162"/>
    <w:rsid w:val="0000422E"/>
    <w:rsid w:val="000042D6"/>
    <w:rsid w:val="000043A3"/>
    <w:rsid w:val="000045DE"/>
    <w:rsid w:val="0000460B"/>
    <w:rsid w:val="000050D6"/>
    <w:rsid w:val="00006825"/>
    <w:rsid w:val="00006D4D"/>
    <w:rsid w:val="00006EB6"/>
    <w:rsid w:val="00006FB2"/>
    <w:rsid w:val="000071E4"/>
    <w:rsid w:val="000073DA"/>
    <w:rsid w:val="000075C9"/>
    <w:rsid w:val="00007718"/>
    <w:rsid w:val="00007795"/>
    <w:rsid w:val="000078CA"/>
    <w:rsid w:val="00007B7F"/>
    <w:rsid w:val="00007F07"/>
    <w:rsid w:val="000105EA"/>
    <w:rsid w:val="00010626"/>
    <w:rsid w:val="00010A08"/>
    <w:rsid w:val="00010A6C"/>
    <w:rsid w:val="00010B87"/>
    <w:rsid w:val="00011865"/>
    <w:rsid w:val="00011D13"/>
    <w:rsid w:val="00012BFF"/>
    <w:rsid w:val="00012ECA"/>
    <w:rsid w:val="00012FB7"/>
    <w:rsid w:val="000133CC"/>
    <w:rsid w:val="00013951"/>
    <w:rsid w:val="00013A25"/>
    <w:rsid w:val="0001400F"/>
    <w:rsid w:val="000144B0"/>
    <w:rsid w:val="00015009"/>
    <w:rsid w:val="0001507F"/>
    <w:rsid w:val="000153D0"/>
    <w:rsid w:val="000155AA"/>
    <w:rsid w:val="00015677"/>
    <w:rsid w:val="000156EA"/>
    <w:rsid w:val="000157B3"/>
    <w:rsid w:val="00015C92"/>
    <w:rsid w:val="00016943"/>
    <w:rsid w:val="00016AFC"/>
    <w:rsid w:val="00016B08"/>
    <w:rsid w:val="00016B6F"/>
    <w:rsid w:val="00016C5A"/>
    <w:rsid w:val="000170CA"/>
    <w:rsid w:val="0001710D"/>
    <w:rsid w:val="00017809"/>
    <w:rsid w:val="0001792C"/>
    <w:rsid w:val="00017D80"/>
    <w:rsid w:val="00020012"/>
    <w:rsid w:val="00020359"/>
    <w:rsid w:val="00020399"/>
    <w:rsid w:val="00020DDE"/>
    <w:rsid w:val="0002100E"/>
    <w:rsid w:val="000210FB"/>
    <w:rsid w:val="000211F4"/>
    <w:rsid w:val="000214EA"/>
    <w:rsid w:val="00022C87"/>
    <w:rsid w:val="00023033"/>
    <w:rsid w:val="000231AA"/>
    <w:rsid w:val="000234B1"/>
    <w:rsid w:val="000236FD"/>
    <w:rsid w:val="000239C7"/>
    <w:rsid w:val="000242B2"/>
    <w:rsid w:val="000245F1"/>
    <w:rsid w:val="00024697"/>
    <w:rsid w:val="000248A3"/>
    <w:rsid w:val="0002503D"/>
    <w:rsid w:val="000251FC"/>
    <w:rsid w:val="00025951"/>
    <w:rsid w:val="00025A0B"/>
    <w:rsid w:val="00025D30"/>
    <w:rsid w:val="00025E06"/>
    <w:rsid w:val="000263E4"/>
    <w:rsid w:val="0002699D"/>
    <w:rsid w:val="000270EE"/>
    <w:rsid w:val="000273E1"/>
    <w:rsid w:val="00027581"/>
    <w:rsid w:val="00030122"/>
    <w:rsid w:val="00031014"/>
    <w:rsid w:val="0003122E"/>
    <w:rsid w:val="00031332"/>
    <w:rsid w:val="00031C6E"/>
    <w:rsid w:val="0003205E"/>
    <w:rsid w:val="00032586"/>
    <w:rsid w:val="00032685"/>
    <w:rsid w:val="00032B00"/>
    <w:rsid w:val="00032D32"/>
    <w:rsid w:val="00032E45"/>
    <w:rsid w:val="00033A04"/>
    <w:rsid w:val="00033B3A"/>
    <w:rsid w:val="00033F74"/>
    <w:rsid w:val="00034321"/>
    <w:rsid w:val="000343C3"/>
    <w:rsid w:val="000345EA"/>
    <w:rsid w:val="0003493F"/>
    <w:rsid w:val="00034CBA"/>
    <w:rsid w:val="00034EA0"/>
    <w:rsid w:val="000355A1"/>
    <w:rsid w:val="00035B14"/>
    <w:rsid w:val="00035CF6"/>
    <w:rsid w:val="00035F10"/>
    <w:rsid w:val="000363AB"/>
    <w:rsid w:val="00036A9B"/>
    <w:rsid w:val="00036B0A"/>
    <w:rsid w:val="00037163"/>
    <w:rsid w:val="00037239"/>
    <w:rsid w:val="00037D31"/>
    <w:rsid w:val="00037EAC"/>
    <w:rsid w:val="0004019D"/>
    <w:rsid w:val="00040316"/>
    <w:rsid w:val="000404B6"/>
    <w:rsid w:val="000404F4"/>
    <w:rsid w:val="000408D2"/>
    <w:rsid w:val="0004097A"/>
    <w:rsid w:val="00040A30"/>
    <w:rsid w:val="00041787"/>
    <w:rsid w:val="0004192F"/>
    <w:rsid w:val="00041E32"/>
    <w:rsid w:val="0004233B"/>
    <w:rsid w:val="000425FE"/>
    <w:rsid w:val="00042DB2"/>
    <w:rsid w:val="000430DA"/>
    <w:rsid w:val="000434C5"/>
    <w:rsid w:val="00043790"/>
    <w:rsid w:val="00043AAD"/>
    <w:rsid w:val="00044926"/>
    <w:rsid w:val="00044F74"/>
    <w:rsid w:val="0004510F"/>
    <w:rsid w:val="00045260"/>
    <w:rsid w:val="000453C3"/>
    <w:rsid w:val="00045620"/>
    <w:rsid w:val="0004570C"/>
    <w:rsid w:val="00045A80"/>
    <w:rsid w:val="00045A9C"/>
    <w:rsid w:val="00045CD4"/>
    <w:rsid w:val="00046457"/>
    <w:rsid w:val="00046585"/>
    <w:rsid w:val="00046AC0"/>
    <w:rsid w:val="0004725D"/>
    <w:rsid w:val="00047974"/>
    <w:rsid w:val="00050869"/>
    <w:rsid w:val="000508D5"/>
    <w:rsid w:val="00050B89"/>
    <w:rsid w:val="00050D25"/>
    <w:rsid w:val="00050FFC"/>
    <w:rsid w:val="000511F9"/>
    <w:rsid w:val="00051219"/>
    <w:rsid w:val="000512E6"/>
    <w:rsid w:val="000514CB"/>
    <w:rsid w:val="00051644"/>
    <w:rsid w:val="00051F54"/>
    <w:rsid w:val="00051FFD"/>
    <w:rsid w:val="00052037"/>
    <w:rsid w:val="00052280"/>
    <w:rsid w:val="000532DD"/>
    <w:rsid w:val="000534B3"/>
    <w:rsid w:val="00053CE5"/>
    <w:rsid w:val="00054207"/>
    <w:rsid w:val="0005434D"/>
    <w:rsid w:val="00054B84"/>
    <w:rsid w:val="00055430"/>
    <w:rsid w:val="000558ED"/>
    <w:rsid w:val="00055A80"/>
    <w:rsid w:val="00055D3D"/>
    <w:rsid w:val="00055F37"/>
    <w:rsid w:val="000565A0"/>
    <w:rsid w:val="000567CD"/>
    <w:rsid w:val="00056DBD"/>
    <w:rsid w:val="00056F3D"/>
    <w:rsid w:val="000573EE"/>
    <w:rsid w:val="00057B74"/>
    <w:rsid w:val="00057CB6"/>
    <w:rsid w:val="00057F5B"/>
    <w:rsid w:val="00057F7A"/>
    <w:rsid w:val="00060321"/>
    <w:rsid w:val="0006058E"/>
    <w:rsid w:val="000609C7"/>
    <w:rsid w:val="00060C17"/>
    <w:rsid w:val="00060C7C"/>
    <w:rsid w:val="00060E20"/>
    <w:rsid w:val="00061096"/>
    <w:rsid w:val="00061423"/>
    <w:rsid w:val="00061884"/>
    <w:rsid w:val="0006198A"/>
    <w:rsid w:val="000619A3"/>
    <w:rsid w:val="00061AAB"/>
    <w:rsid w:val="00061B9F"/>
    <w:rsid w:val="00061D98"/>
    <w:rsid w:val="00062E74"/>
    <w:rsid w:val="000634D0"/>
    <w:rsid w:val="000634D8"/>
    <w:rsid w:val="00063526"/>
    <w:rsid w:val="00064042"/>
    <w:rsid w:val="00064AD9"/>
    <w:rsid w:val="00064C8D"/>
    <w:rsid w:val="000653C7"/>
    <w:rsid w:val="000654FA"/>
    <w:rsid w:val="00065773"/>
    <w:rsid w:val="0006683A"/>
    <w:rsid w:val="00066853"/>
    <w:rsid w:val="000670CD"/>
    <w:rsid w:val="00070637"/>
    <w:rsid w:val="00070760"/>
    <w:rsid w:val="00070C67"/>
    <w:rsid w:val="00070D91"/>
    <w:rsid w:val="00070DFD"/>
    <w:rsid w:val="00070EE3"/>
    <w:rsid w:val="00071AAA"/>
    <w:rsid w:val="00071C71"/>
    <w:rsid w:val="00071F37"/>
    <w:rsid w:val="00072FF8"/>
    <w:rsid w:val="0007300A"/>
    <w:rsid w:val="0007359E"/>
    <w:rsid w:val="00073F2C"/>
    <w:rsid w:val="0007410E"/>
    <w:rsid w:val="00074861"/>
    <w:rsid w:val="00074977"/>
    <w:rsid w:val="000749B8"/>
    <w:rsid w:val="00074A47"/>
    <w:rsid w:val="000759A1"/>
    <w:rsid w:val="00075FE4"/>
    <w:rsid w:val="000760D7"/>
    <w:rsid w:val="000761A0"/>
    <w:rsid w:val="000766EE"/>
    <w:rsid w:val="00076792"/>
    <w:rsid w:val="000775DD"/>
    <w:rsid w:val="00077673"/>
    <w:rsid w:val="000776BA"/>
    <w:rsid w:val="00077F1E"/>
    <w:rsid w:val="000800B1"/>
    <w:rsid w:val="0008037C"/>
    <w:rsid w:val="0008090D"/>
    <w:rsid w:val="000809C0"/>
    <w:rsid w:val="00080A4F"/>
    <w:rsid w:val="000810DC"/>
    <w:rsid w:val="000816DC"/>
    <w:rsid w:val="00081C5F"/>
    <w:rsid w:val="00081D63"/>
    <w:rsid w:val="00082323"/>
    <w:rsid w:val="000823BE"/>
    <w:rsid w:val="000825A0"/>
    <w:rsid w:val="000827F3"/>
    <w:rsid w:val="0008284E"/>
    <w:rsid w:val="00082E4D"/>
    <w:rsid w:val="00082FCD"/>
    <w:rsid w:val="000833A0"/>
    <w:rsid w:val="00083821"/>
    <w:rsid w:val="000839D2"/>
    <w:rsid w:val="00083F19"/>
    <w:rsid w:val="00084474"/>
    <w:rsid w:val="000846B2"/>
    <w:rsid w:val="000847B4"/>
    <w:rsid w:val="00084E3F"/>
    <w:rsid w:val="00084FF9"/>
    <w:rsid w:val="0008512E"/>
    <w:rsid w:val="00085908"/>
    <w:rsid w:val="00085955"/>
    <w:rsid w:val="00085CB7"/>
    <w:rsid w:val="0008608E"/>
    <w:rsid w:val="000864C1"/>
    <w:rsid w:val="00086AC6"/>
    <w:rsid w:val="00086B69"/>
    <w:rsid w:val="0008765C"/>
    <w:rsid w:val="000877FB"/>
    <w:rsid w:val="00087925"/>
    <w:rsid w:val="00087AAE"/>
    <w:rsid w:val="0009002C"/>
    <w:rsid w:val="00090097"/>
    <w:rsid w:val="00090327"/>
    <w:rsid w:val="000903A0"/>
    <w:rsid w:val="000905FB"/>
    <w:rsid w:val="00090D36"/>
    <w:rsid w:val="00090DCE"/>
    <w:rsid w:val="00090EA8"/>
    <w:rsid w:val="00090EF4"/>
    <w:rsid w:val="0009116A"/>
    <w:rsid w:val="00091A6B"/>
    <w:rsid w:val="00091EA7"/>
    <w:rsid w:val="0009277C"/>
    <w:rsid w:val="00092A02"/>
    <w:rsid w:val="00092E4D"/>
    <w:rsid w:val="00092F20"/>
    <w:rsid w:val="0009303A"/>
    <w:rsid w:val="000934A0"/>
    <w:rsid w:val="000938F7"/>
    <w:rsid w:val="000946D1"/>
    <w:rsid w:val="0009472A"/>
    <w:rsid w:val="00094FAA"/>
    <w:rsid w:val="000950ED"/>
    <w:rsid w:val="000950F0"/>
    <w:rsid w:val="00095642"/>
    <w:rsid w:val="00095882"/>
    <w:rsid w:val="00095934"/>
    <w:rsid w:val="000977AF"/>
    <w:rsid w:val="000A03F5"/>
    <w:rsid w:val="000A0907"/>
    <w:rsid w:val="000A0A10"/>
    <w:rsid w:val="000A0CFD"/>
    <w:rsid w:val="000A0F27"/>
    <w:rsid w:val="000A0FBE"/>
    <w:rsid w:val="000A14E6"/>
    <w:rsid w:val="000A15B9"/>
    <w:rsid w:val="000A163A"/>
    <w:rsid w:val="000A1688"/>
    <w:rsid w:val="000A18D6"/>
    <w:rsid w:val="000A19B5"/>
    <w:rsid w:val="000A1F92"/>
    <w:rsid w:val="000A22DD"/>
    <w:rsid w:val="000A24F5"/>
    <w:rsid w:val="000A2FCD"/>
    <w:rsid w:val="000A3126"/>
    <w:rsid w:val="000A34AC"/>
    <w:rsid w:val="000A3D12"/>
    <w:rsid w:val="000A4338"/>
    <w:rsid w:val="000A487F"/>
    <w:rsid w:val="000A4D60"/>
    <w:rsid w:val="000A4E63"/>
    <w:rsid w:val="000A59B4"/>
    <w:rsid w:val="000A5C36"/>
    <w:rsid w:val="000A60DF"/>
    <w:rsid w:val="000A65B5"/>
    <w:rsid w:val="000A665F"/>
    <w:rsid w:val="000A6992"/>
    <w:rsid w:val="000A6BD6"/>
    <w:rsid w:val="000A6CE2"/>
    <w:rsid w:val="000A6D61"/>
    <w:rsid w:val="000A6DB5"/>
    <w:rsid w:val="000A6E46"/>
    <w:rsid w:val="000A6F24"/>
    <w:rsid w:val="000A7728"/>
    <w:rsid w:val="000B0099"/>
    <w:rsid w:val="000B051D"/>
    <w:rsid w:val="000B0611"/>
    <w:rsid w:val="000B0713"/>
    <w:rsid w:val="000B0A28"/>
    <w:rsid w:val="000B0AC3"/>
    <w:rsid w:val="000B152B"/>
    <w:rsid w:val="000B165A"/>
    <w:rsid w:val="000B16B6"/>
    <w:rsid w:val="000B176C"/>
    <w:rsid w:val="000B21F3"/>
    <w:rsid w:val="000B26A2"/>
    <w:rsid w:val="000B3B2A"/>
    <w:rsid w:val="000B3D52"/>
    <w:rsid w:val="000B3D79"/>
    <w:rsid w:val="000B3ED7"/>
    <w:rsid w:val="000B45BA"/>
    <w:rsid w:val="000B45FA"/>
    <w:rsid w:val="000B46AC"/>
    <w:rsid w:val="000B489E"/>
    <w:rsid w:val="000B5020"/>
    <w:rsid w:val="000B5374"/>
    <w:rsid w:val="000B60C1"/>
    <w:rsid w:val="000B66D5"/>
    <w:rsid w:val="000B687A"/>
    <w:rsid w:val="000B6B18"/>
    <w:rsid w:val="000B6CBE"/>
    <w:rsid w:val="000B73DA"/>
    <w:rsid w:val="000B7626"/>
    <w:rsid w:val="000B781A"/>
    <w:rsid w:val="000B7820"/>
    <w:rsid w:val="000B7AFC"/>
    <w:rsid w:val="000B7E3C"/>
    <w:rsid w:val="000B7E95"/>
    <w:rsid w:val="000C01FD"/>
    <w:rsid w:val="000C0209"/>
    <w:rsid w:val="000C02EC"/>
    <w:rsid w:val="000C09F5"/>
    <w:rsid w:val="000C0B0D"/>
    <w:rsid w:val="000C15D6"/>
    <w:rsid w:val="000C1B49"/>
    <w:rsid w:val="000C1D19"/>
    <w:rsid w:val="000C206D"/>
    <w:rsid w:val="000C2841"/>
    <w:rsid w:val="000C28EE"/>
    <w:rsid w:val="000C29D4"/>
    <w:rsid w:val="000C2C14"/>
    <w:rsid w:val="000C2C1C"/>
    <w:rsid w:val="000C2D01"/>
    <w:rsid w:val="000C3561"/>
    <w:rsid w:val="000C3623"/>
    <w:rsid w:val="000C3724"/>
    <w:rsid w:val="000C3771"/>
    <w:rsid w:val="000C393B"/>
    <w:rsid w:val="000C3DA2"/>
    <w:rsid w:val="000C40BB"/>
    <w:rsid w:val="000C4202"/>
    <w:rsid w:val="000C4BF3"/>
    <w:rsid w:val="000C56F8"/>
    <w:rsid w:val="000C6005"/>
    <w:rsid w:val="000C62E3"/>
    <w:rsid w:val="000C62FA"/>
    <w:rsid w:val="000C6529"/>
    <w:rsid w:val="000C6750"/>
    <w:rsid w:val="000C6BC2"/>
    <w:rsid w:val="000C6F27"/>
    <w:rsid w:val="000C73DD"/>
    <w:rsid w:val="000C74AE"/>
    <w:rsid w:val="000C77BF"/>
    <w:rsid w:val="000C7805"/>
    <w:rsid w:val="000C78BE"/>
    <w:rsid w:val="000C7ABE"/>
    <w:rsid w:val="000C7ADD"/>
    <w:rsid w:val="000D005F"/>
    <w:rsid w:val="000D01EC"/>
    <w:rsid w:val="000D03C2"/>
    <w:rsid w:val="000D042C"/>
    <w:rsid w:val="000D04DB"/>
    <w:rsid w:val="000D11A5"/>
    <w:rsid w:val="000D1527"/>
    <w:rsid w:val="000D1828"/>
    <w:rsid w:val="000D1942"/>
    <w:rsid w:val="000D1CFE"/>
    <w:rsid w:val="000D1DC3"/>
    <w:rsid w:val="000D1FAD"/>
    <w:rsid w:val="000D209D"/>
    <w:rsid w:val="000D342C"/>
    <w:rsid w:val="000D343C"/>
    <w:rsid w:val="000D3809"/>
    <w:rsid w:val="000D38BD"/>
    <w:rsid w:val="000D3AA5"/>
    <w:rsid w:val="000D3F50"/>
    <w:rsid w:val="000D44C4"/>
    <w:rsid w:val="000D45A8"/>
    <w:rsid w:val="000D47A0"/>
    <w:rsid w:val="000D4EB1"/>
    <w:rsid w:val="000D4FE2"/>
    <w:rsid w:val="000D538D"/>
    <w:rsid w:val="000D55C1"/>
    <w:rsid w:val="000D5B12"/>
    <w:rsid w:val="000D5BA9"/>
    <w:rsid w:val="000D5BD5"/>
    <w:rsid w:val="000D6011"/>
    <w:rsid w:val="000D6482"/>
    <w:rsid w:val="000D6811"/>
    <w:rsid w:val="000D6E69"/>
    <w:rsid w:val="000D6EE9"/>
    <w:rsid w:val="000D6EF6"/>
    <w:rsid w:val="000D70D9"/>
    <w:rsid w:val="000E02D2"/>
    <w:rsid w:val="000E0598"/>
    <w:rsid w:val="000E0A18"/>
    <w:rsid w:val="000E0A38"/>
    <w:rsid w:val="000E0B6A"/>
    <w:rsid w:val="000E0C49"/>
    <w:rsid w:val="000E0DAB"/>
    <w:rsid w:val="000E1BC4"/>
    <w:rsid w:val="000E1C2B"/>
    <w:rsid w:val="000E217F"/>
    <w:rsid w:val="000E269A"/>
    <w:rsid w:val="000E2811"/>
    <w:rsid w:val="000E28EA"/>
    <w:rsid w:val="000E2935"/>
    <w:rsid w:val="000E2B3D"/>
    <w:rsid w:val="000E2CD6"/>
    <w:rsid w:val="000E32D7"/>
    <w:rsid w:val="000E42FF"/>
    <w:rsid w:val="000E43FC"/>
    <w:rsid w:val="000E45CB"/>
    <w:rsid w:val="000E495B"/>
    <w:rsid w:val="000E4A8A"/>
    <w:rsid w:val="000E4B37"/>
    <w:rsid w:val="000E4B6D"/>
    <w:rsid w:val="000E4C5D"/>
    <w:rsid w:val="000E538D"/>
    <w:rsid w:val="000E580F"/>
    <w:rsid w:val="000E5914"/>
    <w:rsid w:val="000E5B8F"/>
    <w:rsid w:val="000E5BC6"/>
    <w:rsid w:val="000E5E2E"/>
    <w:rsid w:val="000E61CA"/>
    <w:rsid w:val="000E637E"/>
    <w:rsid w:val="000E6394"/>
    <w:rsid w:val="000E641D"/>
    <w:rsid w:val="000E654B"/>
    <w:rsid w:val="000E6747"/>
    <w:rsid w:val="000E6976"/>
    <w:rsid w:val="000E6BB6"/>
    <w:rsid w:val="000E6C20"/>
    <w:rsid w:val="000E6E14"/>
    <w:rsid w:val="000E7145"/>
    <w:rsid w:val="000E76AC"/>
    <w:rsid w:val="000E77FC"/>
    <w:rsid w:val="000E7DE8"/>
    <w:rsid w:val="000F0097"/>
    <w:rsid w:val="000F0B51"/>
    <w:rsid w:val="000F105D"/>
    <w:rsid w:val="000F15D7"/>
    <w:rsid w:val="000F18E3"/>
    <w:rsid w:val="000F1911"/>
    <w:rsid w:val="000F1A72"/>
    <w:rsid w:val="000F1CB2"/>
    <w:rsid w:val="000F200E"/>
    <w:rsid w:val="000F23CC"/>
    <w:rsid w:val="000F25C3"/>
    <w:rsid w:val="000F2938"/>
    <w:rsid w:val="000F2C84"/>
    <w:rsid w:val="000F32EA"/>
    <w:rsid w:val="000F3381"/>
    <w:rsid w:val="000F4040"/>
    <w:rsid w:val="000F4360"/>
    <w:rsid w:val="000F495C"/>
    <w:rsid w:val="000F4B31"/>
    <w:rsid w:val="000F4EC6"/>
    <w:rsid w:val="000F4F63"/>
    <w:rsid w:val="000F516C"/>
    <w:rsid w:val="000F5173"/>
    <w:rsid w:val="000F5396"/>
    <w:rsid w:val="000F588F"/>
    <w:rsid w:val="000F592E"/>
    <w:rsid w:val="000F5ABB"/>
    <w:rsid w:val="000F5B05"/>
    <w:rsid w:val="000F5B2C"/>
    <w:rsid w:val="000F5EFD"/>
    <w:rsid w:val="000F5FFD"/>
    <w:rsid w:val="000F619B"/>
    <w:rsid w:val="000F65BB"/>
    <w:rsid w:val="000F664D"/>
    <w:rsid w:val="000F6718"/>
    <w:rsid w:val="000F6A78"/>
    <w:rsid w:val="000F73F3"/>
    <w:rsid w:val="000F7D37"/>
    <w:rsid w:val="001001BB"/>
    <w:rsid w:val="0010028C"/>
    <w:rsid w:val="001002E5"/>
    <w:rsid w:val="00100E6F"/>
    <w:rsid w:val="001012F1"/>
    <w:rsid w:val="0010130A"/>
    <w:rsid w:val="0010157B"/>
    <w:rsid w:val="00101644"/>
    <w:rsid w:val="0010167B"/>
    <w:rsid w:val="00101735"/>
    <w:rsid w:val="00101C96"/>
    <w:rsid w:val="00102036"/>
    <w:rsid w:val="00102A4C"/>
    <w:rsid w:val="00102ABF"/>
    <w:rsid w:val="00103063"/>
    <w:rsid w:val="00103501"/>
    <w:rsid w:val="0010355C"/>
    <w:rsid w:val="001035B1"/>
    <w:rsid w:val="001035BF"/>
    <w:rsid w:val="0010360C"/>
    <w:rsid w:val="001036EB"/>
    <w:rsid w:val="00103CDB"/>
    <w:rsid w:val="00104180"/>
    <w:rsid w:val="001054FF"/>
    <w:rsid w:val="00105782"/>
    <w:rsid w:val="00105E8A"/>
    <w:rsid w:val="0010601C"/>
    <w:rsid w:val="0010669D"/>
    <w:rsid w:val="001066BD"/>
    <w:rsid w:val="00106D49"/>
    <w:rsid w:val="00106FBE"/>
    <w:rsid w:val="00107164"/>
    <w:rsid w:val="001074AF"/>
    <w:rsid w:val="0010755A"/>
    <w:rsid w:val="00110443"/>
    <w:rsid w:val="001107B1"/>
    <w:rsid w:val="00110839"/>
    <w:rsid w:val="00110E79"/>
    <w:rsid w:val="001119E6"/>
    <w:rsid w:val="00111CA6"/>
    <w:rsid w:val="00111CF5"/>
    <w:rsid w:val="00111F28"/>
    <w:rsid w:val="00112C26"/>
    <w:rsid w:val="00113167"/>
    <w:rsid w:val="00113310"/>
    <w:rsid w:val="001134D4"/>
    <w:rsid w:val="00113558"/>
    <w:rsid w:val="0011368F"/>
    <w:rsid w:val="00113701"/>
    <w:rsid w:val="00113833"/>
    <w:rsid w:val="00113DFB"/>
    <w:rsid w:val="001143F7"/>
    <w:rsid w:val="001145B2"/>
    <w:rsid w:val="001146AD"/>
    <w:rsid w:val="001147AC"/>
    <w:rsid w:val="00114B49"/>
    <w:rsid w:val="00114BCD"/>
    <w:rsid w:val="00115075"/>
    <w:rsid w:val="00115F36"/>
    <w:rsid w:val="0011649E"/>
    <w:rsid w:val="00116574"/>
    <w:rsid w:val="00116629"/>
    <w:rsid w:val="0011681A"/>
    <w:rsid w:val="00116CF9"/>
    <w:rsid w:val="00117730"/>
    <w:rsid w:val="00117843"/>
    <w:rsid w:val="00117C6D"/>
    <w:rsid w:val="00117DD5"/>
    <w:rsid w:val="00117EE5"/>
    <w:rsid w:val="001200AE"/>
    <w:rsid w:val="00120373"/>
    <w:rsid w:val="0012054F"/>
    <w:rsid w:val="00121007"/>
    <w:rsid w:val="00121152"/>
    <w:rsid w:val="0012145E"/>
    <w:rsid w:val="00121C39"/>
    <w:rsid w:val="00121C44"/>
    <w:rsid w:val="001220D0"/>
    <w:rsid w:val="00122141"/>
    <w:rsid w:val="00122282"/>
    <w:rsid w:val="00122BD9"/>
    <w:rsid w:val="00122F6F"/>
    <w:rsid w:val="0012319B"/>
    <w:rsid w:val="00123446"/>
    <w:rsid w:val="001240B9"/>
    <w:rsid w:val="001243DB"/>
    <w:rsid w:val="00124834"/>
    <w:rsid w:val="001249F3"/>
    <w:rsid w:val="00124B40"/>
    <w:rsid w:val="00124F29"/>
    <w:rsid w:val="00124F2C"/>
    <w:rsid w:val="0012594D"/>
    <w:rsid w:val="00125DCA"/>
    <w:rsid w:val="00126078"/>
    <w:rsid w:val="0012658A"/>
    <w:rsid w:val="00126850"/>
    <w:rsid w:val="00126D7A"/>
    <w:rsid w:val="001278BA"/>
    <w:rsid w:val="00127BF9"/>
    <w:rsid w:val="00127C67"/>
    <w:rsid w:val="00127CE8"/>
    <w:rsid w:val="001304CC"/>
    <w:rsid w:val="00130775"/>
    <w:rsid w:val="00131619"/>
    <w:rsid w:val="00131726"/>
    <w:rsid w:val="00131BF6"/>
    <w:rsid w:val="00131F23"/>
    <w:rsid w:val="00131FC1"/>
    <w:rsid w:val="00132251"/>
    <w:rsid w:val="001324BD"/>
    <w:rsid w:val="00132985"/>
    <w:rsid w:val="00132EE7"/>
    <w:rsid w:val="00133315"/>
    <w:rsid w:val="00134068"/>
    <w:rsid w:val="00134BB5"/>
    <w:rsid w:val="0013525A"/>
    <w:rsid w:val="0013555A"/>
    <w:rsid w:val="00135AB9"/>
    <w:rsid w:val="00135E18"/>
    <w:rsid w:val="00136322"/>
    <w:rsid w:val="00136731"/>
    <w:rsid w:val="0013694E"/>
    <w:rsid w:val="00136A7A"/>
    <w:rsid w:val="00136C40"/>
    <w:rsid w:val="001371CB"/>
    <w:rsid w:val="001371D3"/>
    <w:rsid w:val="00137597"/>
    <w:rsid w:val="00137655"/>
    <w:rsid w:val="00137C97"/>
    <w:rsid w:val="00137D7A"/>
    <w:rsid w:val="00137DE7"/>
    <w:rsid w:val="001405C3"/>
    <w:rsid w:val="0014071C"/>
    <w:rsid w:val="00140912"/>
    <w:rsid w:val="00140A0D"/>
    <w:rsid w:val="00140B70"/>
    <w:rsid w:val="00140BA7"/>
    <w:rsid w:val="0014136C"/>
    <w:rsid w:val="001413F1"/>
    <w:rsid w:val="00141454"/>
    <w:rsid w:val="0014146D"/>
    <w:rsid w:val="0014177B"/>
    <w:rsid w:val="00141B2F"/>
    <w:rsid w:val="00141B42"/>
    <w:rsid w:val="001426EE"/>
    <w:rsid w:val="00142787"/>
    <w:rsid w:val="00142B9A"/>
    <w:rsid w:val="00142CA9"/>
    <w:rsid w:val="001436FA"/>
    <w:rsid w:val="00143D5D"/>
    <w:rsid w:val="00143DF9"/>
    <w:rsid w:val="00143F0A"/>
    <w:rsid w:val="00144841"/>
    <w:rsid w:val="00144E76"/>
    <w:rsid w:val="00144FC5"/>
    <w:rsid w:val="00145077"/>
    <w:rsid w:val="00145E51"/>
    <w:rsid w:val="00147A12"/>
    <w:rsid w:val="00147A87"/>
    <w:rsid w:val="0015071A"/>
    <w:rsid w:val="001509BC"/>
    <w:rsid w:val="00150D9D"/>
    <w:rsid w:val="00150E4C"/>
    <w:rsid w:val="00150EC2"/>
    <w:rsid w:val="0015117B"/>
    <w:rsid w:val="00151BF0"/>
    <w:rsid w:val="00151FFE"/>
    <w:rsid w:val="0015237F"/>
    <w:rsid w:val="001524AE"/>
    <w:rsid w:val="00152551"/>
    <w:rsid w:val="00152BAC"/>
    <w:rsid w:val="00152C88"/>
    <w:rsid w:val="001532CC"/>
    <w:rsid w:val="001535A2"/>
    <w:rsid w:val="00153C4C"/>
    <w:rsid w:val="00153DBB"/>
    <w:rsid w:val="00154832"/>
    <w:rsid w:val="00154900"/>
    <w:rsid w:val="00155802"/>
    <w:rsid w:val="001560EC"/>
    <w:rsid w:val="00156C8E"/>
    <w:rsid w:val="001572FE"/>
    <w:rsid w:val="0015743A"/>
    <w:rsid w:val="0015771B"/>
    <w:rsid w:val="001577E3"/>
    <w:rsid w:val="00157808"/>
    <w:rsid w:val="00157D80"/>
    <w:rsid w:val="00160173"/>
    <w:rsid w:val="00160352"/>
    <w:rsid w:val="00160870"/>
    <w:rsid w:val="00160941"/>
    <w:rsid w:val="00160B3C"/>
    <w:rsid w:val="00160C40"/>
    <w:rsid w:val="001614DE"/>
    <w:rsid w:val="00161796"/>
    <w:rsid w:val="00161F09"/>
    <w:rsid w:val="001624F2"/>
    <w:rsid w:val="001625E9"/>
    <w:rsid w:val="001625ED"/>
    <w:rsid w:val="00162BBF"/>
    <w:rsid w:val="00162D9E"/>
    <w:rsid w:val="00163474"/>
    <w:rsid w:val="00163626"/>
    <w:rsid w:val="00163716"/>
    <w:rsid w:val="00163AA0"/>
    <w:rsid w:val="00163E27"/>
    <w:rsid w:val="00163E33"/>
    <w:rsid w:val="00163E6F"/>
    <w:rsid w:val="00164152"/>
    <w:rsid w:val="00164274"/>
    <w:rsid w:val="00164572"/>
    <w:rsid w:val="001647CB"/>
    <w:rsid w:val="00164814"/>
    <w:rsid w:val="0016490C"/>
    <w:rsid w:val="00164A16"/>
    <w:rsid w:val="00164C31"/>
    <w:rsid w:val="00164DCB"/>
    <w:rsid w:val="00165016"/>
    <w:rsid w:val="00165708"/>
    <w:rsid w:val="0016694B"/>
    <w:rsid w:val="00166A4B"/>
    <w:rsid w:val="00166CD1"/>
    <w:rsid w:val="0016734E"/>
    <w:rsid w:val="00167833"/>
    <w:rsid w:val="001678C2"/>
    <w:rsid w:val="001678DE"/>
    <w:rsid w:val="00167A41"/>
    <w:rsid w:val="00167BAC"/>
    <w:rsid w:val="0017006F"/>
    <w:rsid w:val="0017040A"/>
    <w:rsid w:val="0017048C"/>
    <w:rsid w:val="001704D8"/>
    <w:rsid w:val="00171301"/>
    <w:rsid w:val="00171942"/>
    <w:rsid w:val="00171A19"/>
    <w:rsid w:val="00171B5E"/>
    <w:rsid w:val="00171D3B"/>
    <w:rsid w:val="001721E1"/>
    <w:rsid w:val="00172315"/>
    <w:rsid w:val="001723B0"/>
    <w:rsid w:val="0017273C"/>
    <w:rsid w:val="00172FD8"/>
    <w:rsid w:val="00173143"/>
    <w:rsid w:val="00173276"/>
    <w:rsid w:val="0017372A"/>
    <w:rsid w:val="00173A7E"/>
    <w:rsid w:val="00173DB9"/>
    <w:rsid w:val="00173EA5"/>
    <w:rsid w:val="00173F1D"/>
    <w:rsid w:val="00174146"/>
    <w:rsid w:val="00174241"/>
    <w:rsid w:val="00174BE5"/>
    <w:rsid w:val="00174C70"/>
    <w:rsid w:val="00175430"/>
    <w:rsid w:val="001758F3"/>
    <w:rsid w:val="00175E79"/>
    <w:rsid w:val="00175E81"/>
    <w:rsid w:val="001762C3"/>
    <w:rsid w:val="0017652C"/>
    <w:rsid w:val="001769C8"/>
    <w:rsid w:val="0017737B"/>
    <w:rsid w:val="00177431"/>
    <w:rsid w:val="00177622"/>
    <w:rsid w:val="00177A4B"/>
    <w:rsid w:val="00177A9D"/>
    <w:rsid w:val="00177BE2"/>
    <w:rsid w:val="00177D4C"/>
    <w:rsid w:val="00180344"/>
    <w:rsid w:val="00180456"/>
    <w:rsid w:val="00180674"/>
    <w:rsid w:val="00180D63"/>
    <w:rsid w:val="00180DD8"/>
    <w:rsid w:val="00181734"/>
    <w:rsid w:val="00181A15"/>
    <w:rsid w:val="00181F2D"/>
    <w:rsid w:val="001823B0"/>
    <w:rsid w:val="00182547"/>
    <w:rsid w:val="00182611"/>
    <w:rsid w:val="00182730"/>
    <w:rsid w:val="00183139"/>
    <w:rsid w:val="00183226"/>
    <w:rsid w:val="00183627"/>
    <w:rsid w:val="00183C3D"/>
    <w:rsid w:val="00184106"/>
    <w:rsid w:val="00184215"/>
    <w:rsid w:val="00184CF6"/>
    <w:rsid w:val="00184E24"/>
    <w:rsid w:val="00184F0D"/>
    <w:rsid w:val="00184F8F"/>
    <w:rsid w:val="00185213"/>
    <w:rsid w:val="00185294"/>
    <w:rsid w:val="0018548B"/>
    <w:rsid w:val="00186294"/>
    <w:rsid w:val="0018636B"/>
    <w:rsid w:val="0018677E"/>
    <w:rsid w:val="00186840"/>
    <w:rsid w:val="00186938"/>
    <w:rsid w:val="001869EA"/>
    <w:rsid w:val="0018759D"/>
    <w:rsid w:val="00187698"/>
    <w:rsid w:val="001876B3"/>
    <w:rsid w:val="00187852"/>
    <w:rsid w:val="00187BFD"/>
    <w:rsid w:val="00190C9B"/>
    <w:rsid w:val="0019103F"/>
    <w:rsid w:val="001913E5"/>
    <w:rsid w:val="00191543"/>
    <w:rsid w:val="00191A87"/>
    <w:rsid w:val="00191BCC"/>
    <w:rsid w:val="001922A7"/>
    <w:rsid w:val="001924FF"/>
    <w:rsid w:val="0019294A"/>
    <w:rsid w:val="001931FC"/>
    <w:rsid w:val="001935A5"/>
    <w:rsid w:val="00193614"/>
    <w:rsid w:val="00193AAF"/>
    <w:rsid w:val="00193C31"/>
    <w:rsid w:val="00193E97"/>
    <w:rsid w:val="001945A7"/>
    <w:rsid w:val="00194F3A"/>
    <w:rsid w:val="00195122"/>
    <w:rsid w:val="001951F9"/>
    <w:rsid w:val="001957BB"/>
    <w:rsid w:val="00195B10"/>
    <w:rsid w:val="00195D80"/>
    <w:rsid w:val="00196190"/>
    <w:rsid w:val="00196B03"/>
    <w:rsid w:val="00196C11"/>
    <w:rsid w:val="00196EC6"/>
    <w:rsid w:val="00196F4F"/>
    <w:rsid w:val="00197474"/>
    <w:rsid w:val="00197797"/>
    <w:rsid w:val="0019783E"/>
    <w:rsid w:val="00197B1C"/>
    <w:rsid w:val="00197D99"/>
    <w:rsid w:val="00197F2D"/>
    <w:rsid w:val="00197F47"/>
    <w:rsid w:val="001A0A36"/>
    <w:rsid w:val="001A0CC1"/>
    <w:rsid w:val="001A10BB"/>
    <w:rsid w:val="001A147E"/>
    <w:rsid w:val="001A1BE9"/>
    <w:rsid w:val="001A1F8E"/>
    <w:rsid w:val="001A2554"/>
    <w:rsid w:val="001A275C"/>
    <w:rsid w:val="001A2BEA"/>
    <w:rsid w:val="001A2E1C"/>
    <w:rsid w:val="001A3159"/>
    <w:rsid w:val="001A3352"/>
    <w:rsid w:val="001A374E"/>
    <w:rsid w:val="001A3A44"/>
    <w:rsid w:val="001A438D"/>
    <w:rsid w:val="001A44EE"/>
    <w:rsid w:val="001A49D6"/>
    <w:rsid w:val="001A4B69"/>
    <w:rsid w:val="001A4C17"/>
    <w:rsid w:val="001A51FA"/>
    <w:rsid w:val="001A56C4"/>
    <w:rsid w:val="001A5BE7"/>
    <w:rsid w:val="001A6423"/>
    <w:rsid w:val="001A6437"/>
    <w:rsid w:val="001A6D45"/>
    <w:rsid w:val="001A767B"/>
    <w:rsid w:val="001B03E9"/>
    <w:rsid w:val="001B0ECE"/>
    <w:rsid w:val="001B105F"/>
    <w:rsid w:val="001B1095"/>
    <w:rsid w:val="001B13FA"/>
    <w:rsid w:val="001B17D3"/>
    <w:rsid w:val="001B2588"/>
    <w:rsid w:val="001B27A8"/>
    <w:rsid w:val="001B2C38"/>
    <w:rsid w:val="001B33A1"/>
    <w:rsid w:val="001B3826"/>
    <w:rsid w:val="001B3A1A"/>
    <w:rsid w:val="001B3B92"/>
    <w:rsid w:val="001B420C"/>
    <w:rsid w:val="001B42E6"/>
    <w:rsid w:val="001B44FD"/>
    <w:rsid w:val="001B4583"/>
    <w:rsid w:val="001B4DCF"/>
    <w:rsid w:val="001B4F24"/>
    <w:rsid w:val="001B501E"/>
    <w:rsid w:val="001B5093"/>
    <w:rsid w:val="001B509A"/>
    <w:rsid w:val="001B50D9"/>
    <w:rsid w:val="001B549A"/>
    <w:rsid w:val="001B55C5"/>
    <w:rsid w:val="001B6893"/>
    <w:rsid w:val="001B69B9"/>
    <w:rsid w:val="001B6A1C"/>
    <w:rsid w:val="001B6A79"/>
    <w:rsid w:val="001B7F1A"/>
    <w:rsid w:val="001B7F68"/>
    <w:rsid w:val="001C078F"/>
    <w:rsid w:val="001C080E"/>
    <w:rsid w:val="001C08BB"/>
    <w:rsid w:val="001C0A34"/>
    <w:rsid w:val="001C1AE2"/>
    <w:rsid w:val="001C1F2A"/>
    <w:rsid w:val="001C21EB"/>
    <w:rsid w:val="001C2268"/>
    <w:rsid w:val="001C25F4"/>
    <w:rsid w:val="001C2851"/>
    <w:rsid w:val="001C2896"/>
    <w:rsid w:val="001C28AB"/>
    <w:rsid w:val="001C2B61"/>
    <w:rsid w:val="001C2B64"/>
    <w:rsid w:val="001C2BC3"/>
    <w:rsid w:val="001C2E29"/>
    <w:rsid w:val="001C30AB"/>
    <w:rsid w:val="001C35F5"/>
    <w:rsid w:val="001C385F"/>
    <w:rsid w:val="001C3919"/>
    <w:rsid w:val="001C392D"/>
    <w:rsid w:val="001C3A0B"/>
    <w:rsid w:val="001C3A33"/>
    <w:rsid w:val="001C3AB5"/>
    <w:rsid w:val="001C3E8A"/>
    <w:rsid w:val="001C490F"/>
    <w:rsid w:val="001C4AF4"/>
    <w:rsid w:val="001C51FB"/>
    <w:rsid w:val="001C53F4"/>
    <w:rsid w:val="001C5678"/>
    <w:rsid w:val="001C5A51"/>
    <w:rsid w:val="001C5E01"/>
    <w:rsid w:val="001C649A"/>
    <w:rsid w:val="001C6EBE"/>
    <w:rsid w:val="001C7A59"/>
    <w:rsid w:val="001D0772"/>
    <w:rsid w:val="001D0965"/>
    <w:rsid w:val="001D0990"/>
    <w:rsid w:val="001D0C89"/>
    <w:rsid w:val="001D0DFC"/>
    <w:rsid w:val="001D1113"/>
    <w:rsid w:val="001D18CB"/>
    <w:rsid w:val="001D298B"/>
    <w:rsid w:val="001D2A87"/>
    <w:rsid w:val="001D2B40"/>
    <w:rsid w:val="001D2CFC"/>
    <w:rsid w:val="001D2D23"/>
    <w:rsid w:val="001D319B"/>
    <w:rsid w:val="001D34C6"/>
    <w:rsid w:val="001D398E"/>
    <w:rsid w:val="001D3BC5"/>
    <w:rsid w:val="001D3FFC"/>
    <w:rsid w:val="001D426B"/>
    <w:rsid w:val="001D50C7"/>
    <w:rsid w:val="001D52C1"/>
    <w:rsid w:val="001D547E"/>
    <w:rsid w:val="001D552F"/>
    <w:rsid w:val="001D5531"/>
    <w:rsid w:val="001D5594"/>
    <w:rsid w:val="001D6731"/>
    <w:rsid w:val="001D67A9"/>
    <w:rsid w:val="001D6E75"/>
    <w:rsid w:val="001D6EF3"/>
    <w:rsid w:val="001D7A14"/>
    <w:rsid w:val="001D7A63"/>
    <w:rsid w:val="001D7E55"/>
    <w:rsid w:val="001D7F22"/>
    <w:rsid w:val="001E00A7"/>
    <w:rsid w:val="001E088C"/>
    <w:rsid w:val="001E104E"/>
    <w:rsid w:val="001E1429"/>
    <w:rsid w:val="001E1486"/>
    <w:rsid w:val="001E158C"/>
    <w:rsid w:val="001E1641"/>
    <w:rsid w:val="001E1897"/>
    <w:rsid w:val="001E1E54"/>
    <w:rsid w:val="001E2489"/>
    <w:rsid w:val="001E2677"/>
    <w:rsid w:val="001E2935"/>
    <w:rsid w:val="001E2F56"/>
    <w:rsid w:val="001E3886"/>
    <w:rsid w:val="001E3907"/>
    <w:rsid w:val="001E3C00"/>
    <w:rsid w:val="001E3EA9"/>
    <w:rsid w:val="001E4186"/>
    <w:rsid w:val="001E4322"/>
    <w:rsid w:val="001E4635"/>
    <w:rsid w:val="001E4745"/>
    <w:rsid w:val="001E4880"/>
    <w:rsid w:val="001E509B"/>
    <w:rsid w:val="001E5311"/>
    <w:rsid w:val="001E540B"/>
    <w:rsid w:val="001E5FAF"/>
    <w:rsid w:val="001E62C6"/>
    <w:rsid w:val="001E6A2E"/>
    <w:rsid w:val="001E6A43"/>
    <w:rsid w:val="001E6E0D"/>
    <w:rsid w:val="001E7C0C"/>
    <w:rsid w:val="001F01C7"/>
    <w:rsid w:val="001F0569"/>
    <w:rsid w:val="001F06FC"/>
    <w:rsid w:val="001F0CD5"/>
    <w:rsid w:val="001F0FAF"/>
    <w:rsid w:val="001F11FB"/>
    <w:rsid w:val="001F192B"/>
    <w:rsid w:val="001F203B"/>
    <w:rsid w:val="001F2343"/>
    <w:rsid w:val="001F289E"/>
    <w:rsid w:val="001F2FB7"/>
    <w:rsid w:val="001F33E2"/>
    <w:rsid w:val="001F3E8A"/>
    <w:rsid w:val="001F4D12"/>
    <w:rsid w:val="001F5017"/>
    <w:rsid w:val="001F5371"/>
    <w:rsid w:val="001F6618"/>
    <w:rsid w:val="001F6649"/>
    <w:rsid w:val="001F6770"/>
    <w:rsid w:val="001F67A6"/>
    <w:rsid w:val="001F6FB8"/>
    <w:rsid w:val="001F7C43"/>
    <w:rsid w:val="001F7D4C"/>
    <w:rsid w:val="001F7D4D"/>
    <w:rsid w:val="00200368"/>
    <w:rsid w:val="002007E5"/>
    <w:rsid w:val="0020188F"/>
    <w:rsid w:val="00201896"/>
    <w:rsid w:val="00201DC5"/>
    <w:rsid w:val="00201E13"/>
    <w:rsid w:val="002023BB"/>
    <w:rsid w:val="002027AF"/>
    <w:rsid w:val="00202B1F"/>
    <w:rsid w:val="00202DE3"/>
    <w:rsid w:val="002032D3"/>
    <w:rsid w:val="00203A35"/>
    <w:rsid w:val="0020424C"/>
    <w:rsid w:val="002047F9"/>
    <w:rsid w:val="00205087"/>
    <w:rsid w:val="0020512F"/>
    <w:rsid w:val="00205967"/>
    <w:rsid w:val="00205E33"/>
    <w:rsid w:val="0020665E"/>
    <w:rsid w:val="00207094"/>
    <w:rsid w:val="00207235"/>
    <w:rsid w:val="00207319"/>
    <w:rsid w:val="00207375"/>
    <w:rsid w:val="00207549"/>
    <w:rsid w:val="00207773"/>
    <w:rsid w:val="00207A13"/>
    <w:rsid w:val="00207B54"/>
    <w:rsid w:val="002104B4"/>
    <w:rsid w:val="0021071C"/>
    <w:rsid w:val="002107BB"/>
    <w:rsid w:val="002116DA"/>
    <w:rsid w:val="002117CE"/>
    <w:rsid w:val="00212028"/>
    <w:rsid w:val="0021207C"/>
    <w:rsid w:val="002120BA"/>
    <w:rsid w:val="002123EC"/>
    <w:rsid w:val="0021250D"/>
    <w:rsid w:val="00213081"/>
    <w:rsid w:val="00213566"/>
    <w:rsid w:val="002135C8"/>
    <w:rsid w:val="0021395E"/>
    <w:rsid w:val="00213C10"/>
    <w:rsid w:val="002145C6"/>
    <w:rsid w:val="00214808"/>
    <w:rsid w:val="00214C1A"/>
    <w:rsid w:val="00215047"/>
    <w:rsid w:val="0021512D"/>
    <w:rsid w:val="00215216"/>
    <w:rsid w:val="002154FF"/>
    <w:rsid w:val="0021575A"/>
    <w:rsid w:val="00215A13"/>
    <w:rsid w:val="00215CF7"/>
    <w:rsid w:val="00216147"/>
    <w:rsid w:val="002165EB"/>
    <w:rsid w:val="00216866"/>
    <w:rsid w:val="00216973"/>
    <w:rsid w:val="00216978"/>
    <w:rsid w:val="00216B21"/>
    <w:rsid w:val="00216FCD"/>
    <w:rsid w:val="002175E4"/>
    <w:rsid w:val="00217B26"/>
    <w:rsid w:val="00217CF7"/>
    <w:rsid w:val="00217DE7"/>
    <w:rsid w:val="00217EBB"/>
    <w:rsid w:val="002204D6"/>
    <w:rsid w:val="00220B3A"/>
    <w:rsid w:val="00220C6A"/>
    <w:rsid w:val="00220DFA"/>
    <w:rsid w:val="002210DB"/>
    <w:rsid w:val="0022198C"/>
    <w:rsid w:val="0022280C"/>
    <w:rsid w:val="002229A2"/>
    <w:rsid w:val="00222CF3"/>
    <w:rsid w:val="00222D1D"/>
    <w:rsid w:val="0022335B"/>
    <w:rsid w:val="00223687"/>
    <w:rsid w:val="0022395E"/>
    <w:rsid w:val="00223BA4"/>
    <w:rsid w:val="00223BAF"/>
    <w:rsid w:val="00223D1C"/>
    <w:rsid w:val="0022466E"/>
    <w:rsid w:val="00224E02"/>
    <w:rsid w:val="0022547A"/>
    <w:rsid w:val="0022551E"/>
    <w:rsid w:val="002256B8"/>
    <w:rsid w:val="00225AFE"/>
    <w:rsid w:val="00225E40"/>
    <w:rsid w:val="00226899"/>
    <w:rsid w:val="00226AEF"/>
    <w:rsid w:val="00227059"/>
    <w:rsid w:val="00227288"/>
    <w:rsid w:val="00227921"/>
    <w:rsid w:val="00227C3F"/>
    <w:rsid w:val="00227E9A"/>
    <w:rsid w:val="002301AD"/>
    <w:rsid w:val="002309B7"/>
    <w:rsid w:val="00230A8D"/>
    <w:rsid w:val="002314DE"/>
    <w:rsid w:val="002317AB"/>
    <w:rsid w:val="002317E5"/>
    <w:rsid w:val="00231844"/>
    <w:rsid w:val="002319FA"/>
    <w:rsid w:val="00231B5D"/>
    <w:rsid w:val="00231BE6"/>
    <w:rsid w:val="00232005"/>
    <w:rsid w:val="002320D5"/>
    <w:rsid w:val="00232176"/>
    <w:rsid w:val="00232C34"/>
    <w:rsid w:val="002331DD"/>
    <w:rsid w:val="00233E3D"/>
    <w:rsid w:val="002344B2"/>
    <w:rsid w:val="0023553D"/>
    <w:rsid w:val="00235B68"/>
    <w:rsid w:val="00235DCD"/>
    <w:rsid w:val="00235E67"/>
    <w:rsid w:val="002360A0"/>
    <w:rsid w:val="0023666C"/>
    <w:rsid w:val="0023672E"/>
    <w:rsid w:val="00236B27"/>
    <w:rsid w:val="00236F72"/>
    <w:rsid w:val="00237F01"/>
    <w:rsid w:val="0024027B"/>
    <w:rsid w:val="002405BD"/>
    <w:rsid w:val="00240A69"/>
    <w:rsid w:val="002410B6"/>
    <w:rsid w:val="002412E4"/>
    <w:rsid w:val="0024166C"/>
    <w:rsid w:val="00241869"/>
    <w:rsid w:val="002418F8"/>
    <w:rsid w:val="00241AB4"/>
    <w:rsid w:val="00241BD6"/>
    <w:rsid w:val="00241BE0"/>
    <w:rsid w:val="00241F89"/>
    <w:rsid w:val="00241FD5"/>
    <w:rsid w:val="002420EB"/>
    <w:rsid w:val="002420FD"/>
    <w:rsid w:val="002425F1"/>
    <w:rsid w:val="00243591"/>
    <w:rsid w:val="002439C9"/>
    <w:rsid w:val="00243AD9"/>
    <w:rsid w:val="00243EB7"/>
    <w:rsid w:val="00243EE5"/>
    <w:rsid w:val="00244B10"/>
    <w:rsid w:val="002451EE"/>
    <w:rsid w:val="00245286"/>
    <w:rsid w:val="002452D5"/>
    <w:rsid w:val="002455CD"/>
    <w:rsid w:val="00245CFE"/>
    <w:rsid w:val="00245E9E"/>
    <w:rsid w:val="00245ECF"/>
    <w:rsid w:val="002467B8"/>
    <w:rsid w:val="00246ADF"/>
    <w:rsid w:val="002471D2"/>
    <w:rsid w:val="00247317"/>
    <w:rsid w:val="00247588"/>
    <w:rsid w:val="00247EE8"/>
    <w:rsid w:val="002503AF"/>
    <w:rsid w:val="002511EA"/>
    <w:rsid w:val="0025162C"/>
    <w:rsid w:val="002518B7"/>
    <w:rsid w:val="00251AF7"/>
    <w:rsid w:val="00253408"/>
    <w:rsid w:val="00253546"/>
    <w:rsid w:val="00253B30"/>
    <w:rsid w:val="00253DB3"/>
    <w:rsid w:val="00253EDD"/>
    <w:rsid w:val="00253F25"/>
    <w:rsid w:val="00254C5F"/>
    <w:rsid w:val="00255158"/>
    <w:rsid w:val="00255A82"/>
    <w:rsid w:val="00255B14"/>
    <w:rsid w:val="00255D9B"/>
    <w:rsid w:val="00255DD4"/>
    <w:rsid w:val="00255F84"/>
    <w:rsid w:val="002561E3"/>
    <w:rsid w:val="0025653C"/>
    <w:rsid w:val="002569F8"/>
    <w:rsid w:val="00256A9A"/>
    <w:rsid w:val="00256F17"/>
    <w:rsid w:val="002574A6"/>
    <w:rsid w:val="00257737"/>
    <w:rsid w:val="00257900"/>
    <w:rsid w:val="00257954"/>
    <w:rsid w:val="00257C6C"/>
    <w:rsid w:val="00257CBF"/>
    <w:rsid w:val="002600B6"/>
    <w:rsid w:val="002605C0"/>
    <w:rsid w:val="0026060A"/>
    <w:rsid w:val="0026074E"/>
    <w:rsid w:val="00260A20"/>
    <w:rsid w:val="00260C3D"/>
    <w:rsid w:val="002610E6"/>
    <w:rsid w:val="002611B1"/>
    <w:rsid w:val="00261CAD"/>
    <w:rsid w:val="00261D40"/>
    <w:rsid w:val="00262456"/>
    <w:rsid w:val="002625D8"/>
    <w:rsid w:val="00262EFB"/>
    <w:rsid w:val="0026331A"/>
    <w:rsid w:val="002636BB"/>
    <w:rsid w:val="00263EDB"/>
    <w:rsid w:val="0026406A"/>
    <w:rsid w:val="002643BC"/>
    <w:rsid w:val="00264440"/>
    <w:rsid w:val="0026452F"/>
    <w:rsid w:val="00264BCE"/>
    <w:rsid w:val="002653D2"/>
    <w:rsid w:val="00265709"/>
    <w:rsid w:val="002657FE"/>
    <w:rsid w:val="00266065"/>
    <w:rsid w:val="00266214"/>
    <w:rsid w:val="002665C6"/>
    <w:rsid w:val="00266A31"/>
    <w:rsid w:val="00266B3C"/>
    <w:rsid w:val="00266E5B"/>
    <w:rsid w:val="00267698"/>
    <w:rsid w:val="00267828"/>
    <w:rsid w:val="00267CA2"/>
    <w:rsid w:val="00267FD4"/>
    <w:rsid w:val="00270969"/>
    <w:rsid w:val="00270C98"/>
    <w:rsid w:val="002718B0"/>
    <w:rsid w:val="00271CF2"/>
    <w:rsid w:val="00271D49"/>
    <w:rsid w:val="00272007"/>
    <w:rsid w:val="002721E5"/>
    <w:rsid w:val="002724EF"/>
    <w:rsid w:val="002725D2"/>
    <w:rsid w:val="00272654"/>
    <w:rsid w:val="00272D3D"/>
    <w:rsid w:val="00272FB4"/>
    <w:rsid w:val="00273535"/>
    <w:rsid w:val="0027353E"/>
    <w:rsid w:val="002736ED"/>
    <w:rsid w:val="00273953"/>
    <w:rsid w:val="002739F3"/>
    <w:rsid w:val="00273CDD"/>
    <w:rsid w:val="00273D50"/>
    <w:rsid w:val="002742D7"/>
    <w:rsid w:val="0027467B"/>
    <w:rsid w:val="002747E9"/>
    <w:rsid w:val="00274AC7"/>
    <w:rsid w:val="00274DA8"/>
    <w:rsid w:val="00274F21"/>
    <w:rsid w:val="00275065"/>
    <w:rsid w:val="00276B26"/>
    <w:rsid w:val="00276DF6"/>
    <w:rsid w:val="00276E25"/>
    <w:rsid w:val="002772C0"/>
    <w:rsid w:val="00277367"/>
    <w:rsid w:val="00277408"/>
    <w:rsid w:val="002777E3"/>
    <w:rsid w:val="00277839"/>
    <w:rsid w:val="0028001A"/>
    <w:rsid w:val="00280120"/>
    <w:rsid w:val="002802F5"/>
    <w:rsid w:val="002804D9"/>
    <w:rsid w:val="0028064B"/>
    <w:rsid w:val="00280A63"/>
    <w:rsid w:val="00280CB9"/>
    <w:rsid w:val="00280DBC"/>
    <w:rsid w:val="0028117A"/>
    <w:rsid w:val="002813B2"/>
    <w:rsid w:val="00281404"/>
    <w:rsid w:val="0028151A"/>
    <w:rsid w:val="00281EC3"/>
    <w:rsid w:val="00281FB5"/>
    <w:rsid w:val="00282002"/>
    <w:rsid w:val="002820DC"/>
    <w:rsid w:val="0028231C"/>
    <w:rsid w:val="002823C2"/>
    <w:rsid w:val="002829A0"/>
    <w:rsid w:val="00282BAC"/>
    <w:rsid w:val="0028337F"/>
    <w:rsid w:val="00283C5C"/>
    <w:rsid w:val="0028471C"/>
    <w:rsid w:val="00284792"/>
    <w:rsid w:val="00285A42"/>
    <w:rsid w:val="00285C9E"/>
    <w:rsid w:val="00286167"/>
    <w:rsid w:val="002863A6"/>
    <w:rsid w:val="00286D71"/>
    <w:rsid w:val="00287883"/>
    <w:rsid w:val="00287C7E"/>
    <w:rsid w:val="002902C2"/>
    <w:rsid w:val="00291350"/>
    <w:rsid w:val="0029163D"/>
    <w:rsid w:val="00291ED9"/>
    <w:rsid w:val="002921AA"/>
    <w:rsid w:val="00292245"/>
    <w:rsid w:val="00292E05"/>
    <w:rsid w:val="0029347C"/>
    <w:rsid w:val="002937F0"/>
    <w:rsid w:val="00293CF8"/>
    <w:rsid w:val="00293D58"/>
    <w:rsid w:val="00293FF0"/>
    <w:rsid w:val="00294360"/>
    <w:rsid w:val="0029497C"/>
    <w:rsid w:val="00294A93"/>
    <w:rsid w:val="00294B27"/>
    <w:rsid w:val="00294C08"/>
    <w:rsid w:val="00295126"/>
    <w:rsid w:val="002951F6"/>
    <w:rsid w:val="00295423"/>
    <w:rsid w:val="002954AB"/>
    <w:rsid w:val="0029567E"/>
    <w:rsid w:val="00295831"/>
    <w:rsid w:val="00295E6C"/>
    <w:rsid w:val="0029609D"/>
    <w:rsid w:val="00296465"/>
    <w:rsid w:val="00296675"/>
    <w:rsid w:val="002967E1"/>
    <w:rsid w:val="00296872"/>
    <w:rsid w:val="002971F2"/>
    <w:rsid w:val="002974DA"/>
    <w:rsid w:val="00297511"/>
    <w:rsid w:val="00297F38"/>
    <w:rsid w:val="00297FBC"/>
    <w:rsid w:val="002A0151"/>
    <w:rsid w:val="002A09A8"/>
    <w:rsid w:val="002A0B19"/>
    <w:rsid w:val="002A104C"/>
    <w:rsid w:val="002A1268"/>
    <w:rsid w:val="002A1B3C"/>
    <w:rsid w:val="002A1B94"/>
    <w:rsid w:val="002A1F2A"/>
    <w:rsid w:val="002A23F5"/>
    <w:rsid w:val="002A29D4"/>
    <w:rsid w:val="002A2ADD"/>
    <w:rsid w:val="002A3661"/>
    <w:rsid w:val="002A40D4"/>
    <w:rsid w:val="002A4734"/>
    <w:rsid w:val="002A4C63"/>
    <w:rsid w:val="002A4ED7"/>
    <w:rsid w:val="002A5C09"/>
    <w:rsid w:val="002A5CC7"/>
    <w:rsid w:val="002A6034"/>
    <w:rsid w:val="002A61DD"/>
    <w:rsid w:val="002A65CA"/>
    <w:rsid w:val="002A67FD"/>
    <w:rsid w:val="002A6A16"/>
    <w:rsid w:val="002A6A8A"/>
    <w:rsid w:val="002A6B48"/>
    <w:rsid w:val="002A6E79"/>
    <w:rsid w:val="002A717A"/>
    <w:rsid w:val="002A721C"/>
    <w:rsid w:val="002A7249"/>
    <w:rsid w:val="002A733B"/>
    <w:rsid w:val="002A735A"/>
    <w:rsid w:val="002A746F"/>
    <w:rsid w:val="002A76F4"/>
    <w:rsid w:val="002A7AC5"/>
    <w:rsid w:val="002A7E7E"/>
    <w:rsid w:val="002B0301"/>
    <w:rsid w:val="002B06C8"/>
    <w:rsid w:val="002B0CBD"/>
    <w:rsid w:val="002B0DE6"/>
    <w:rsid w:val="002B13B0"/>
    <w:rsid w:val="002B1781"/>
    <w:rsid w:val="002B17B1"/>
    <w:rsid w:val="002B1916"/>
    <w:rsid w:val="002B200E"/>
    <w:rsid w:val="002B21F2"/>
    <w:rsid w:val="002B2287"/>
    <w:rsid w:val="002B22B2"/>
    <w:rsid w:val="002B25B4"/>
    <w:rsid w:val="002B269F"/>
    <w:rsid w:val="002B2B74"/>
    <w:rsid w:val="002B3026"/>
    <w:rsid w:val="002B307A"/>
    <w:rsid w:val="002B319B"/>
    <w:rsid w:val="002B3312"/>
    <w:rsid w:val="002B345D"/>
    <w:rsid w:val="002B397F"/>
    <w:rsid w:val="002B4271"/>
    <w:rsid w:val="002B42FC"/>
    <w:rsid w:val="002B4666"/>
    <w:rsid w:val="002B4A2C"/>
    <w:rsid w:val="002B4BF0"/>
    <w:rsid w:val="002B4C56"/>
    <w:rsid w:val="002B5737"/>
    <w:rsid w:val="002B609B"/>
    <w:rsid w:val="002B63B6"/>
    <w:rsid w:val="002B6623"/>
    <w:rsid w:val="002B67E6"/>
    <w:rsid w:val="002B6956"/>
    <w:rsid w:val="002B6978"/>
    <w:rsid w:val="002B712F"/>
    <w:rsid w:val="002B718A"/>
    <w:rsid w:val="002B78C2"/>
    <w:rsid w:val="002C0033"/>
    <w:rsid w:val="002C05A6"/>
    <w:rsid w:val="002C064A"/>
    <w:rsid w:val="002C07D2"/>
    <w:rsid w:val="002C0985"/>
    <w:rsid w:val="002C0AC3"/>
    <w:rsid w:val="002C0DC4"/>
    <w:rsid w:val="002C0F17"/>
    <w:rsid w:val="002C171C"/>
    <w:rsid w:val="002C1F61"/>
    <w:rsid w:val="002C1F96"/>
    <w:rsid w:val="002C254F"/>
    <w:rsid w:val="002C25A9"/>
    <w:rsid w:val="002C267C"/>
    <w:rsid w:val="002C3F9C"/>
    <w:rsid w:val="002C43A7"/>
    <w:rsid w:val="002C4BF5"/>
    <w:rsid w:val="002C4DF6"/>
    <w:rsid w:val="002C4E63"/>
    <w:rsid w:val="002C4FF3"/>
    <w:rsid w:val="002C5B95"/>
    <w:rsid w:val="002C609C"/>
    <w:rsid w:val="002C62F8"/>
    <w:rsid w:val="002C63C6"/>
    <w:rsid w:val="002C68F0"/>
    <w:rsid w:val="002C6AA9"/>
    <w:rsid w:val="002C6B5F"/>
    <w:rsid w:val="002C700A"/>
    <w:rsid w:val="002C742A"/>
    <w:rsid w:val="002C74F3"/>
    <w:rsid w:val="002C769F"/>
    <w:rsid w:val="002C7C2C"/>
    <w:rsid w:val="002C7E25"/>
    <w:rsid w:val="002C7E5B"/>
    <w:rsid w:val="002C7F37"/>
    <w:rsid w:val="002C7FC4"/>
    <w:rsid w:val="002D06B3"/>
    <w:rsid w:val="002D0D51"/>
    <w:rsid w:val="002D18BA"/>
    <w:rsid w:val="002D1C13"/>
    <w:rsid w:val="002D2248"/>
    <w:rsid w:val="002D2321"/>
    <w:rsid w:val="002D2881"/>
    <w:rsid w:val="002D2F25"/>
    <w:rsid w:val="002D3576"/>
    <w:rsid w:val="002D3C89"/>
    <w:rsid w:val="002D3FB4"/>
    <w:rsid w:val="002D45B4"/>
    <w:rsid w:val="002D4786"/>
    <w:rsid w:val="002D4C83"/>
    <w:rsid w:val="002D55D8"/>
    <w:rsid w:val="002D57A6"/>
    <w:rsid w:val="002D5AF1"/>
    <w:rsid w:val="002D5AF4"/>
    <w:rsid w:val="002D5DFD"/>
    <w:rsid w:val="002D6514"/>
    <w:rsid w:val="002D6522"/>
    <w:rsid w:val="002D6B6D"/>
    <w:rsid w:val="002D6E06"/>
    <w:rsid w:val="002D7104"/>
    <w:rsid w:val="002D71B8"/>
    <w:rsid w:val="002D7C1D"/>
    <w:rsid w:val="002D7E67"/>
    <w:rsid w:val="002E047E"/>
    <w:rsid w:val="002E0A20"/>
    <w:rsid w:val="002E0BC7"/>
    <w:rsid w:val="002E0C53"/>
    <w:rsid w:val="002E0CF5"/>
    <w:rsid w:val="002E1166"/>
    <w:rsid w:val="002E127C"/>
    <w:rsid w:val="002E1686"/>
    <w:rsid w:val="002E1B56"/>
    <w:rsid w:val="002E2468"/>
    <w:rsid w:val="002E266D"/>
    <w:rsid w:val="002E27DF"/>
    <w:rsid w:val="002E290E"/>
    <w:rsid w:val="002E2CF1"/>
    <w:rsid w:val="002E2E85"/>
    <w:rsid w:val="002E39AB"/>
    <w:rsid w:val="002E3B9A"/>
    <w:rsid w:val="002E3C19"/>
    <w:rsid w:val="002E3C87"/>
    <w:rsid w:val="002E3EE9"/>
    <w:rsid w:val="002E3FF3"/>
    <w:rsid w:val="002E4029"/>
    <w:rsid w:val="002E417D"/>
    <w:rsid w:val="002E41F7"/>
    <w:rsid w:val="002E486E"/>
    <w:rsid w:val="002E4B45"/>
    <w:rsid w:val="002E4D9E"/>
    <w:rsid w:val="002E55C8"/>
    <w:rsid w:val="002E56A8"/>
    <w:rsid w:val="002E59C9"/>
    <w:rsid w:val="002E6360"/>
    <w:rsid w:val="002E6C8A"/>
    <w:rsid w:val="002E6DB4"/>
    <w:rsid w:val="002E6FA3"/>
    <w:rsid w:val="002E74A6"/>
    <w:rsid w:val="002E7EC2"/>
    <w:rsid w:val="002F00F6"/>
    <w:rsid w:val="002F014B"/>
    <w:rsid w:val="002F0298"/>
    <w:rsid w:val="002F03CE"/>
    <w:rsid w:val="002F0C3D"/>
    <w:rsid w:val="002F0E0F"/>
    <w:rsid w:val="002F0E42"/>
    <w:rsid w:val="002F141C"/>
    <w:rsid w:val="002F1610"/>
    <w:rsid w:val="002F164A"/>
    <w:rsid w:val="002F1659"/>
    <w:rsid w:val="002F1726"/>
    <w:rsid w:val="002F18F5"/>
    <w:rsid w:val="002F226C"/>
    <w:rsid w:val="002F25B5"/>
    <w:rsid w:val="002F27F3"/>
    <w:rsid w:val="002F307C"/>
    <w:rsid w:val="002F36AD"/>
    <w:rsid w:val="002F3709"/>
    <w:rsid w:val="002F3DCE"/>
    <w:rsid w:val="002F4312"/>
    <w:rsid w:val="002F4976"/>
    <w:rsid w:val="002F575C"/>
    <w:rsid w:val="002F5A12"/>
    <w:rsid w:val="002F5E11"/>
    <w:rsid w:val="002F631C"/>
    <w:rsid w:val="002F6CA9"/>
    <w:rsid w:val="002F6CF1"/>
    <w:rsid w:val="002F7896"/>
    <w:rsid w:val="002F7F1B"/>
    <w:rsid w:val="00300594"/>
    <w:rsid w:val="00300859"/>
    <w:rsid w:val="00300A6D"/>
    <w:rsid w:val="00301391"/>
    <w:rsid w:val="00301992"/>
    <w:rsid w:val="00301A0F"/>
    <w:rsid w:val="00301DFC"/>
    <w:rsid w:val="00301FEE"/>
    <w:rsid w:val="003024AF"/>
    <w:rsid w:val="0030257D"/>
    <w:rsid w:val="00302729"/>
    <w:rsid w:val="00302753"/>
    <w:rsid w:val="00302F1C"/>
    <w:rsid w:val="00303095"/>
    <w:rsid w:val="00303553"/>
    <w:rsid w:val="00303598"/>
    <w:rsid w:val="00303869"/>
    <w:rsid w:val="00303E8C"/>
    <w:rsid w:val="00304635"/>
    <w:rsid w:val="00304ED6"/>
    <w:rsid w:val="0030555C"/>
    <w:rsid w:val="003055E8"/>
    <w:rsid w:val="003056F1"/>
    <w:rsid w:val="00305A68"/>
    <w:rsid w:val="00305E3B"/>
    <w:rsid w:val="00305E82"/>
    <w:rsid w:val="00305FD5"/>
    <w:rsid w:val="003064C8"/>
    <w:rsid w:val="0030668C"/>
    <w:rsid w:val="0030708B"/>
    <w:rsid w:val="00307318"/>
    <w:rsid w:val="00307377"/>
    <w:rsid w:val="00307609"/>
    <w:rsid w:val="003078B3"/>
    <w:rsid w:val="00307AFE"/>
    <w:rsid w:val="00307CB7"/>
    <w:rsid w:val="003103CB"/>
    <w:rsid w:val="003105F1"/>
    <w:rsid w:val="003109F7"/>
    <w:rsid w:val="00310AA9"/>
    <w:rsid w:val="00310E9A"/>
    <w:rsid w:val="003118BF"/>
    <w:rsid w:val="00311BD3"/>
    <w:rsid w:val="0031207E"/>
    <w:rsid w:val="003125A1"/>
    <w:rsid w:val="00312AAE"/>
    <w:rsid w:val="00312E10"/>
    <w:rsid w:val="00313405"/>
    <w:rsid w:val="0031344E"/>
    <w:rsid w:val="003134F9"/>
    <w:rsid w:val="0031366A"/>
    <w:rsid w:val="00313934"/>
    <w:rsid w:val="00313E04"/>
    <w:rsid w:val="00313FF6"/>
    <w:rsid w:val="00314C67"/>
    <w:rsid w:val="00314F60"/>
    <w:rsid w:val="003153DA"/>
    <w:rsid w:val="003158EE"/>
    <w:rsid w:val="00315A12"/>
    <w:rsid w:val="00315C78"/>
    <w:rsid w:val="00316002"/>
    <w:rsid w:val="003161C3"/>
    <w:rsid w:val="003164C6"/>
    <w:rsid w:val="00316531"/>
    <w:rsid w:val="00316556"/>
    <w:rsid w:val="003167D5"/>
    <w:rsid w:val="003169CE"/>
    <w:rsid w:val="00317351"/>
    <w:rsid w:val="003173E3"/>
    <w:rsid w:val="00317635"/>
    <w:rsid w:val="00317711"/>
    <w:rsid w:val="0031784C"/>
    <w:rsid w:val="0031792F"/>
    <w:rsid w:val="00317C34"/>
    <w:rsid w:val="003205C1"/>
    <w:rsid w:val="003207DB"/>
    <w:rsid w:val="0032171D"/>
    <w:rsid w:val="00321A2B"/>
    <w:rsid w:val="00321AB1"/>
    <w:rsid w:val="00321C62"/>
    <w:rsid w:val="00321CB4"/>
    <w:rsid w:val="0032207D"/>
    <w:rsid w:val="00322119"/>
    <w:rsid w:val="003229AA"/>
    <w:rsid w:val="00322E60"/>
    <w:rsid w:val="00323195"/>
    <w:rsid w:val="0032395B"/>
    <w:rsid w:val="00323C88"/>
    <w:rsid w:val="00323DDF"/>
    <w:rsid w:val="00323E0E"/>
    <w:rsid w:val="00324246"/>
    <w:rsid w:val="0032473E"/>
    <w:rsid w:val="00324860"/>
    <w:rsid w:val="00324DC5"/>
    <w:rsid w:val="00325514"/>
    <w:rsid w:val="0032559B"/>
    <w:rsid w:val="00325837"/>
    <w:rsid w:val="003259FD"/>
    <w:rsid w:val="00325CA6"/>
    <w:rsid w:val="00325DB3"/>
    <w:rsid w:val="00325E9E"/>
    <w:rsid w:val="00326342"/>
    <w:rsid w:val="003265AC"/>
    <w:rsid w:val="00326A63"/>
    <w:rsid w:val="003273CF"/>
    <w:rsid w:val="00327473"/>
    <w:rsid w:val="00327794"/>
    <w:rsid w:val="00327833"/>
    <w:rsid w:val="00327DC6"/>
    <w:rsid w:val="003309BB"/>
    <w:rsid w:val="00330A91"/>
    <w:rsid w:val="00330C90"/>
    <w:rsid w:val="00330D8F"/>
    <w:rsid w:val="00330F00"/>
    <w:rsid w:val="00331023"/>
    <w:rsid w:val="0033139D"/>
    <w:rsid w:val="003314F5"/>
    <w:rsid w:val="003315D9"/>
    <w:rsid w:val="00331795"/>
    <w:rsid w:val="00331A73"/>
    <w:rsid w:val="00331EDB"/>
    <w:rsid w:val="00332576"/>
    <w:rsid w:val="0033280E"/>
    <w:rsid w:val="00333117"/>
    <w:rsid w:val="0033311D"/>
    <w:rsid w:val="00333425"/>
    <w:rsid w:val="0033344B"/>
    <w:rsid w:val="0033360B"/>
    <w:rsid w:val="0033384E"/>
    <w:rsid w:val="00333886"/>
    <w:rsid w:val="00333AB4"/>
    <w:rsid w:val="00333D98"/>
    <w:rsid w:val="00333FD3"/>
    <w:rsid w:val="00334087"/>
    <w:rsid w:val="0033426A"/>
    <w:rsid w:val="00334473"/>
    <w:rsid w:val="003345A7"/>
    <w:rsid w:val="003347C6"/>
    <w:rsid w:val="0033492A"/>
    <w:rsid w:val="0033498C"/>
    <w:rsid w:val="00334FD9"/>
    <w:rsid w:val="003355B6"/>
    <w:rsid w:val="00335AA9"/>
    <w:rsid w:val="00335C31"/>
    <w:rsid w:val="00335D0C"/>
    <w:rsid w:val="003364E7"/>
    <w:rsid w:val="003366E8"/>
    <w:rsid w:val="003373D0"/>
    <w:rsid w:val="003376EE"/>
    <w:rsid w:val="0034009A"/>
    <w:rsid w:val="003407B8"/>
    <w:rsid w:val="00340E0E"/>
    <w:rsid w:val="00341064"/>
    <w:rsid w:val="00341129"/>
    <w:rsid w:val="00341442"/>
    <w:rsid w:val="00341A5C"/>
    <w:rsid w:val="00341F24"/>
    <w:rsid w:val="003426A6"/>
    <w:rsid w:val="00342719"/>
    <w:rsid w:val="003428D2"/>
    <w:rsid w:val="00343035"/>
    <w:rsid w:val="0034317F"/>
    <w:rsid w:val="00343365"/>
    <w:rsid w:val="0034352F"/>
    <w:rsid w:val="0034399A"/>
    <w:rsid w:val="00343D32"/>
    <w:rsid w:val="00343D94"/>
    <w:rsid w:val="00343DE0"/>
    <w:rsid w:val="00343F15"/>
    <w:rsid w:val="00345197"/>
    <w:rsid w:val="00345A9A"/>
    <w:rsid w:val="00345E1A"/>
    <w:rsid w:val="00345FDF"/>
    <w:rsid w:val="00346104"/>
    <w:rsid w:val="003461A9"/>
    <w:rsid w:val="0034647D"/>
    <w:rsid w:val="003468FA"/>
    <w:rsid w:val="00346AB3"/>
    <w:rsid w:val="00346B16"/>
    <w:rsid w:val="0034722A"/>
    <w:rsid w:val="00347B19"/>
    <w:rsid w:val="00347B1A"/>
    <w:rsid w:val="00350698"/>
    <w:rsid w:val="00350704"/>
    <w:rsid w:val="00350C05"/>
    <w:rsid w:val="00351E67"/>
    <w:rsid w:val="00351F9E"/>
    <w:rsid w:val="00352161"/>
    <w:rsid w:val="003525A1"/>
    <w:rsid w:val="00352698"/>
    <w:rsid w:val="00353310"/>
    <w:rsid w:val="0035379A"/>
    <w:rsid w:val="00353BE0"/>
    <w:rsid w:val="00353D8A"/>
    <w:rsid w:val="003546D4"/>
    <w:rsid w:val="003547DC"/>
    <w:rsid w:val="003548F9"/>
    <w:rsid w:val="003549BA"/>
    <w:rsid w:val="00354FC5"/>
    <w:rsid w:val="00355213"/>
    <w:rsid w:val="0035631C"/>
    <w:rsid w:val="0035643E"/>
    <w:rsid w:val="00356609"/>
    <w:rsid w:val="00356822"/>
    <w:rsid w:val="00356957"/>
    <w:rsid w:val="00356A83"/>
    <w:rsid w:val="00356E72"/>
    <w:rsid w:val="0035728E"/>
    <w:rsid w:val="0035749F"/>
    <w:rsid w:val="00357B89"/>
    <w:rsid w:val="00357ECF"/>
    <w:rsid w:val="00360170"/>
    <w:rsid w:val="003608E3"/>
    <w:rsid w:val="00360B56"/>
    <w:rsid w:val="00360E39"/>
    <w:rsid w:val="0036119A"/>
    <w:rsid w:val="00361C8C"/>
    <w:rsid w:val="003629C7"/>
    <w:rsid w:val="00362B00"/>
    <w:rsid w:val="00362C0B"/>
    <w:rsid w:val="00362EEB"/>
    <w:rsid w:val="00362FE3"/>
    <w:rsid w:val="00363786"/>
    <w:rsid w:val="00363E44"/>
    <w:rsid w:val="00364271"/>
    <w:rsid w:val="003649FD"/>
    <w:rsid w:val="00365139"/>
    <w:rsid w:val="0036518B"/>
    <w:rsid w:val="003653A0"/>
    <w:rsid w:val="003653AE"/>
    <w:rsid w:val="00365803"/>
    <w:rsid w:val="00365A99"/>
    <w:rsid w:val="00365BA9"/>
    <w:rsid w:val="0036636A"/>
    <w:rsid w:val="00366783"/>
    <w:rsid w:val="00366A2A"/>
    <w:rsid w:val="00367211"/>
    <w:rsid w:val="003678A5"/>
    <w:rsid w:val="00367A46"/>
    <w:rsid w:val="00370A77"/>
    <w:rsid w:val="00370AB8"/>
    <w:rsid w:val="00370C46"/>
    <w:rsid w:val="00370D2A"/>
    <w:rsid w:val="00370F41"/>
    <w:rsid w:val="003714DF"/>
    <w:rsid w:val="00371B73"/>
    <w:rsid w:val="003720C9"/>
    <w:rsid w:val="003723F6"/>
    <w:rsid w:val="00372413"/>
    <w:rsid w:val="00372EF4"/>
    <w:rsid w:val="0037456D"/>
    <w:rsid w:val="003746D3"/>
    <w:rsid w:val="00374A78"/>
    <w:rsid w:val="00374D6F"/>
    <w:rsid w:val="00374DD1"/>
    <w:rsid w:val="003751B0"/>
    <w:rsid w:val="0037575D"/>
    <w:rsid w:val="003757A5"/>
    <w:rsid w:val="0037662C"/>
    <w:rsid w:val="00376FA7"/>
    <w:rsid w:val="003770BC"/>
    <w:rsid w:val="00377538"/>
    <w:rsid w:val="00377762"/>
    <w:rsid w:val="00377E43"/>
    <w:rsid w:val="00377FE9"/>
    <w:rsid w:val="003802BF"/>
    <w:rsid w:val="003803BB"/>
    <w:rsid w:val="0038048A"/>
    <w:rsid w:val="00380DB1"/>
    <w:rsid w:val="00380EB2"/>
    <w:rsid w:val="003828BC"/>
    <w:rsid w:val="0038361A"/>
    <w:rsid w:val="00384185"/>
    <w:rsid w:val="00384ADE"/>
    <w:rsid w:val="00384ADF"/>
    <w:rsid w:val="00385542"/>
    <w:rsid w:val="003858D1"/>
    <w:rsid w:val="00385C63"/>
    <w:rsid w:val="00385E02"/>
    <w:rsid w:val="003861C5"/>
    <w:rsid w:val="00386364"/>
    <w:rsid w:val="00386522"/>
    <w:rsid w:val="003868B5"/>
    <w:rsid w:val="003868EF"/>
    <w:rsid w:val="003869FA"/>
    <w:rsid w:val="00386D40"/>
    <w:rsid w:val="00386F16"/>
    <w:rsid w:val="0038724E"/>
    <w:rsid w:val="003875D1"/>
    <w:rsid w:val="00387928"/>
    <w:rsid w:val="00387F73"/>
    <w:rsid w:val="0039013E"/>
    <w:rsid w:val="0039040A"/>
    <w:rsid w:val="00390487"/>
    <w:rsid w:val="00390E56"/>
    <w:rsid w:val="00390ED3"/>
    <w:rsid w:val="00391D7B"/>
    <w:rsid w:val="00391DA8"/>
    <w:rsid w:val="003923FF"/>
    <w:rsid w:val="003926C0"/>
    <w:rsid w:val="00392A3A"/>
    <w:rsid w:val="00392EAA"/>
    <w:rsid w:val="00392FEA"/>
    <w:rsid w:val="00393153"/>
    <w:rsid w:val="0039316B"/>
    <w:rsid w:val="00393424"/>
    <w:rsid w:val="003935D1"/>
    <w:rsid w:val="00393703"/>
    <w:rsid w:val="00393C59"/>
    <w:rsid w:val="00393EE2"/>
    <w:rsid w:val="0039427E"/>
    <w:rsid w:val="00394A81"/>
    <w:rsid w:val="00394F5B"/>
    <w:rsid w:val="00395109"/>
    <w:rsid w:val="003951FC"/>
    <w:rsid w:val="00395A39"/>
    <w:rsid w:val="00395DD5"/>
    <w:rsid w:val="003968E8"/>
    <w:rsid w:val="00396952"/>
    <w:rsid w:val="00397175"/>
    <w:rsid w:val="00397634"/>
    <w:rsid w:val="0039784C"/>
    <w:rsid w:val="00397BED"/>
    <w:rsid w:val="003A0174"/>
    <w:rsid w:val="003A04FE"/>
    <w:rsid w:val="003A069C"/>
    <w:rsid w:val="003A0B2F"/>
    <w:rsid w:val="003A1354"/>
    <w:rsid w:val="003A1480"/>
    <w:rsid w:val="003A16B6"/>
    <w:rsid w:val="003A17DF"/>
    <w:rsid w:val="003A1F72"/>
    <w:rsid w:val="003A20CF"/>
    <w:rsid w:val="003A2A62"/>
    <w:rsid w:val="003A2F69"/>
    <w:rsid w:val="003A2FD2"/>
    <w:rsid w:val="003A3112"/>
    <w:rsid w:val="003A3A02"/>
    <w:rsid w:val="003A4127"/>
    <w:rsid w:val="003A48F0"/>
    <w:rsid w:val="003A53D7"/>
    <w:rsid w:val="003A549D"/>
    <w:rsid w:val="003A5580"/>
    <w:rsid w:val="003A5926"/>
    <w:rsid w:val="003A5CAA"/>
    <w:rsid w:val="003A607E"/>
    <w:rsid w:val="003A616D"/>
    <w:rsid w:val="003A61B3"/>
    <w:rsid w:val="003A6539"/>
    <w:rsid w:val="003A6908"/>
    <w:rsid w:val="003A6A64"/>
    <w:rsid w:val="003A6A83"/>
    <w:rsid w:val="003A6B5A"/>
    <w:rsid w:val="003A6CFB"/>
    <w:rsid w:val="003A6D6C"/>
    <w:rsid w:val="003A710A"/>
    <w:rsid w:val="003A76CF"/>
    <w:rsid w:val="003A7864"/>
    <w:rsid w:val="003A7B2E"/>
    <w:rsid w:val="003B0AEA"/>
    <w:rsid w:val="003B0ED6"/>
    <w:rsid w:val="003B161A"/>
    <w:rsid w:val="003B187F"/>
    <w:rsid w:val="003B1CC2"/>
    <w:rsid w:val="003B1E81"/>
    <w:rsid w:val="003B21B5"/>
    <w:rsid w:val="003B21C5"/>
    <w:rsid w:val="003B309B"/>
    <w:rsid w:val="003B3287"/>
    <w:rsid w:val="003B3B9A"/>
    <w:rsid w:val="003B3C77"/>
    <w:rsid w:val="003B3C90"/>
    <w:rsid w:val="003B3F36"/>
    <w:rsid w:val="003B404A"/>
    <w:rsid w:val="003B42C9"/>
    <w:rsid w:val="003B4301"/>
    <w:rsid w:val="003B4AD3"/>
    <w:rsid w:val="003B4BB8"/>
    <w:rsid w:val="003B4DFF"/>
    <w:rsid w:val="003B530A"/>
    <w:rsid w:val="003B56D1"/>
    <w:rsid w:val="003B57F4"/>
    <w:rsid w:val="003B61B2"/>
    <w:rsid w:val="003B632C"/>
    <w:rsid w:val="003B641A"/>
    <w:rsid w:val="003B69CD"/>
    <w:rsid w:val="003B69EE"/>
    <w:rsid w:val="003B6B2F"/>
    <w:rsid w:val="003B6C0E"/>
    <w:rsid w:val="003B6CFA"/>
    <w:rsid w:val="003B6F7F"/>
    <w:rsid w:val="003B72CF"/>
    <w:rsid w:val="003B72F0"/>
    <w:rsid w:val="003B7E6E"/>
    <w:rsid w:val="003C0172"/>
    <w:rsid w:val="003C01FA"/>
    <w:rsid w:val="003C059A"/>
    <w:rsid w:val="003C07B9"/>
    <w:rsid w:val="003C0BAF"/>
    <w:rsid w:val="003C0DDC"/>
    <w:rsid w:val="003C0DE4"/>
    <w:rsid w:val="003C13C2"/>
    <w:rsid w:val="003C1C02"/>
    <w:rsid w:val="003C1C88"/>
    <w:rsid w:val="003C1CC4"/>
    <w:rsid w:val="003C1D57"/>
    <w:rsid w:val="003C2334"/>
    <w:rsid w:val="003C2DAF"/>
    <w:rsid w:val="003C2DDE"/>
    <w:rsid w:val="003C32A6"/>
    <w:rsid w:val="003C3664"/>
    <w:rsid w:val="003C396A"/>
    <w:rsid w:val="003C3D34"/>
    <w:rsid w:val="003C4997"/>
    <w:rsid w:val="003C4A4C"/>
    <w:rsid w:val="003C5015"/>
    <w:rsid w:val="003C5302"/>
    <w:rsid w:val="003C5CC4"/>
    <w:rsid w:val="003C5E76"/>
    <w:rsid w:val="003C692F"/>
    <w:rsid w:val="003C694F"/>
    <w:rsid w:val="003C6A64"/>
    <w:rsid w:val="003C75B1"/>
    <w:rsid w:val="003C77E4"/>
    <w:rsid w:val="003D0448"/>
    <w:rsid w:val="003D0D60"/>
    <w:rsid w:val="003D112C"/>
    <w:rsid w:val="003D1694"/>
    <w:rsid w:val="003D195E"/>
    <w:rsid w:val="003D2527"/>
    <w:rsid w:val="003D2E37"/>
    <w:rsid w:val="003D2F7B"/>
    <w:rsid w:val="003D305A"/>
    <w:rsid w:val="003D34D5"/>
    <w:rsid w:val="003D3555"/>
    <w:rsid w:val="003D38E6"/>
    <w:rsid w:val="003D3982"/>
    <w:rsid w:val="003D3992"/>
    <w:rsid w:val="003D3C82"/>
    <w:rsid w:val="003D3CFE"/>
    <w:rsid w:val="003D406E"/>
    <w:rsid w:val="003D446D"/>
    <w:rsid w:val="003D46F6"/>
    <w:rsid w:val="003D4EAD"/>
    <w:rsid w:val="003D502F"/>
    <w:rsid w:val="003D5094"/>
    <w:rsid w:val="003D5486"/>
    <w:rsid w:val="003D5822"/>
    <w:rsid w:val="003D598E"/>
    <w:rsid w:val="003D641C"/>
    <w:rsid w:val="003D66DE"/>
    <w:rsid w:val="003D6CED"/>
    <w:rsid w:val="003D6DA1"/>
    <w:rsid w:val="003D76F0"/>
    <w:rsid w:val="003D78BB"/>
    <w:rsid w:val="003D7D79"/>
    <w:rsid w:val="003D7E75"/>
    <w:rsid w:val="003E0E28"/>
    <w:rsid w:val="003E0FF6"/>
    <w:rsid w:val="003E1489"/>
    <w:rsid w:val="003E1653"/>
    <w:rsid w:val="003E1841"/>
    <w:rsid w:val="003E198A"/>
    <w:rsid w:val="003E1B28"/>
    <w:rsid w:val="003E1DBA"/>
    <w:rsid w:val="003E2A6B"/>
    <w:rsid w:val="003E2F7F"/>
    <w:rsid w:val="003E303E"/>
    <w:rsid w:val="003E3421"/>
    <w:rsid w:val="003E3633"/>
    <w:rsid w:val="003E3876"/>
    <w:rsid w:val="003E3A84"/>
    <w:rsid w:val="003E3EAB"/>
    <w:rsid w:val="003E41CD"/>
    <w:rsid w:val="003E45C2"/>
    <w:rsid w:val="003E4617"/>
    <w:rsid w:val="003E4865"/>
    <w:rsid w:val="003E49A5"/>
    <w:rsid w:val="003E4A19"/>
    <w:rsid w:val="003E4B7E"/>
    <w:rsid w:val="003E55C3"/>
    <w:rsid w:val="003E5FAF"/>
    <w:rsid w:val="003E6066"/>
    <w:rsid w:val="003E61DD"/>
    <w:rsid w:val="003E67D0"/>
    <w:rsid w:val="003E7A6C"/>
    <w:rsid w:val="003F015F"/>
    <w:rsid w:val="003F0D2F"/>
    <w:rsid w:val="003F0E12"/>
    <w:rsid w:val="003F126D"/>
    <w:rsid w:val="003F1437"/>
    <w:rsid w:val="003F16D6"/>
    <w:rsid w:val="003F185F"/>
    <w:rsid w:val="003F203F"/>
    <w:rsid w:val="003F2E27"/>
    <w:rsid w:val="003F2EFB"/>
    <w:rsid w:val="003F30BB"/>
    <w:rsid w:val="003F32A6"/>
    <w:rsid w:val="003F3338"/>
    <w:rsid w:val="003F3420"/>
    <w:rsid w:val="003F3ABE"/>
    <w:rsid w:val="003F3ADC"/>
    <w:rsid w:val="003F3EBE"/>
    <w:rsid w:val="003F40CD"/>
    <w:rsid w:val="003F4847"/>
    <w:rsid w:val="003F50D5"/>
    <w:rsid w:val="003F535D"/>
    <w:rsid w:val="003F592E"/>
    <w:rsid w:val="003F6043"/>
    <w:rsid w:val="003F61C5"/>
    <w:rsid w:val="003F69DC"/>
    <w:rsid w:val="003F6C25"/>
    <w:rsid w:val="003F7051"/>
    <w:rsid w:val="003F7AB6"/>
    <w:rsid w:val="00400073"/>
    <w:rsid w:val="0040026A"/>
    <w:rsid w:val="00400447"/>
    <w:rsid w:val="00400BB8"/>
    <w:rsid w:val="004013BF"/>
    <w:rsid w:val="004014F8"/>
    <w:rsid w:val="0040161A"/>
    <w:rsid w:val="004018D0"/>
    <w:rsid w:val="00401956"/>
    <w:rsid w:val="00401C2E"/>
    <w:rsid w:val="00401F80"/>
    <w:rsid w:val="00402220"/>
    <w:rsid w:val="00402322"/>
    <w:rsid w:val="00402394"/>
    <w:rsid w:val="00402CB0"/>
    <w:rsid w:val="004031F6"/>
    <w:rsid w:val="00403242"/>
    <w:rsid w:val="00403A83"/>
    <w:rsid w:val="00405A13"/>
    <w:rsid w:val="00405BA3"/>
    <w:rsid w:val="00406B1C"/>
    <w:rsid w:val="00407213"/>
    <w:rsid w:val="004074C6"/>
    <w:rsid w:val="00407B42"/>
    <w:rsid w:val="00407B46"/>
    <w:rsid w:val="00407CFA"/>
    <w:rsid w:val="00410325"/>
    <w:rsid w:val="004108EE"/>
    <w:rsid w:val="0041095B"/>
    <w:rsid w:val="00410C6B"/>
    <w:rsid w:val="00410CA1"/>
    <w:rsid w:val="00410ED4"/>
    <w:rsid w:val="00410FBD"/>
    <w:rsid w:val="00411048"/>
    <w:rsid w:val="004114AF"/>
    <w:rsid w:val="004119DD"/>
    <w:rsid w:val="00411DD7"/>
    <w:rsid w:val="00411FF2"/>
    <w:rsid w:val="0041214C"/>
    <w:rsid w:val="00412416"/>
    <w:rsid w:val="004125B7"/>
    <w:rsid w:val="00412A03"/>
    <w:rsid w:val="00412C7F"/>
    <w:rsid w:val="00412F45"/>
    <w:rsid w:val="00413279"/>
    <w:rsid w:val="00413713"/>
    <w:rsid w:val="004137CA"/>
    <w:rsid w:val="00413A9B"/>
    <w:rsid w:val="00413D67"/>
    <w:rsid w:val="00413DF2"/>
    <w:rsid w:val="00414F6C"/>
    <w:rsid w:val="00415B10"/>
    <w:rsid w:val="00415DE2"/>
    <w:rsid w:val="004169A3"/>
    <w:rsid w:val="004175C5"/>
    <w:rsid w:val="0041778F"/>
    <w:rsid w:val="00417C7A"/>
    <w:rsid w:val="00417F2B"/>
    <w:rsid w:val="004207A8"/>
    <w:rsid w:val="00420D86"/>
    <w:rsid w:val="00421230"/>
    <w:rsid w:val="004216CC"/>
    <w:rsid w:val="00421AD8"/>
    <w:rsid w:val="00422C4F"/>
    <w:rsid w:val="0042337F"/>
    <w:rsid w:val="0042387F"/>
    <w:rsid w:val="00423D97"/>
    <w:rsid w:val="00424416"/>
    <w:rsid w:val="00424828"/>
    <w:rsid w:val="004248B0"/>
    <w:rsid w:val="00424959"/>
    <w:rsid w:val="004258CA"/>
    <w:rsid w:val="00425C09"/>
    <w:rsid w:val="00427637"/>
    <w:rsid w:val="00427B86"/>
    <w:rsid w:val="00427EF2"/>
    <w:rsid w:val="00427FE6"/>
    <w:rsid w:val="00430797"/>
    <w:rsid w:val="0043095D"/>
    <w:rsid w:val="00430CFD"/>
    <w:rsid w:val="00430DDD"/>
    <w:rsid w:val="00431FCE"/>
    <w:rsid w:val="00432270"/>
    <w:rsid w:val="00432996"/>
    <w:rsid w:val="00432CAC"/>
    <w:rsid w:val="00432DA6"/>
    <w:rsid w:val="00432EA4"/>
    <w:rsid w:val="00432F0E"/>
    <w:rsid w:val="00433957"/>
    <w:rsid w:val="004340B4"/>
    <w:rsid w:val="00434722"/>
    <w:rsid w:val="0043491F"/>
    <w:rsid w:val="00434A01"/>
    <w:rsid w:val="00434B67"/>
    <w:rsid w:val="00436376"/>
    <w:rsid w:val="004368F3"/>
    <w:rsid w:val="00436A67"/>
    <w:rsid w:val="00436E28"/>
    <w:rsid w:val="00437022"/>
    <w:rsid w:val="00437233"/>
    <w:rsid w:val="004373EE"/>
    <w:rsid w:val="00437473"/>
    <w:rsid w:val="00437CA8"/>
    <w:rsid w:val="004401C3"/>
    <w:rsid w:val="0044091F"/>
    <w:rsid w:val="00441C7C"/>
    <w:rsid w:val="00441C8E"/>
    <w:rsid w:val="00441E79"/>
    <w:rsid w:val="004425F3"/>
    <w:rsid w:val="00442CA7"/>
    <w:rsid w:val="00443047"/>
    <w:rsid w:val="0044312A"/>
    <w:rsid w:val="00443A8C"/>
    <w:rsid w:val="00443B1F"/>
    <w:rsid w:val="00443E7F"/>
    <w:rsid w:val="00444298"/>
    <w:rsid w:val="004443AB"/>
    <w:rsid w:val="004448C3"/>
    <w:rsid w:val="004449DC"/>
    <w:rsid w:val="00444D8C"/>
    <w:rsid w:val="00444E94"/>
    <w:rsid w:val="00444FCD"/>
    <w:rsid w:val="0044505A"/>
    <w:rsid w:val="00445417"/>
    <w:rsid w:val="00445A79"/>
    <w:rsid w:val="00445A86"/>
    <w:rsid w:val="00446590"/>
    <w:rsid w:val="0044663F"/>
    <w:rsid w:val="0044685F"/>
    <w:rsid w:val="0044719E"/>
    <w:rsid w:val="00447288"/>
    <w:rsid w:val="00447305"/>
    <w:rsid w:val="004474BC"/>
    <w:rsid w:val="00447522"/>
    <w:rsid w:val="004477C4"/>
    <w:rsid w:val="00447982"/>
    <w:rsid w:val="00450075"/>
    <w:rsid w:val="004505E3"/>
    <w:rsid w:val="004509FA"/>
    <w:rsid w:val="00450E5D"/>
    <w:rsid w:val="00450F7A"/>
    <w:rsid w:val="004510C8"/>
    <w:rsid w:val="004511D9"/>
    <w:rsid w:val="0045158F"/>
    <w:rsid w:val="0045207C"/>
    <w:rsid w:val="00453034"/>
    <w:rsid w:val="0045306C"/>
    <w:rsid w:val="00453072"/>
    <w:rsid w:val="004531D9"/>
    <w:rsid w:val="00453761"/>
    <w:rsid w:val="004537F2"/>
    <w:rsid w:val="004538E3"/>
    <w:rsid w:val="00453ADE"/>
    <w:rsid w:val="0045424F"/>
    <w:rsid w:val="004547EC"/>
    <w:rsid w:val="0045490F"/>
    <w:rsid w:val="00454FBD"/>
    <w:rsid w:val="0045543E"/>
    <w:rsid w:val="004556FA"/>
    <w:rsid w:val="0045574F"/>
    <w:rsid w:val="004558E3"/>
    <w:rsid w:val="00455DC5"/>
    <w:rsid w:val="00455FCD"/>
    <w:rsid w:val="00456325"/>
    <w:rsid w:val="0045644F"/>
    <w:rsid w:val="004565C7"/>
    <w:rsid w:val="0045662A"/>
    <w:rsid w:val="0045690A"/>
    <w:rsid w:val="00456916"/>
    <w:rsid w:val="004572A3"/>
    <w:rsid w:val="00457339"/>
    <w:rsid w:val="004573C9"/>
    <w:rsid w:val="004605FF"/>
    <w:rsid w:val="004613D6"/>
    <w:rsid w:val="0046179A"/>
    <w:rsid w:val="00461AF1"/>
    <w:rsid w:val="00461B07"/>
    <w:rsid w:val="00461C2A"/>
    <w:rsid w:val="0046225D"/>
    <w:rsid w:val="00462758"/>
    <w:rsid w:val="00462AB8"/>
    <w:rsid w:val="00462DE9"/>
    <w:rsid w:val="00463170"/>
    <w:rsid w:val="00463FD5"/>
    <w:rsid w:val="00464995"/>
    <w:rsid w:val="00465009"/>
    <w:rsid w:val="0046530E"/>
    <w:rsid w:val="0046563F"/>
    <w:rsid w:val="00465995"/>
    <w:rsid w:val="00465CC2"/>
    <w:rsid w:val="004662AF"/>
    <w:rsid w:val="004662EF"/>
    <w:rsid w:val="0046636A"/>
    <w:rsid w:val="00466465"/>
    <w:rsid w:val="00466B6F"/>
    <w:rsid w:val="00466BEA"/>
    <w:rsid w:val="00466ECC"/>
    <w:rsid w:val="00467108"/>
    <w:rsid w:val="00467465"/>
    <w:rsid w:val="004679F4"/>
    <w:rsid w:val="00467F39"/>
    <w:rsid w:val="00470266"/>
    <w:rsid w:val="00470CCB"/>
    <w:rsid w:val="00470E9B"/>
    <w:rsid w:val="00470FB6"/>
    <w:rsid w:val="004710BA"/>
    <w:rsid w:val="004710BC"/>
    <w:rsid w:val="0047111B"/>
    <w:rsid w:val="00471CAA"/>
    <w:rsid w:val="00471EB4"/>
    <w:rsid w:val="0047220C"/>
    <w:rsid w:val="004723F5"/>
    <w:rsid w:val="00472684"/>
    <w:rsid w:val="00472A69"/>
    <w:rsid w:val="00472A83"/>
    <w:rsid w:val="00472DF0"/>
    <w:rsid w:val="00473014"/>
    <w:rsid w:val="0047390C"/>
    <w:rsid w:val="004741C3"/>
    <w:rsid w:val="0047422A"/>
    <w:rsid w:val="004742F4"/>
    <w:rsid w:val="00474762"/>
    <w:rsid w:val="00474846"/>
    <w:rsid w:val="00474890"/>
    <w:rsid w:val="00474D5E"/>
    <w:rsid w:val="00474FD6"/>
    <w:rsid w:val="0047534D"/>
    <w:rsid w:val="004755DA"/>
    <w:rsid w:val="00475945"/>
    <w:rsid w:val="00475AE2"/>
    <w:rsid w:val="00475CFC"/>
    <w:rsid w:val="00475EC2"/>
    <w:rsid w:val="00475EFE"/>
    <w:rsid w:val="0047624A"/>
    <w:rsid w:val="004766C1"/>
    <w:rsid w:val="00476753"/>
    <w:rsid w:val="00477382"/>
    <w:rsid w:val="004776E8"/>
    <w:rsid w:val="004779EE"/>
    <w:rsid w:val="00477A06"/>
    <w:rsid w:val="00477D05"/>
    <w:rsid w:val="00480752"/>
    <w:rsid w:val="00480BD1"/>
    <w:rsid w:val="00480F28"/>
    <w:rsid w:val="004815C2"/>
    <w:rsid w:val="00481A99"/>
    <w:rsid w:val="00482177"/>
    <w:rsid w:val="00482210"/>
    <w:rsid w:val="004824DD"/>
    <w:rsid w:val="00482985"/>
    <w:rsid w:val="00482A63"/>
    <w:rsid w:val="00482F40"/>
    <w:rsid w:val="00483976"/>
    <w:rsid w:val="00483A5B"/>
    <w:rsid w:val="00483E4D"/>
    <w:rsid w:val="00484494"/>
    <w:rsid w:val="004846EB"/>
    <w:rsid w:val="004848DE"/>
    <w:rsid w:val="00484DDD"/>
    <w:rsid w:val="0048535C"/>
    <w:rsid w:val="00485AB6"/>
    <w:rsid w:val="00485C46"/>
    <w:rsid w:val="00486AD0"/>
    <w:rsid w:val="00486C23"/>
    <w:rsid w:val="00486F18"/>
    <w:rsid w:val="0048716F"/>
    <w:rsid w:val="00487295"/>
    <w:rsid w:val="00487366"/>
    <w:rsid w:val="00487792"/>
    <w:rsid w:val="00487D2C"/>
    <w:rsid w:val="00487EBA"/>
    <w:rsid w:val="00490109"/>
    <w:rsid w:val="00490E86"/>
    <w:rsid w:val="00491EF3"/>
    <w:rsid w:val="00491F2D"/>
    <w:rsid w:val="004921D2"/>
    <w:rsid w:val="0049282A"/>
    <w:rsid w:val="00492DA1"/>
    <w:rsid w:val="00493906"/>
    <w:rsid w:val="00493A17"/>
    <w:rsid w:val="00493A86"/>
    <w:rsid w:val="00493B90"/>
    <w:rsid w:val="00493EB4"/>
    <w:rsid w:val="00494115"/>
    <w:rsid w:val="004945A2"/>
    <w:rsid w:val="00494B0F"/>
    <w:rsid w:val="00494C41"/>
    <w:rsid w:val="004951FA"/>
    <w:rsid w:val="00495503"/>
    <w:rsid w:val="004955F2"/>
    <w:rsid w:val="00495601"/>
    <w:rsid w:val="00496047"/>
    <w:rsid w:val="004960EC"/>
    <w:rsid w:val="00496302"/>
    <w:rsid w:val="0049646E"/>
    <w:rsid w:val="00496D6F"/>
    <w:rsid w:val="00496FB8"/>
    <w:rsid w:val="00497014"/>
    <w:rsid w:val="0049712F"/>
    <w:rsid w:val="0049742E"/>
    <w:rsid w:val="00497761"/>
    <w:rsid w:val="0049797E"/>
    <w:rsid w:val="00497C1A"/>
    <w:rsid w:val="004A11D7"/>
    <w:rsid w:val="004A1382"/>
    <w:rsid w:val="004A14EA"/>
    <w:rsid w:val="004A1ABA"/>
    <w:rsid w:val="004A1AE6"/>
    <w:rsid w:val="004A1C24"/>
    <w:rsid w:val="004A1CB3"/>
    <w:rsid w:val="004A2206"/>
    <w:rsid w:val="004A22C7"/>
    <w:rsid w:val="004A231B"/>
    <w:rsid w:val="004A33BB"/>
    <w:rsid w:val="004A372C"/>
    <w:rsid w:val="004A3E62"/>
    <w:rsid w:val="004A4050"/>
    <w:rsid w:val="004A4115"/>
    <w:rsid w:val="004A4AFE"/>
    <w:rsid w:val="004A4C47"/>
    <w:rsid w:val="004A5980"/>
    <w:rsid w:val="004A5ACB"/>
    <w:rsid w:val="004A5CAB"/>
    <w:rsid w:val="004A5EA2"/>
    <w:rsid w:val="004A62A3"/>
    <w:rsid w:val="004A63AD"/>
    <w:rsid w:val="004A680D"/>
    <w:rsid w:val="004A6C03"/>
    <w:rsid w:val="004A74AD"/>
    <w:rsid w:val="004A74AE"/>
    <w:rsid w:val="004A788A"/>
    <w:rsid w:val="004A7A74"/>
    <w:rsid w:val="004A7F24"/>
    <w:rsid w:val="004B05D8"/>
    <w:rsid w:val="004B0C07"/>
    <w:rsid w:val="004B0F66"/>
    <w:rsid w:val="004B1A95"/>
    <w:rsid w:val="004B220A"/>
    <w:rsid w:val="004B2D36"/>
    <w:rsid w:val="004B2E4A"/>
    <w:rsid w:val="004B2F82"/>
    <w:rsid w:val="004B3730"/>
    <w:rsid w:val="004B39CC"/>
    <w:rsid w:val="004B3A7F"/>
    <w:rsid w:val="004B3CC3"/>
    <w:rsid w:val="004B3EA2"/>
    <w:rsid w:val="004B4338"/>
    <w:rsid w:val="004B4823"/>
    <w:rsid w:val="004B57A4"/>
    <w:rsid w:val="004B5847"/>
    <w:rsid w:val="004B5D50"/>
    <w:rsid w:val="004B6660"/>
    <w:rsid w:val="004B66DD"/>
    <w:rsid w:val="004B67CA"/>
    <w:rsid w:val="004B69D4"/>
    <w:rsid w:val="004B7BDE"/>
    <w:rsid w:val="004B7DB5"/>
    <w:rsid w:val="004C0117"/>
    <w:rsid w:val="004C0B90"/>
    <w:rsid w:val="004C1784"/>
    <w:rsid w:val="004C18F7"/>
    <w:rsid w:val="004C2099"/>
    <w:rsid w:val="004C22F5"/>
    <w:rsid w:val="004C241E"/>
    <w:rsid w:val="004C2970"/>
    <w:rsid w:val="004C2B0D"/>
    <w:rsid w:val="004C2B5B"/>
    <w:rsid w:val="004C2E02"/>
    <w:rsid w:val="004C3049"/>
    <w:rsid w:val="004C3725"/>
    <w:rsid w:val="004C379B"/>
    <w:rsid w:val="004C3A4D"/>
    <w:rsid w:val="004C3AEC"/>
    <w:rsid w:val="004C3D2A"/>
    <w:rsid w:val="004C3F18"/>
    <w:rsid w:val="004C4387"/>
    <w:rsid w:val="004C43F3"/>
    <w:rsid w:val="004C478D"/>
    <w:rsid w:val="004C4876"/>
    <w:rsid w:val="004C4A36"/>
    <w:rsid w:val="004C4D65"/>
    <w:rsid w:val="004C4DB8"/>
    <w:rsid w:val="004C537E"/>
    <w:rsid w:val="004C57C0"/>
    <w:rsid w:val="004C68CE"/>
    <w:rsid w:val="004C6E0C"/>
    <w:rsid w:val="004C711D"/>
    <w:rsid w:val="004C729A"/>
    <w:rsid w:val="004C787E"/>
    <w:rsid w:val="004C7EEE"/>
    <w:rsid w:val="004D04E1"/>
    <w:rsid w:val="004D0FED"/>
    <w:rsid w:val="004D14FD"/>
    <w:rsid w:val="004D159F"/>
    <w:rsid w:val="004D1693"/>
    <w:rsid w:val="004D1B76"/>
    <w:rsid w:val="004D1D39"/>
    <w:rsid w:val="004D1EB0"/>
    <w:rsid w:val="004D2492"/>
    <w:rsid w:val="004D28EE"/>
    <w:rsid w:val="004D2C36"/>
    <w:rsid w:val="004D2CCF"/>
    <w:rsid w:val="004D306F"/>
    <w:rsid w:val="004D34A6"/>
    <w:rsid w:val="004D375C"/>
    <w:rsid w:val="004D3940"/>
    <w:rsid w:val="004D399D"/>
    <w:rsid w:val="004D3D82"/>
    <w:rsid w:val="004D463F"/>
    <w:rsid w:val="004D469A"/>
    <w:rsid w:val="004D4867"/>
    <w:rsid w:val="004D4C49"/>
    <w:rsid w:val="004D4E42"/>
    <w:rsid w:val="004D4FE4"/>
    <w:rsid w:val="004D5469"/>
    <w:rsid w:val="004D5B62"/>
    <w:rsid w:val="004D62B7"/>
    <w:rsid w:val="004D6378"/>
    <w:rsid w:val="004D6533"/>
    <w:rsid w:val="004D699A"/>
    <w:rsid w:val="004D6AF6"/>
    <w:rsid w:val="004D6BD0"/>
    <w:rsid w:val="004D6E06"/>
    <w:rsid w:val="004D6E75"/>
    <w:rsid w:val="004D72B8"/>
    <w:rsid w:val="004D7546"/>
    <w:rsid w:val="004E00A5"/>
    <w:rsid w:val="004E0116"/>
    <w:rsid w:val="004E0976"/>
    <w:rsid w:val="004E0EC5"/>
    <w:rsid w:val="004E1257"/>
    <w:rsid w:val="004E12F8"/>
    <w:rsid w:val="004E14AC"/>
    <w:rsid w:val="004E1656"/>
    <w:rsid w:val="004E16C2"/>
    <w:rsid w:val="004E1A24"/>
    <w:rsid w:val="004E1B34"/>
    <w:rsid w:val="004E1FAB"/>
    <w:rsid w:val="004E2756"/>
    <w:rsid w:val="004E2CA8"/>
    <w:rsid w:val="004E310E"/>
    <w:rsid w:val="004E3448"/>
    <w:rsid w:val="004E3BC2"/>
    <w:rsid w:val="004E3BF4"/>
    <w:rsid w:val="004E3FF0"/>
    <w:rsid w:val="004E44F8"/>
    <w:rsid w:val="004E4847"/>
    <w:rsid w:val="004E4A60"/>
    <w:rsid w:val="004E4E31"/>
    <w:rsid w:val="004E5095"/>
    <w:rsid w:val="004E59A0"/>
    <w:rsid w:val="004E5C58"/>
    <w:rsid w:val="004E6165"/>
    <w:rsid w:val="004E6E52"/>
    <w:rsid w:val="004E738C"/>
    <w:rsid w:val="004E74EC"/>
    <w:rsid w:val="004E7A7F"/>
    <w:rsid w:val="004F016C"/>
    <w:rsid w:val="004F03A2"/>
    <w:rsid w:val="004F0587"/>
    <w:rsid w:val="004F0AEC"/>
    <w:rsid w:val="004F11ED"/>
    <w:rsid w:val="004F1201"/>
    <w:rsid w:val="004F1D02"/>
    <w:rsid w:val="004F1D29"/>
    <w:rsid w:val="004F223B"/>
    <w:rsid w:val="004F22BC"/>
    <w:rsid w:val="004F24E2"/>
    <w:rsid w:val="004F3155"/>
    <w:rsid w:val="004F3424"/>
    <w:rsid w:val="004F3433"/>
    <w:rsid w:val="004F3820"/>
    <w:rsid w:val="004F398A"/>
    <w:rsid w:val="004F4214"/>
    <w:rsid w:val="004F4379"/>
    <w:rsid w:val="004F4629"/>
    <w:rsid w:val="004F4BF3"/>
    <w:rsid w:val="004F507B"/>
    <w:rsid w:val="004F5649"/>
    <w:rsid w:val="004F5B28"/>
    <w:rsid w:val="004F5FBB"/>
    <w:rsid w:val="004F639F"/>
    <w:rsid w:val="004F63B4"/>
    <w:rsid w:val="004F644C"/>
    <w:rsid w:val="004F6A47"/>
    <w:rsid w:val="004F702E"/>
    <w:rsid w:val="004F7072"/>
    <w:rsid w:val="005000B9"/>
    <w:rsid w:val="005001C7"/>
    <w:rsid w:val="00500A40"/>
    <w:rsid w:val="00500E97"/>
    <w:rsid w:val="00501993"/>
    <w:rsid w:val="00501A70"/>
    <w:rsid w:val="00501B69"/>
    <w:rsid w:val="0050290F"/>
    <w:rsid w:val="00502B8B"/>
    <w:rsid w:val="00503060"/>
    <w:rsid w:val="005030A8"/>
    <w:rsid w:val="00503608"/>
    <w:rsid w:val="005039D2"/>
    <w:rsid w:val="00503CDB"/>
    <w:rsid w:val="00503E7E"/>
    <w:rsid w:val="0050467A"/>
    <w:rsid w:val="00504A2F"/>
    <w:rsid w:val="00504BFF"/>
    <w:rsid w:val="00505006"/>
    <w:rsid w:val="005055D0"/>
    <w:rsid w:val="00505BAF"/>
    <w:rsid w:val="00505C31"/>
    <w:rsid w:val="00505E38"/>
    <w:rsid w:val="00505F8B"/>
    <w:rsid w:val="00506124"/>
    <w:rsid w:val="00506129"/>
    <w:rsid w:val="0050628A"/>
    <w:rsid w:val="0050633C"/>
    <w:rsid w:val="00506540"/>
    <w:rsid w:val="00506674"/>
    <w:rsid w:val="00506CC1"/>
    <w:rsid w:val="00506F9E"/>
    <w:rsid w:val="005072D5"/>
    <w:rsid w:val="005075A1"/>
    <w:rsid w:val="00507801"/>
    <w:rsid w:val="00507D09"/>
    <w:rsid w:val="005105EB"/>
    <w:rsid w:val="00510A24"/>
    <w:rsid w:val="00510E6B"/>
    <w:rsid w:val="00511A24"/>
    <w:rsid w:val="00511D26"/>
    <w:rsid w:val="00511DBF"/>
    <w:rsid w:val="00511ECA"/>
    <w:rsid w:val="00512545"/>
    <w:rsid w:val="00512C35"/>
    <w:rsid w:val="00512E8B"/>
    <w:rsid w:val="00513031"/>
    <w:rsid w:val="00513563"/>
    <w:rsid w:val="00513A51"/>
    <w:rsid w:val="00513AEA"/>
    <w:rsid w:val="00513AFB"/>
    <w:rsid w:val="00513B22"/>
    <w:rsid w:val="00514027"/>
    <w:rsid w:val="00514071"/>
    <w:rsid w:val="00514606"/>
    <w:rsid w:val="0051478B"/>
    <w:rsid w:val="00514A2B"/>
    <w:rsid w:val="00514AFA"/>
    <w:rsid w:val="00515AFA"/>
    <w:rsid w:val="00515C91"/>
    <w:rsid w:val="00515E7B"/>
    <w:rsid w:val="00515F6D"/>
    <w:rsid w:val="0051606D"/>
    <w:rsid w:val="00516616"/>
    <w:rsid w:val="00516D86"/>
    <w:rsid w:val="00516ECA"/>
    <w:rsid w:val="005170CD"/>
    <w:rsid w:val="00517BC0"/>
    <w:rsid w:val="00517E2B"/>
    <w:rsid w:val="00517E56"/>
    <w:rsid w:val="0052072E"/>
    <w:rsid w:val="00520E78"/>
    <w:rsid w:val="00520EA3"/>
    <w:rsid w:val="005211E5"/>
    <w:rsid w:val="00521481"/>
    <w:rsid w:val="005214A3"/>
    <w:rsid w:val="00521533"/>
    <w:rsid w:val="00521625"/>
    <w:rsid w:val="005217F8"/>
    <w:rsid w:val="00521F0C"/>
    <w:rsid w:val="00522488"/>
    <w:rsid w:val="0052261F"/>
    <w:rsid w:val="00523193"/>
    <w:rsid w:val="00523548"/>
    <w:rsid w:val="00523A1E"/>
    <w:rsid w:val="00523F14"/>
    <w:rsid w:val="005240E9"/>
    <w:rsid w:val="0052412B"/>
    <w:rsid w:val="0052493A"/>
    <w:rsid w:val="00524BC5"/>
    <w:rsid w:val="0052520F"/>
    <w:rsid w:val="00525894"/>
    <w:rsid w:val="00525EB0"/>
    <w:rsid w:val="00526303"/>
    <w:rsid w:val="0052698E"/>
    <w:rsid w:val="00526B2F"/>
    <w:rsid w:val="00526BD3"/>
    <w:rsid w:val="00527AD8"/>
    <w:rsid w:val="00530338"/>
    <w:rsid w:val="00530556"/>
    <w:rsid w:val="00530694"/>
    <w:rsid w:val="005312B9"/>
    <w:rsid w:val="00531685"/>
    <w:rsid w:val="0053193F"/>
    <w:rsid w:val="00531A01"/>
    <w:rsid w:val="00531A08"/>
    <w:rsid w:val="00531B96"/>
    <w:rsid w:val="0053229F"/>
    <w:rsid w:val="00532974"/>
    <w:rsid w:val="00532D49"/>
    <w:rsid w:val="00533248"/>
    <w:rsid w:val="00533541"/>
    <w:rsid w:val="00533C06"/>
    <w:rsid w:val="005346AE"/>
    <w:rsid w:val="005346DD"/>
    <w:rsid w:val="005347A9"/>
    <w:rsid w:val="0053491F"/>
    <w:rsid w:val="00535220"/>
    <w:rsid w:val="005354E3"/>
    <w:rsid w:val="00535726"/>
    <w:rsid w:val="0053576C"/>
    <w:rsid w:val="0053597D"/>
    <w:rsid w:val="005359CF"/>
    <w:rsid w:val="00535C18"/>
    <w:rsid w:val="00535D84"/>
    <w:rsid w:val="00536009"/>
    <w:rsid w:val="0053620C"/>
    <w:rsid w:val="00536E96"/>
    <w:rsid w:val="0053707F"/>
    <w:rsid w:val="0053717C"/>
    <w:rsid w:val="005377F0"/>
    <w:rsid w:val="00537CF8"/>
    <w:rsid w:val="005403BE"/>
    <w:rsid w:val="00540704"/>
    <w:rsid w:val="00540E68"/>
    <w:rsid w:val="00541783"/>
    <w:rsid w:val="00541AEB"/>
    <w:rsid w:val="00541CE4"/>
    <w:rsid w:val="005423A2"/>
    <w:rsid w:val="00542621"/>
    <w:rsid w:val="00542653"/>
    <w:rsid w:val="005427F5"/>
    <w:rsid w:val="005429B6"/>
    <w:rsid w:val="00542B80"/>
    <w:rsid w:val="005430DF"/>
    <w:rsid w:val="00543542"/>
    <w:rsid w:val="0054358E"/>
    <w:rsid w:val="005441B2"/>
    <w:rsid w:val="00544AB2"/>
    <w:rsid w:val="00544B4F"/>
    <w:rsid w:val="00544D4E"/>
    <w:rsid w:val="005454CA"/>
    <w:rsid w:val="00545613"/>
    <w:rsid w:val="005456DA"/>
    <w:rsid w:val="0054584C"/>
    <w:rsid w:val="0054603E"/>
    <w:rsid w:val="005465A7"/>
    <w:rsid w:val="0054667C"/>
    <w:rsid w:val="005467F9"/>
    <w:rsid w:val="00546E7F"/>
    <w:rsid w:val="00546E94"/>
    <w:rsid w:val="00546F70"/>
    <w:rsid w:val="005477B2"/>
    <w:rsid w:val="00547FD5"/>
    <w:rsid w:val="0055012D"/>
    <w:rsid w:val="00550FC2"/>
    <w:rsid w:val="005510DB"/>
    <w:rsid w:val="005511A9"/>
    <w:rsid w:val="005512E6"/>
    <w:rsid w:val="005513B8"/>
    <w:rsid w:val="005515EE"/>
    <w:rsid w:val="00551BE1"/>
    <w:rsid w:val="00551EA1"/>
    <w:rsid w:val="0055223B"/>
    <w:rsid w:val="00552911"/>
    <w:rsid w:val="00552D62"/>
    <w:rsid w:val="00553188"/>
    <w:rsid w:val="005537DE"/>
    <w:rsid w:val="00553D7E"/>
    <w:rsid w:val="00553ECF"/>
    <w:rsid w:val="00554351"/>
    <w:rsid w:val="00554940"/>
    <w:rsid w:val="005549F4"/>
    <w:rsid w:val="00554FD8"/>
    <w:rsid w:val="00554FE3"/>
    <w:rsid w:val="005554EC"/>
    <w:rsid w:val="00555506"/>
    <w:rsid w:val="005555E0"/>
    <w:rsid w:val="00555775"/>
    <w:rsid w:val="00555C87"/>
    <w:rsid w:val="00555CA6"/>
    <w:rsid w:val="00556017"/>
    <w:rsid w:val="00556680"/>
    <w:rsid w:val="00556DA3"/>
    <w:rsid w:val="00556E08"/>
    <w:rsid w:val="00556E19"/>
    <w:rsid w:val="00556EE3"/>
    <w:rsid w:val="005579D2"/>
    <w:rsid w:val="00561065"/>
    <w:rsid w:val="005611E8"/>
    <w:rsid w:val="0056141F"/>
    <w:rsid w:val="005616C2"/>
    <w:rsid w:val="00561BDD"/>
    <w:rsid w:val="00561E86"/>
    <w:rsid w:val="0056238D"/>
    <w:rsid w:val="005623B2"/>
    <w:rsid w:val="00562839"/>
    <w:rsid w:val="00562C64"/>
    <w:rsid w:val="00562EFA"/>
    <w:rsid w:val="00562F14"/>
    <w:rsid w:val="00562F6D"/>
    <w:rsid w:val="00563005"/>
    <w:rsid w:val="00563198"/>
    <w:rsid w:val="00563390"/>
    <w:rsid w:val="00563402"/>
    <w:rsid w:val="005636CD"/>
    <w:rsid w:val="00563B09"/>
    <w:rsid w:val="00563C35"/>
    <w:rsid w:val="0056403E"/>
    <w:rsid w:val="005641BA"/>
    <w:rsid w:val="005647DF"/>
    <w:rsid w:val="0056498C"/>
    <w:rsid w:val="00564F58"/>
    <w:rsid w:val="0056516E"/>
    <w:rsid w:val="005654C4"/>
    <w:rsid w:val="00565770"/>
    <w:rsid w:val="005657B3"/>
    <w:rsid w:val="00565B4D"/>
    <w:rsid w:val="005663FB"/>
    <w:rsid w:val="00566A6B"/>
    <w:rsid w:val="005670EB"/>
    <w:rsid w:val="0056714E"/>
    <w:rsid w:val="0056779D"/>
    <w:rsid w:val="00567926"/>
    <w:rsid w:val="00567D92"/>
    <w:rsid w:val="0057045F"/>
    <w:rsid w:val="00570CA8"/>
    <w:rsid w:val="00570DD3"/>
    <w:rsid w:val="00570DE2"/>
    <w:rsid w:val="00570EC0"/>
    <w:rsid w:val="005721F8"/>
    <w:rsid w:val="005726C2"/>
    <w:rsid w:val="0057279D"/>
    <w:rsid w:val="005728B1"/>
    <w:rsid w:val="00572B68"/>
    <w:rsid w:val="00572D01"/>
    <w:rsid w:val="005733DD"/>
    <w:rsid w:val="005737DD"/>
    <w:rsid w:val="005745B9"/>
    <w:rsid w:val="0057486C"/>
    <w:rsid w:val="00574870"/>
    <w:rsid w:val="00574CAE"/>
    <w:rsid w:val="005751E7"/>
    <w:rsid w:val="0057598F"/>
    <w:rsid w:val="00575A50"/>
    <w:rsid w:val="00575FD3"/>
    <w:rsid w:val="00576075"/>
    <w:rsid w:val="005766AF"/>
    <w:rsid w:val="005766C9"/>
    <w:rsid w:val="00576897"/>
    <w:rsid w:val="00576DE2"/>
    <w:rsid w:val="00577C8D"/>
    <w:rsid w:val="00577F15"/>
    <w:rsid w:val="00580109"/>
    <w:rsid w:val="0058053E"/>
    <w:rsid w:val="005807B1"/>
    <w:rsid w:val="00580B17"/>
    <w:rsid w:val="00580B77"/>
    <w:rsid w:val="00580C92"/>
    <w:rsid w:val="00581093"/>
    <w:rsid w:val="00581112"/>
    <w:rsid w:val="0058184A"/>
    <w:rsid w:val="00581DEF"/>
    <w:rsid w:val="00581EC3"/>
    <w:rsid w:val="0058229D"/>
    <w:rsid w:val="00582355"/>
    <w:rsid w:val="0058264E"/>
    <w:rsid w:val="0058286A"/>
    <w:rsid w:val="00582922"/>
    <w:rsid w:val="00582A7A"/>
    <w:rsid w:val="0058350A"/>
    <w:rsid w:val="0058368A"/>
    <w:rsid w:val="00584148"/>
    <w:rsid w:val="005844AF"/>
    <w:rsid w:val="00584642"/>
    <w:rsid w:val="00584CCF"/>
    <w:rsid w:val="00584D8C"/>
    <w:rsid w:val="00585180"/>
    <w:rsid w:val="005851DF"/>
    <w:rsid w:val="00585667"/>
    <w:rsid w:val="00585A0E"/>
    <w:rsid w:val="00585A3F"/>
    <w:rsid w:val="00585C29"/>
    <w:rsid w:val="00586053"/>
    <w:rsid w:val="005861D5"/>
    <w:rsid w:val="00586D13"/>
    <w:rsid w:val="00586F83"/>
    <w:rsid w:val="005872CF"/>
    <w:rsid w:val="005874F9"/>
    <w:rsid w:val="005876B9"/>
    <w:rsid w:val="0058781B"/>
    <w:rsid w:val="005879BF"/>
    <w:rsid w:val="00587C87"/>
    <w:rsid w:val="005908FF"/>
    <w:rsid w:val="00590B72"/>
    <w:rsid w:val="005910EE"/>
    <w:rsid w:val="00591266"/>
    <w:rsid w:val="00591509"/>
    <w:rsid w:val="00591F0A"/>
    <w:rsid w:val="00591F2F"/>
    <w:rsid w:val="005925D6"/>
    <w:rsid w:val="0059261B"/>
    <w:rsid w:val="00592640"/>
    <w:rsid w:val="005926F5"/>
    <w:rsid w:val="00592713"/>
    <w:rsid w:val="0059294C"/>
    <w:rsid w:val="00592B7A"/>
    <w:rsid w:val="00593902"/>
    <w:rsid w:val="00593AB8"/>
    <w:rsid w:val="00594E30"/>
    <w:rsid w:val="00594FB5"/>
    <w:rsid w:val="00595125"/>
    <w:rsid w:val="00595229"/>
    <w:rsid w:val="00595300"/>
    <w:rsid w:val="00595421"/>
    <w:rsid w:val="00595513"/>
    <w:rsid w:val="005958FD"/>
    <w:rsid w:val="00595FEB"/>
    <w:rsid w:val="0059657B"/>
    <w:rsid w:val="00596620"/>
    <w:rsid w:val="00596A48"/>
    <w:rsid w:val="005971BF"/>
    <w:rsid w:val="005975C5"/>
    <w:rsid w:val="0059767F"/>
    <w:rsid w:val="005976C0"/>
    <w:rsid w:val="005A0670"/>
    <w:rsid w:val="005A0BC9"/>
    <w:rsid w:val="005A0D87"/>
    <w:rsid w:val="005A1436"/>
    <w:rsid w:val="005A14E2"/>
    <w:rsid w:val="005A1FE0"/>
    <w:rsid w:val="005A251E"/>
    <w:rsid w:val="005A2621"/>
    <w:rsid w:val="005A2898"/>
    <w:rsid w:val="005A2B15"/>
    <w:rsid w:val="005A2B8C"/>
    <w:rsid w:val="005A2CCB"/>
    <w:rsid w:val="005A2CCD"/>
    <w:rsid w:val="005A2D37"/>
    <w:rsid w:val="005A3393"/>
    <w:rsid w:val="005A3C5E"/>
    <w:rsid w:val="005A3C69"/>
    <w:rsid w:val="005A3F14"/>
    <w:rsid w:val="005A4082"/>
    <w:rsid w:val="005A4222"/>
    <w:rsid w:val="005A4449"/>
    <w:rsid w:val="005A4A3F"/>
    <w:rsid w:val="005A4C04"/>
    <w:rsid w:val="005A4E73"/>
    <w:rsid w:val="005A50B6"/>
    <w:rsid w:val="005A552F"/>
    <w:rsid w:val="005A56C9"/>
    <w:rsid w:val="005A56CC"/>
    <w:rsid w:val="005A660D"/>
    <w:rsid w:val="005A681F"/>
    <w:rsid w:val="005A7135"/>
    <w:rsid w:val="005A769F"/>
    <w:rsid w:val="005A7873"/>
    <w:rsid w:val="005A7880"/>
    <w:rsid w:val="005A7913"/>
    <w:rsid w:val="005A7A69"/>
    <w:rsid w:val="005B028C"/>
    <w:rsid w:val="005B0BAA"/>
    <w:rsid w:val="005B0D62"/>
    <w:rsid w:val="005B0E2B"/>
    <w:rsid w:val="005B1395"/>
    <w:rsid w:val="005B1D9E"/>
    <w:rsid w:val="005B2255"/>
    <w:rsid w:val="005B22BA"/>
    <w:rsid w:val="005B2561"/>
    <w:rsid w:val="005B2AFE"/>
    <w:rsid w:val="005B2E29"/>
    <w:rsid w:val="005B31B5"/>
    <w:rsid w:val="005B32F4"/>
    <w:rsid w:val="005B34A6"/>
    <w:rsid w:val="005B39F0"/>
    <w:rsid w:val="005B3A46"/>
    <w:rsid w:val="005B3DC9"/>
    <w:rsid w:val="005B4D21"/>
    <w:rsid w:val="005B4E44"/>
    <w:rsid w:val="005B5294"/>
    <w:rsid w:val="005B541D"/>
    <w:rsid w:val="005B5500"/>
    <w:rsid w:val="005B5515"/>
    <w:rsid w:val="005B5B8E"/>
    <w:rsid w:val="005B61A2"/>
    <w:rsid w:val="005B6978"/>
    <w:rsid w:val="005B779C"/>
    <w:rsid w:val="005C01FC"/>
    <w:rsid w:val="005C099C"/>
    <w:rsid w:val="005C0D55"/>
    <w:rsid w:val="005C15DD"/>
    <w:rsid w:val="005C1759"/>
    <w:rsid w:val="005C1804"/>
    <w:rsid w:val="005C2339"/>
    <w:rsid w:val="005C2762"/>
    <w:rsid w:val="005C2766"/>
    <w:rsid w:val="005C2979"/>
    <w:rsid w:val="005C2A66"/>
    <w:rsid w:val="005C2CAB"/>
    <w:rsid w:val="005C3998"/>
    <w:rsid w:val="005C3A97"/>
    <w:rsid w:val="005C3CC6"/>
    <w:rsid w:val="005C4425"/>
    <w:rsid w:val="005C446B"/>
    <w:rsid w:val="005C47BA"/>
    <w:rsid w:val="005C4959"/>
    <w:rsid w:val="005C49DA"/>
    <w:rsid w:val="005C4A63"/>
    <w:rsid w:val="005C4B55"/>
    <w:rsid w:val="005C4E54"/>
    <w:rsid w:val="005C4EBE"/>
    <w:rsid w:val="005C4FB7"/>
    <w:rsid w:val="005C53A4"/>
    <w:rsid w:val="005C5781"/>
    <w:rsid w:val="005C588D"/>
    <w:rsid w:val="005C5E8C"/>
    <w:rsid w:val="005C5EAE"/>
    <w:rsid w:val="005C5FD1"/>
    <w:rsid w:val="005C664B"/>
    <w:rsid w:val="005C66A4"/>
    <w:rsid w:val="005C6ABD"/>
    <w:rsid w:val="005C6B7B"/>
    <w:rsid w:val="005C6F16"/>
    <w:rsid w:val="005C7241"/>
    <w:rsid w:val="005C75AC"/>
    <w:rsid w:val="005C76A9"/>
    <w:rsid w:val="005C7917"/>
    <w:rsid w:val="005C7A9E"/>
    <w:rsid w:val="005C7B0E"/>
    <w:rsid w:val="005D0372"/>
    <w:rsid w:val="005D059E"/>
    <w:rsid w:val="005D0800"/>
    <w:rsid w:val="005D0D78"/>
    <w:rsid w:val="005D0F03"/>
    <w:rsid w:val="005D1041"/>
    <w:rsid w:val="005D11FC"/>
    <w:rsid w:val="005D16F8"/>
    <w:rsid w:val="005D1A17"/>
    <w:rsid w:val="005D2153"/>
    <w:rsid w:val="005D2218"/>
    <w:rsid w:val="005D2BBA"/>
    <w:rsid w:val="005D311A"/>
    <w:rsid w:val="005D337B"/>
    <w:rsid w:val="005D35D9"/>
    <w:rsid w:val="005D3C25"/>
    <w:rsid w:val="005D40B3"/>
    <w:rsid w:val="005D42C9"/>
    <w:rsid w:val="005D443C"/>
    <w:rsid w:val="005D46AB"/>
    <w:rsid w:val="005D47D2"/>
    <w:rsid w:val="005D49CF"/>
    <w:rsid w:val="005D4E35"/>
    <w:rsid w:val="005D50C8"/>
    <w:rsid w:val="005D5481"/>
    <w:rsid w:val="005D6179"/>
    <w:rsid w:val="005D6468"/>
    <w:rsid w:val="005D6665"/>
    <w:rsid w:val="005D6BFA"/>
    <w:rsid w:val="005D6DCB"/>
    <w:rsid w:val="005D73ED"/>
    <w:rsid w:val="005D7C84"/>
    <w:rsid w:val="005E0165"/>
    <w:rsid w:val="005E0174"/>
    <w:rsid w:val="005E14B7"/>
    <w:rsid w:val="005E1D69"/>
    <w:rsid w:val="005E1E33"/>
    <w:rsid w:val="005E2257"/>
    <w:rsid w:val="005E2265"/>
    <w:rsid w:val="005E2494"/>
    <w:rsid w:val="005E2504"/>
    <w:rsid w:val="005E26FC"/>
    <w:rsid w:val="005E28FB"/>
    <w:rsid w:val="005E340D"/>
    <w:rsid w:val="005E371B"/>
    <w:rsid w:val="005E377E"/>
    <w:rsid w:val="005E381E"/>
    <w:rsid w:val="005E43AC"/>
    <w:rsid w:val="005E4DEF"/>
    <w:rsid w:val="005E515F"/>
    <w:rsid w:val="005E5603"/>
    <w:rsid w:val="005E5823"/>
    <w:rsid w:val="005E5B0E"/>
    <w:rsid w:val="005E5BE6"/>
    <w:rsid w:val="005E5E4C"/>
    <w:rsid w:val="005E5EF1"/>
    <w:rsid w:val="005E6014"/>
    <w:rsid w:val="005E67EB"/>
    <w:rsid w:val="005E7105"/>
    <w:rsid w:val="005E76DF"/>
    <w:rsid w:val="005E7954"/>
    <w:rsid w:val="005E7A70"/>
    <w:rsid w:val="005F02BE"/>
    <w:rsid w:val="005F036F"/>
    <w:rsid w:val="005F0374"/>
    <w:rsid w:val="005F0630"/>
    <w:rsid w:val="005F0A12"/>
    <w:rsid w:val="005F0D67"/>
    <w:rsid w:val="005F0E3D"/>
    <w:rsid w:val="005F0EF9"/>
    <w:rsid w:val="005F17AA"/>
    <w:rsid w:val="005F1D48"/>
    <w:rsid w:val="005F1E1A"/>
    <w:rsid w:val="005F2511"/>
    <w:rsid w:val="005F2714"/>
    <w:rsid w:val="005F2A0C"/>
    <w:rsid w:val="005F3540"/>
    <w:rsid w:val="005F3E06"/>
    <w:rsid w:val="005F3ED3"/>
    <w:rsid w:val="005F4450"/>
    <w:rsid w:val="005F4D71"/>
    <w:rsid w:val="005F53B2"/>
    <w:rsid w:val="005F5C83"/>
    <w:rsid w:val="005F611F"/>
    <w:rsid w:val="005F6982"/>
    <w:rsid w:val="006005C1"/>
    <w:rsid w:val="00600BDF"/>
    <w:rsid w:val="00600FD3"/>
    <w:rsid w:val="00601366"/>
    <w:rsid w:val="006013CF"/>
    <w:rsid w:val="00601748"/>
    <w:rsid w:val="006018E7"/>
    <w:rsid w:val="00601E38"/>
    <w:rsid w:val="00602346"/>
    <w:rsid w:val="00602726"/>
    <w:rsid w:val="0060288E"/>
    <w:rsid w:val="00602B29"/>
    <w:rsid w:val="00602D62"/>
    <w:rsid w:val="006030C9"/>
    <w:rsid w:val="006032CE"/>
    <w:rsid w:val="006039C5"/>
    <w:rsid w:val="00604144"/>
    <w:rsid w:val="0060436D"/>
    <w:rsid w:val="00604733"/>
    <w:rsid w:val="00604C44"/>
    <w:rsid w:val="00605381"/>
    <w:rsid w:val="006054F0"/>
    <w:rsid w:val="00605567"/>
    <w:rsid w:val="006058A7"/>
    <w:rsid w:val="006059C4"/>
    <w:rsid w:val="00605E58"/>
    <w:rsid w:val="00606353"/>
    <w:rsid w:val="00606488"/>
    <w:rsid w:val="0060671C"/>
    <w:rsid w:val="00606A3B"/>
    <w:rsid w:val="00606DF6"/>
    <w:rsid w:val="00606EF7"/>
    <w:rsid w:val="00607089"/>
    <w:rsid w:val="00607C5D"/>
    <w:rsid w:val="00607E42"/>
    <w:rsid w:val="00607F8E"/>
    <w:rsid w:val="00610030"/>
    <w:rsid w:val="0061062B"/>
    <w:rsid w:val="00610791"/>
    <w:rsid w:val="006108F4"/>
    <w:rsid w:val="0061279F"/>
    <w:rsid w:val="00612F0C"/>
    <w:rsid w:val="00612FF4"/>
    <w:rsid w:val="006133F2"/>
    <w:rsid w:val="006138DA"/>
    <w:rsid w:val="00613B83"/>
    <w:rsid w:val="00613C3D"/>
    <w:rsid w:val="00613C46"/>
    <w:rsid w:val="00613F00"/>
    <w:rsid w:val="00614340"/>
    <w:rsid w:val="006143B1"/>
    <w:rsid w:val="006144B6"/>
    <w:rsid w:val="006145D2"/>
    <w:rsid w:val="0061471B"/>
    <w:rsid w:val="0061480F"/>
    <w:rsid w:val="0061497B"/>
    <w:rsid w:val="00614AB5"/>
    <w:rsid w:val="00614B91"/>
    <w:rsid w:val="00614C5A"/>
    <w:rsid w:val="00614D03"/>
    <w:rsid w:val="006151BA"/>
    <w:rsid w:val="0061578F"/>
    <w:rsid w:val="00615CBD"/>
    <w:rsid w:val="00615E51"/>
    <w:rsid w:val="0061615B"/>
    <w:rsid w:val="00616666"/>
    <w:rsid w:val="00616C22"/>
    <w:rsid w:val="00616CE7"/>
    <w:rsid w:val="006175C3"/>
    <w:rsid w:val="006178E9"/>
    <w:rsid w:val="006179FB"/>
    <w:rsid w:val="00617E0D"/>
    <w:rsid w:val="006201E8"/>
    <w:rsid w:val="00620201"/>
    <w:rsid w:val="0062033F"/>
    <w:rsid w:val="0062089A"/>
    <w:rsid w:val="006208FD"/>
    <w:rsid w:val="0062096A"/>
    <w:rsid w:val="00620F18"/>
    <w:rsid w:val="00621680"/>
    <w:rsid w:val="00622111"/>
    <w:rsid w:val="0062245D"/>
    <w:rsid w:val="00622DB8"/>
    <w:rsid w:val="00623452"/>
    <w:rsid w:val="006234DE"/>
    <w:rsid w:val="00623511"/>
    <w:rsid w:val="006237B1"/>
    <w:rsid w:val="00623A27"/>
    <w:rsid w:val="00623A75"/>
    <w:rsid w:val="006242B5"/>
    <w:rsid w:val="00624376"/>
    <w:rsid w:val="0062473B"/>
    <w:rsid w:val="00624DE7"/>
    <w:rsid w:val="00624DEE"/>
    <w:rsid w:val="00625027"/>
    <w:rsid w:val="00625037"/>
    <w:rsid w:val="00625460"/>
    <w:rsid w:val="0062564D"/>
    <w:rsid w:val="00625C2F"/>
    <w:rsid w:val="00625FA3"/>
    <w:rsid w:val="00626113"/>
    <w:rsid w:val="0062626F"/>
    <w:rsid w:val="0062654C"/>
    <w:rsid w:val="00626576"/>
    <w:rsid w:val="0062670E"/>
    <w:rsid w:val="0062670F"/>
    <w:rsid w:val="006270FB"/>
    <w:rsid w:val="0062767C"/>
    <w:rsid w:val="00627BDA"/>
    <w:rsid w:val="00627C6E"/>
    <w:rsid w:val="0063028E"/>
    <w:rsid w:val="00630365"/>
    <w:rsid w:val="00630EEF"/>
    <w:rsid w:val="00631324"/>
    <w:rsid w:val="006316E4"/>
    <w:rsid w:val="00631881"/>
    <w:rsid w:val="00631D9C"/>
    <w:rsid w:val="00631DB8"/>
    <w:rsid w:val="006323E8"/>
    <w:rsid w:val="00632E5F"/>
    <w:rsid w:val="006333AA"/>
    <w:rsid w:val="0063363A"/>
    <w:rsid w:val="00633B95"/>
    <w:rsid w:val="006343C0"/>
    <w:rsid w:val="00634428"/>
    <w:rsid w:val="006345F3"/>
    <w:rsid w:val="00634CC3"/>
    <w:rsid w:val="00634CF9"/>
    <w:rsid w:val="006351D7"/>
    <w:rsid w:val="006352E9"/>
    <w:rsid w:val="0063551F"/>
    <w:rsid w:val="0063566E"/>
    <w:rsid w:val="00635A0E"/>
    <w:rsid w:val="00635A6E"/>
    <w:rsid w:val="00635BF9"/>
    <w:rsid w:val="00635CF5"/>
    <w:rsid w:val="00636042"/>
    <w:rsid w:val="006361EB"/>
    <w:rsid w:val="00636778"/>
    <w:rsid w:val="006367ED"/>
    <w:rsid w:val="00636808"/>
    <w:rsid w:val="00636C67"/>
    <w:rsid w:val="00636D5C"/>
    <w:rsid w:val="00636D71"/>
    <w:rsid w:val="006371CF"/>
    <w:rsid w:val="006374D8"/>
    <w:rsid w:val="00637C6F"/>
    <w:rsid w:val="00637CDE"/>
    <w:rsid w:val="00637F65"/>
    <w:rsid w:val="006400CF"/>
    <w:rsid w:val="006402CA"/>
    <w:rsid w:val="006406D2"/>
    <w:rsid w:val="006408C6"/>
    <w:rsid w:val="00640E9F"/>
    <w:rsid w:val="00641076"/>
    <w:rsid w:val="006414E4"/>
    <w:rsid w:val="00642EE8"/>
    <w:rsid w:val="00642FA3"/>
    <w:rsid w:val="00643E54"/>
    <w:rsid w:val="00643E6E"/>
    <w:rsid w:val="00643E80"/>
    <w:rsid w:val="00644383"/>
    <w:rsid w:val="00644668"/>
    <w:rsid w:val="00644825"/>
    <w:rsid w:val="00644984"/>
    <w:rsid w:val="0064504F"/>
    <w:rsid w:val="00646070"/>
    <w:rsid w:val="00646298"/>
    <w:rsid w:val="00646C4C"/>
    <w:rsid w:val="0064708D"/>
    <w:rsid w:val="006476EC"/>
    <w:rsid w:val="0064783C"/>
    <w:rsid w:val="00647A60"/>
    <w:rsid w:val="00647BF4"/>
    <w:rsid w:val="00647CE8"/>
    <w:rsid w:val="00650185"/>
    <w:rsid w:val="00650439"/>
    <w:rsid w:val="006504CA"/>
    <w:rsid w:val="006509B0"/>
    <w:rsid w:val="006509E3"/>
    <w:rsid w:val="00650A2F"/>
    <w:rsid w:val="00650BC4"/>
    <w:rsid w:val="006513A2"/>
    <w:rsid w:val="00651705"/>
    <w:rsid w:val="00651F17"/>
    <w:rsid w:val="00651F84"/>
    <w:rsid w:val="00652075"/>
    <w:rsid w:val="00652F7D"/>
    <w:rsid w:val="00653801"/>
    <w:rsid w:val="006538CF"/>
    <w:rsid w:val="006538DE"/>
    <w:rsid w:val="00653AEB"/>
    <w:rsid w:val="00653B9D"/>
    <w:rsid w:val="00653CBD"/>
    <w:rsid w:val="006543B6"/>
    <w:rsid w:val="00654626"/>
    <w:rsid w:val="00654C9E"/>
    <w:rsid w:val="006553BF"/>
    <w:rsid w:val="0065589A"/>
    <w:rsid w:val="006559F6"/>
    <w:rsid w:val="00655C3B"/>
    <w:rsid w:val="00655C6B"/>
    <w:rsid w:val="0065612D"/>
    <w:rsid w:val="00656602"/>
    <w:rsid w:val="006568AB"/>
    <w:rsid w:val="00656D5B"/>
    <w:rsid w:val="00656DC3"/>
    <w:rsid w:val="006572B7"/>
    <w:rsid w:val="00657468"/>
    <w:rsid w:val="0065784F"/>
    <w:rsid w:val="00657F18"/>
    <w:rsid w:val="006600DF"/>
    <w:rsid w:val="0066016E"/>
    <w:rsid w:val="006602EB"/>
    <w:rsid w:val="00660D8E"/>
    <w:rsid w:val="00660EE0"/>
    <w:rsid w:val="00661BF9"/>
    <w:rsid w:val="00661E67"/>
    <w:rsid w:val="006626B6"/>
    <w:rsid w:val="00662C7E"/>
    <w:rsid w:val="00662EE2"/>
    <w:rsid w:val="00663384"/>
    <w:rsid w:val="00663476"/>
    <w:rsid w:val="00663D7D"/>
    <w:rsid w:val="00663ED5"/>
    <w:rsid w:val="00663FCB"/>
    <w:rsid w:val="00664429"/>
    <w:rsid w:val="006646ED"/>
    <w:rsid w:val="0066493A"/>
    <w:rsid w:val="00664A49"/>
    <w:rsid w:val="0066501E"/>
    <w:rsid w:val="00665C65"/>
    <w:rsid w:val="00666351"/>
    <w:rsid w:val="006668AA"/>
    <w:rsid w:val="00666AEF"/>
    <w:rsid w:val="00666FEE"/>
    <w:rsid w:val="006672E5"/>
    <w:rsid w:val="00667534"/>
    <w:rsid w:val="006703EC"/>
    <w:rsid w:val="00670516"/>
    <w:rsid w:val="00670C75"/>
    <w:rsid w:val="006719E9"/>
    <w:rsid w:val="00672B88"/>
    <w:rsid w:val="00672F97"/>
    <w:rsid w:val="00673081"/>
    <w:rsid w:val="00673333"/>
    <w:rsid w:val="00673691"/>
    <w:rsid w:val="00673729"/>
    <w:rsid w:val="00673D9F"/>
    <w:rsid w:val="006742B3"/>
    <w:rsid w:val="0067446B"/>
    <w:rsid w:val="00674899"/>
    <w:rsid w:val="00674B07"/>
    <w:rsid w:val="00674B16"/>
    <w:rsid w:val="00674D94"/>
    <w:rsid w:val="006751CE"/>
    <w:rsid w:val="00676089"/>
    <w:rsid w:val="00676169"/>
    <w:rsid w:val="006762C3"/>
    <w:rsid w:val="0067632A"/>
    <w:rsid w:val="006767F3"/>
    <w:rsid w:val="00676A74"/>
    <w:rsid w:val="00676DF4"/>
    <w:rsid w:val="00676E58"/>
    <w:rsid w:val="00677279"/>
    <w:rsid w:val="00677537"/>
    <w:rsid w:val="00677562"/>
    <w:rsid w:val="006778AF"/>
    <w:rsid w:val="006778CB"/>
    <w:rsid w:val="00677AA7"/>
    <w:rsid w:val="00680153"/>
    <w:rsid w:val="0068047A"/>
    <w:rsid w:val="00680898"/>
    <w:rsid w:val="006810A3"/>
    <w:rsid w:val="00681714"/>
    <w:rsid w:val="00681966"/>
    <w:rsid w:val="00681B00"/>
    <w:rsid w:val="00681BF9"/>
    <w:rsid w:val="00681FBF"/>
    <w:rsid w:val="0068220C"/>
    <w:rsid w:val="006822F1"/>
    <w:rsid w:val="00682894"/>
    <w:rsid w:val="00682DA5"/>
    <w:rsid w:val="00682FF0"/>
    <w:rsid w:val="00683058"/>
    <w:rsid w:val="006833C4"/>
    <w:rsid w:val="00683705"/>
    <w:rsid w:val="00683A72"/>
    <w:rsid w:val="00683C6A"/>
    <w:rsid w:val="00683C9B"/>
    <w:rsid w:val="00683FA1"/>
    <w:rsid w:val="00684616"/>
    <w:rsid w:val="00685517"/>
    <w:rsid w:val="006858FD"/>
    <w:rsid w:val="00685E74"/>
    <w:rsid w:val="006869DC"/>
    <w:rsid w:val="00686B73"/>
    <w:rsid w:val="00686EDF"/>
    <w:rsid w:val="00687209"/>
    <w:rsid w:val="006873DD"/>
    <w:rsid w:val="006875CE"/>
    <w:rsid w:val="00687CAC"/>
    <w:rsid w:val="00687D82"/>
    <w:rsid w:val="006905A8"/>
    <w:rsid w:val="0069075D"/>
    <w:rsid w:val="00690BB9"/>
    <w:rsid w:val="006910B5"/>
    <w:rsid w:val="006915A5"/>
    <w:rsid w:val="0069170F"/>
    <w:rsid w:val="00691823"/>
    <w:rsid w:val="00691968"/>
    <w:rsid w:val="006919A5"/>
    <w:rsid w:val="00691AF3"/>
    <w:rsid w:val="00691EC5"/>
    <w:rsid w:val="006929FA"/>
    <w:rsid w:val="00692B15"/>
    <w:rsid w:val="0069330E"/>
    <w:rsid w:val="006933DE"/>
    <w:rsid w:val="006936A4"/>
    <w:rsid w:val="00693880"/>
    <w:rsid w:val="00693FB9"/>
    <w:rsid w:val="0069422F"/>
    <w:rsid w:val="006949A0"/>
    <w:rsid w:val="00694A65"/>
    <w:rsid w:val="00695202"/>
    <w:rsid w:val="0069533C"/>
    <w:rsid w:val="00695340"/>
    <w:rsid w:val="006954F2"/>
    <w:rsid w:val="0069551F"/>
    <w:rsid w:val="00695E27"/>
    <w:rsid w:val="00695ED3"/>
    <w:rsid w:val="0069631E"/>
    <w:rsid w:val="00696483"/>
    <w:rsid w:val="006968A1"/>
    <w:rsid w:val="00696E51"/>
    <w:rsid w:val="00697A7C"/>
    <w:rsid w:val="00697D32"/>
    <w:rsid w:val="006A08EC"/>
    <w:rsid w:val="006A0C3D"/>
    <w:rsid w:val="006A1024"/>
    <w:rsid w:val="006A1631"/>
    <w:rsid w:val="006A17C8"/>
    <w:rsid w:val="006A17D0"/>
    <w:rsid w:val="006A1B97"/>
    <w:rsid w:val="006A1EA5"/>
    <w:rsid w:val="006A2115"/>
    <w:rsid w:val="006A2360"/>
    <w:rsid w:val="006A2389"/>
    <w:rsid w:val="006A246F"/>
    <w:rsid w:val="006A2B20"/>
    <w:rsid w:val="006A3725"/>
    <w:rsid w:val="006A40FA"/>
    <w:rsid w:val="006A47D7"/>
    <w:rsid w:val="006A5F25"/>
    <w:rsid w:val="006A6502"/>
    <w:rsid w:val="006A72D4"/>
    <w:rsid w:val="006A7D54"/>
    <w:rsid w:val="006A7FDA"/>
    <w:rsid w:val="006B07A2"/>
    <w:rsid w:val="006B07F2"/>
    <w:rsid w:val="006B1129"/>
    <w:rsid w:val="006B180F"/>
    <w:rsid w:val="006B1878"/>
    <w:rsid w:val="006B18BE"/>
    <w:rsid w:val="006B1C04"/>
    <w:rsid w:val="006B22AC"/>
    <w:rsid w:val="006B2805"/>
    <w:rsid w:val="006B283B"/>
    <w:rsid w:val="006B2C28"/>
    <w:rsid w:val="006B2C94"/>
    <w:rsid w:val="006B358F"/>
    <w:rsid w:val="006B35CE"/>
    <w:rsid w:val="006B376D"/>
    <w:rsid w:val="006B3898"/>
    <w:rsid w:val="006B3997"/>
    <w:rsid w:val="006B4113"/>
    <w:rsid w:val="006B485C"/>
    <w:rsid w:val="006B48AB"/>
    <w:rsid w:val="006B6423"/>
    <w:rsid w:val="006B6574"/>
    <w:rsid w:val="006B687A"/>
    <w:rsid w:val="006B68F6"/>
    <w:rsid w:val="006B6BF4"/>
    <w:rsid w:val="006B6E82"/>
    <w:rsid w:val="006B7250"/>
    <w:rsid w:val="006B7AD7"/>
    <w:rsid w:val="006C01E8"/>
    <w:rsid w:val="006C02D3"/>
    <w:rsid w:val="006C0315"/>
    <w:rsid w:val="006C0399"/>
    <w:rsid w:val="006C07F7"/>
    <w:rsid w:val="006C0E2B"/>
    <w:rsid w:val="006C1011"/>
    <w:rsid w:val="006C117C"/>
    <w:rsid w:val="006C13AC"/>
    <w:rsid w:val="006C13C3"/>
    <w:rsid w:val="006C15A4"/>
    <w:rsid w:val="006C162F"/>
    <w:rsid w:val="006C269F"/>
    <w:rsid w:val="006C2F7D"/>
    <w:rsid w:val="006C2FB4"/>
    <w:rsid w:val="006C3132"/>
    <w:rsid w:val="006C39FF"/>
    <w:rsid w:val="006C419A"/>
    <w:rsid w:val="006C42B8"/>
    <w:rsid w:val="006C4BF9"/>
    <w:rsid w:val="006C5043"/>
    <w:rsid w:val="006C50AF"/>
    <w:rsid w:val="006C5F27"/>
    <w:rsid w:val="006C6319"/>
    <w:rsid w:val="006C658B"/>
    <w:rsid w:val="006C66D3"/>
    <w:rsid w:val="006C6990"/>
    <w:rsid w:val="006C6CE1"/>
    <w:rsid w:val="006C7622"/>
    <w:rsid w:val="006C76E9"/>
    <w:rsid w:val="006C7749"/>
    <w:rsid w:val="006C77E0"/>
    <w:rsid w:val="006C78A7"/>
    <w:rsid w:val="006C7A41"/>
    <w:rsid w:val="006C7FC3"/>
    <w:rsid w:val="006D0042"/>
    <w:rsid w:val="006D0C90"/>
    <w:rsid w:val="006D0DE8"/>
    <w:rsid w:val="006D0DEE"/>
    <w:rsid w:val="006D0FF6"/>
    <w:rsid w:val="006D1194"/>
    <w:rsid w:val="006D14B9"/>
    <w:rsid w:val="006D1A7E"/>
    <w:rsid w:val="006D1AA7"/>
    <w:rsid w:val="006D1FC0"/>
    <w:rsid w:val="006D28B6"/>
    <w:rsid w:val="006D28DC"/>
    <w:rsid w:val="006D2C75"/>
    <w:rsid w:val="006D326A"/>
    <w:rsid w:val="006D349C"/>
    <w:rsid w:val="006D3838"/>
    <w:rsid w:val="006D384A"/>
    <w:rsid w:val="006D396F"/>
    <w:rsid w:val="006D47D5"/>
    <w:rsid w:val="006D50C5"/>
    <w:rsid w:val="006D52D3"/>
    <w:rsid w:val="006D5D0A"/>
    <w:rsid w:val="006D658B"/>
    <w:rsid w:val="006D65E1"/>
    <w:rsid w:val="006D6759"/>
    <w:rsid w:val="006D6CDE"/>
    <w:rsid w:val="006D74A6"/>
    <w:rsid w:val="006D7B55"/>
    <w:rsid w:val="006E0048"/>
    <w:rsid w:val="006E0164"/>
    <w:rsid w:val="006E02D2"/>
    <w:rsid w:val="006E0467"/>
    <w:rsid w:val="006E0823"/>
    <w:rsid w:val="006E0A3C"/>
    <w:rsid w:val="006E0AAE"/>
    <w:rsid w:val="006E0D92"/>
    <w:rsid w:val="006E10C2"/>
    <w:rsid w:val="006E11B1"/>
    <w:rsid w:val="006E19E9"/>
    <w:rsid w:val="006E1D50"/>
    <w:rsid w:val="006E24F2"/>
    <w:rsid w:val="006E2948"/>
    <w:rsid w:val="006E2FFF"/>
    <w:rsid w:val="006E3104"/>
    <w:rsid w:val="006E3C04"/>
    <w:rsid w:val="006E3C25"/>
    <w:rsid w:val="006E3F25"/>
    <w:rsid w:val="006E4275"/>
    <w:rsid w:val="006E44D5"/>
    <w:rsid w:val="006E44EA"/>
    <w:rsid w:val="006E4A84"/>
    <w:rsid w:val="006E4CBB"/>
    <w:rsid w:val="006E4EF5"/>
    <w:rsid w:val="006E4F95"/>
    <w:rsid w:val="006E5181"/>
    <w:rsid w:val="006E51DE"/>
    <w:rsid w:val="006E54A0"/>
    <w:rsid w:val="006E55F0"/>
    <w:rsid w:val="006E5722"/>
    <w:rsid w:val="006E5A44"/>
    <w:rsid w:val="006E619E"/>
    <w:rsid w:val="006E6204"/>
    <w:rsid w:val="006E640A"/>
    <w:rsid w:val="006E6471"/>
    <w:rsid w:val="006E6799"/>
    <w:rsid w:val="006E691D"/>
    <w:rsid w:val="006E6AFA"/>
    <w:rsid w:val="006E6E21"/>
    <w:rsid w:val="006E70A9"/>
    <w:rsid w:val="006E7231"/>
    <w:rsid w:val="006E7922"/>
    <w:rsid w:val="006E7C6A"/>
    <w:rsid w:val="006E7D46"/>
    <w:rsid w:val="006E7FB4"/>
    <w:rsid w:val="006F004A"/>
    <w:rsid w:val="006F0692"/>
    <w:rsid w:val="006F0AAC"/>
    <w:rsid w:val="006F0EC2"/>
    <w:rsid w:val="006F162E"/>
    <w:rsid w:val="006F19A2"/>
    <w:rsid w:val="006F19B3"/>
    <w:rsid w:val="006F1DAB"/>
    <w:rsid w:val="006F235C"/>
    <w:rsid w:val="006F2BC7"/>
    <w:rsid w:val="006F2CF7"/>
    <w:rsid w:val="006F2EE4"/>
    <w:rsid w:val="006F349A"/>
    <w:rsid w:val="006F3747"/>
    <w:rsid w:val="006F3763"/>
    <w:rsid w:val="006F389E"/>
    <w:rsid w:val="006F3B3E"/>
    <w:rsid w:val="006F3BCC"/>
    <w:rsid w:val="006F3DA7"/>
    <w:rsid w:val="006F3EBF"/>
    <w:rsid w:val="006F4240"/>
    <w:rsid w:val="006F446A"/>
    <w:rsid w:val="006F47C7"/>
    <w:rsid w:val="006F495C"/>
    <w:rsid w:val="006F4AD0"/>
    <w:rsid w:val="006F513D"/>
    <w:rsid w:val="006F63CD"/>
    <w:rsid w:val="006F6416"/>
    <w:rsid w:val="006F6D0C"/>
    <w:rsid w:val="006F6E4E"/>
    <w:rsid w:val="006F7506"/>
    <w:rsid w:val="006F7A6F"/>
    <w:rsid w:val="00700C8C"/>
    <w:rsid w:val="00701321"/>
    <w:rsid w:val="007014C7"/>
    <w:rsid w:val="007016F5"/>
    <w:rsid w:val="00701B4E"/>
    <w:rsid w:val="00701E9E"/>
    <w:rsid w:val="00701FF7"/>
    <w:rsid w:val="00702150"/>
    <w:rsid w:val="007023DE"/>
    <w:rsid w:val="007025B6"/>
    <w:rsid w:val="00702FFD"/>
    <w:rsid w:val="0070339C"/>
    <w:rsid w:val="0070356E"/>
    <w:rsid w:val="00703AB0"/>
    <w:rsid w:val="00703EBC"/>
    <w:rsid w:val="00705152"/>
    <w:rsid w:val="007052E4"/>
    <w:rsid w:val="0070629F"/>
    <w:rsid w:val="007062A5"/>
    <w:rsid w:val="00706656"/>
    <w:rsid w:val="0070698F"/>
    <w:rsid w:val="00706A5F"/>
    <w:rsid w:val="00706AEF"/>
    <w:rsid w:val="00706DE3"/>
    <w:rsid w:val="00706FBF"/>
    <w:rsid w:val="00707490"/>
    <w:rsid w:val="007078E8"/>
    <w:rsid w:val="00707B7B"/>
    <w:rsid w:val="00707E51"/>
    <w:rsid w:val="00707FA5"/>
    <w:rsid w:val="00710046"/>
    <w:rsid w:val="0071075A"/>
    <w:rsid w:val="007110CC"/>
    <w:rsid w:val="007112DC"/>
    <w:rsid w:val="00711729"/>
    <w:rsid w:val="00711ED2"/>
    <w:rsid w:val="00711F7E"/>
    <w:rsid w:val="00711FE6"/>
    <w:rsid w:val="0071245E"/>
    <w:rsid w:val="00712A7A"/>
    <w:rsid w:val="00712CEE"/>
    <w:rsid w:val="00712FA5"/>
    <w:rsid w:val="0071388B"/>
    <w:rsid w:val="00713E3F"/>
    <w:rsid w:val="0071417F"/>
    <w:rsid w:val="0071454B"/>
    <w:rsid w:val="0071495E"/>
    <w:rsid w:val="00714F3E"/>
    <w:rsid w:val="0071531B"/>
    <w:rsid w:val="0071534B"/>
    <w:rsid w:val="0071573F"/>
    <w:rsid w:val="00715832"/>
    <w:rsid w:val="00716187"/>
    <w:rsid w:val="0071619D"/>
    <w:rsid w:val="0071631B"/>
    <w:rsid w:val="00716554"/>
    <w:rsid w:val="007165E7"/>
    <w:rsid w:val="00716878"/>
    <w:rsid w:val="00716A0D"/>
    <w:rsid w:val="007171B1"/>
    <w:rsid w:val="007173BD"/>
    <w:rsid w:val="007177F1"/>
    <w:rsid w:val="007179FF"/>
    <w:rsid w:val="00720101"/>
    <w:rsid w:val="007201EB"/>
    <w:rsid w:val="007204B5"/>
    <w:rsid w:val="00720603"/>
    <w:rsid w:val="00721486"/>
    <w:rsid w:val="00721928"/>
    <w:rsid w:val="00721996"/>
    <w:rsid w:val="00721C97"/>
    <w:rsid w:val="00721CB8"/>
    <w:rsid w:val="00721DA7"/>
    <w:rsid w:val="00722439"/>
    <w:rsid w:val="007229D4"/>
    <w:rsid w:val="007233ED"/>
    <w:rsid w:val="007237B8"/>
    <w:rsid w:val="00723C85"/>
    <w:rsid w:val="0072408B"/>
    <w:rsid w:val="00724232"/>
    <w:rsid w:val="007242BE"/>
    <w:rsid w:val="00724888"/>
    <w:rsid w:val="0072497E"/>
    <w:rsid w:val="00724B8C"/>
    <w:rsid w:val="00724D8F"/>
    <w:rsid w:val="00725152"/>
    <w:rsid w:val="007259FF"/>
    <w:rsid w:val="00725E4B"/>
    <w:rsid w:val="007261DA"/>
    <w:rsid w:val="007261DC"/>
    <w:rsid w:val="00726AB3"/>
    <w:rsid w:val="00726E58"/>
    <w:rsid w:val="00726FFC"/>
    <w:rsid w:val="007277DD"/>
    <w:rsid w:val="00727C6B"/>
    <w:rsid w:val="007302DC"/>
    <w:rsid w:val="0073030F"/>
    <w:rsid w:val="007306BE"/>
    <w:rsid w:val="007309AF"/>
    <w:rsid w:val="00730A57"/>
    <w:rsid w:val="00730A92"/>
    <w:rsid w:val="00730BF2"/>
    <w:rsid w:val="00730E22"/>
    <w:rsid w:val="00731395"/>
    <w:rsid w:val="007313D9"/>
    <w:rsid w:val="007319E4"/>
    <w:rsid w:val="00731BD3"/>
    <w:rsid w:val="00731BD5"/>
    <w:rsid w:val="00731FD9"/>
    <w:rsid w:val="0073252C"/>
    <w:rsid w:val="00734100"/>
    <w:rsid w:val="007342C6"/>
    <w:rsid w:val="007349D3"/>
    <w:rsid w:val="00734DEF"/>
    <w:rsid w:val="007350DA"/>
    <w:rsid w:val="007352DE"/>
    <w:rsid w:val="00735798"/>
    <w:rsid w:val="00735F6C"/>
    <w:rsid w:val="0073675B"/>
    <w:rsid w:val="007368EA"/>
    <w:rsid w:val="007375BA"/>
    <w:rsid w:val="0073770E"/>
    <w:rsid w:val="007377FB"/>
    <w:rsid w:val="00737D52"/>
    <w:rsid w:val="00740070"/>
    <w:rsid w:val="00740DA4"/>
    <w:rsid w:val="00741238"/>
    <w:rsid w:val="0074155C"/>
    <w:rsid w:val="00741A43"/>
    <w:rsid w:val="00741A5A"/>
    <w:rsid w:val="00741AD8"/>
    <w:rsid w:val="00741D67"/>
    <w:rsid w:val="007420E9"/>
    <w:rsid w:val="00742150"/>
    <w:rsid w:val="00742C8A"/>
    <w:rsid w:val="0074303B"/>
    <w:rsid w:val="00743303"/>
    <w:rsid w:val="00743852"/>
    <w:rsid w:val="0074396C"/>
    <w:rsid w:val="00743A58"/>
    <w:rsid w:val="00743D80"/>
    <w:rsid w:val="00743DB4"/>
    <w:rsid w:val="00743FFD"/>
    <w:rsid w:val="007445F4"/>
    <w:rsid w:val="007447DA"/>
    <w:rsid w:val="007448CC"/>
    <w:rsid w:val="00744A9E"/>
    <w:rsid w:val="00744C12"/>
    <w:rsid w:val="00744C33"/>
    <w:rsid w:val="007459DA"/>
    <w:rsid w:val="00745BDB"/>
    <w:rsid w:val="00745BE1"/>
    <w:rsid w:val="0074621A"/>
    <w:rsid w:val="007466D4"/>
    <w:rsid w:val="007469C8"/>
    <w:rsid w:val="00746AC5"/>
    <w:rsid w:val="00746CD2"/>
    <w:rsid w:val="007502DE"/>
    <w:rsid w:val="00750543"/>
    <w:rsid w:val="0075072B"/>
    <w:rsid w:val="00751ACC"/>
    <w:rsid w:val="00751BF7"/>
    <w:rsid w:val="007521A6"/>
    <w:rsid w:val="00752751"/>
    <w:rsid w:val="00753065"/>
    <w:rsid w:val="007530BA"/>
    <w:rsid w:val="007533ED"/>
    <w:rsid w:val="00753A30"/>
    <w:rsid w:val="00753B5E"/>
    <w:rsid w:val="00753CDB"/>
    <w:rsid w:val="00754DDB"/>
    <w:rsid w:val="0075507B"/>
    <w:rsid w:val="007558D9"/>
    <w:rsid w:val="00755FB2"/>
    <w:rsid w:val="00756337"/>
    <w:rsid w:val="007567CB"/>
    <w:rsid w:val="00757522"/>
    <w:rsid w:val="00757885"/>
    <w:rsid w:val="00757B46"/>
    <w:rsid w:val="00757C5C"/>
    <w:rsid w:val="0076002F"/>
    <w:rsid w:val="0076009D"/>
    <w:rsid w:val="00760BDB"/>
    <w:rsid w:val="00760D47"/>
    <w:rsid w:val="0076188D"/>
    <w:rsid w:val="00761BFD"/>
    <w:rsid w:val="00761D03"/>
    <w:rsid w:val="00761E7F"/>
    <w:rsid w:val="00762A45"/>
    <w:rsid w:val="00762E5D"/>
    <w:rsid w:val="0076315B"/>
    <w:rsid w:val="0076322D"/>
    <w:rsid w:val="007639F6"/>
    <w:rsid w:val="00763AB0"/>
    <w:rsid w:val="00763DE6"/>
    <w:rsid w:val="00764178"/>
    <w:rsid w:val="007643F0"/>
    <w:rsid w:val="00764CB5"/>
    <w:rsid w:val="00765408"/>
    <w:rsid w:val="0076589A"/>
    <w:rsid w:val="00765D9B"/>
    <w:rsid w:val="00765F46"/>
    <w:rsid w:val="00766874"/>
    <w:rsid w:val="0076708E"/>
    <w:rsid w:val="00767493"/>
    <w:rsid w:val="00767604"/>
    <w:rsid w:val="00767B41"/>
    <w:rsid w:val="00767E47"/>
    <w:rsid w:val="007707F7"/>
    <w:rsid w:val="00770DAC"/>
    <w:rsid w:val="00771079"/>
    <w:rsid w:val="00771120"/>
    <w:rsid w:val="00771151"/>
    <w:rsid w:val="00771156"/>
    <w:rsid w:val="0077120A"/>
    <w:rsid w:val="007719B3"/>
    <w:rsid w:val="00771A7E"/>
    <w:rsid w:val="00772177"/>
    <w:rsid w:val="0077224F"/>
    <w:rsid w:val="00772488"/>
    <w:rsid w:val="0077249F"/>
    <w:rsid w:val="007725BC"/>
    <w:rsid w:val="00772CD8"/>
    <w:rsid w:val="00773240"/>
    <w:rsid w:val="00773CBB"/>
    <w:rsid w:val="0077489C"/>
    <w:rsid w:val="00774AAB"/>
    <w:rsid w:val="00775578"/>
    <w:rsid w:val="00775D9E"/>
    <w:rsid w:val="00775DCE"/>
    <w:rsid w:val="00775E66"/>
    <w:rsid w:val="00776166"/>
    <w:rsid w:val="00776408"/>
    <w:rsid w:val="00776464"/>
    <w:rsid w:val="00776AD3"/>
    <w:rsid w:val="00776B39"/>
    <w:rsid w:val="00776BDE"/>
    <w:rsid w:val="0077763D"/>
    <w:rsid w:val="00777860"/>
    <w:rsid w:val="00777918"/>
    <w:rsid w:val="00777EA2"/>
    <w:rsid w:val="00777EAC"/>
    <w:rsid w:val="00777F9A"/>
    <w:rsid w:val="0078005D"/>
    <w:rsid w:val="00780240"/>
    <w:rsid w:val="0078037B"/>
    <w:rsid w:val="007807A4"/>
    <w:rsid w:val="00780C9C"/>
    <w:rsid w:val="0078160F"/>
    <w:rsid w:val="00781A7C"/>
    <w:rsid w:val="00781C13"/>
    <w:rsid w:val="00781CDC"/>
    <w:rsid w:val="00781D13"/>
    <w:rsid w:val="007825B5"/>
    <w:rsid w:val="00782BE6"/>
    <w:rsid w:val="00782E15"/>
    <w:rsid w:val="00782FB3"/>
    <w:rsid w:val="00783021"/>
    <w:rsid w:val="00783A2B"/>
    <w:rsid w:val="00783B50"/>
    <w:rsid w:val="00783BA9"/>
    <w:rsid w:val="00784100"/>
    <w:rsid w:val="007843D0"/>
    <w:rsid w:val="00784694"/>
    <w:rsid w:val="0078499F"/>
    <w:rsid w:val="00784A4D"/>
    <w:rsid w:val="00784CA3"/>
    <w:rsid w:val="00784E3E"/>
    <w:rsid w:val="00785324"/>
    <w:rsid w:val="0078535A"/>
    <w:rsid w:val="00785E15"/>
    <w:rsid w:val="0078610D"/>
    <w:rsid w:val="00786436"/>
    <w:rsid w:val="0078697F"/>
    <w:rsid w:val="00787155"/>
    <w:rsid w:val="007876E8"/>
    <w:rsid w:val="007905BD"/>
    <w:rsid w:val="0079069A"/>
    <w:rsid w:val="00790825"/>
    <w:rsid w:val="00790B38"/>
    <w:rsid w:val="00790B67"/>
    <w:rsid w:val="00790BA6"/>
    <w:rsid w:val="00790C2A"/>
    <w:rsid w:val="007915F1"/>
    <w:rsid w:val="0079175F"/>
    <w:rsid w:val="00791C65"/>
    <w:rsid w:val="00791DE2"/>
    <w:rsid w:val="007922EC"/>
    <w:rsid w:val="00792650"/>
    <w:rsid w:val="0079268A"/>
    <w:rsid w:val="00792740"/>
    <w:rsid w:val="00792C50"/>
    <w:rsid w:val="00792F66"/>
    <w:rsid w:val="007932A6"/>
    <w:rsid w:val="00793499"/>
    <w:rsid w:val="007935CD"/>
    <w:rsid w:val="0079373C"/>
    <w:rsid w:val="007939B4"/>
    <w:rsid w:val="0079468F"/>
    <w:rsid w:val="0079494D"/>
    <w:rsid w:val="00794E5D"/>
    <w:rsid w:val="007953AA"/>
    <w:rsid w:val="0079554B"/>
    <w:rsid w:val="00795813"/>
    <w:rsid w:val="00796BA9"/>
    <w:rsid w:val="00797862"/>
    <w:rsid w:val="00797A4C"/>
    <w:rsid w:val="007A022A"/>
    <w:rsid w:val="007A0388"/>
    <w:rsid w:val="007A07CD"/>
    <w:rsid w:val="007A09FC"/>
    <w:rsid w:val="007A0D69"/>
    <w:rsid w:val="007A0FE8"/>
    <w:rsid w:val="007A19CF"/>
    <w:rsid w:val="007A2030"/>
    <w:rsid w:val="007A2530"/>
    <w:rsid w:val="007A2672"/>
    <w:rsid w:val="007A2789"/>
    <w:rsid w:val="007A2CE7"/>
    <w:rsid w:val="007A2D90"/>
    <w:rsid w:val="007A31BF"/>
    <w:rsid w:val="007A3270"/>
    <w:rsid w:val="007A33FB"/>
    <w:rsid w:val="007A3405"/>
    <w:rsid w:val="007A3A0D"/>
    <w:rsid w:val="007A3B35"/>
    <w:rsid w:val="007A3B95"/>
    <w:rsid w:val="007A3E33"/>
    <w:rsid w:val="007A3ECC"/>
    <w:rsid w:val="007A3EDA"/>
    <w:rsid w:val="007A3F8D"/>
    <w:rsid w:val="007A5183"/>
    <w:rsid w:val="007A5276"/>
    <w:rsid w:val="007A55C7"/>
    <w:rsid w:val="007A56F0"/>
    <w:rsid w:val="007A634A"/>
    <w:rsid w:val="007A6D0A"/>
    <w:rsid w:val="007A71DC"/>
    <w:rsid w:val="007A7398"/>
    <w:rsid w:val="007A74DE"/>
    <w:rsid w:val="007A788F"/>
    <w:rsid w:val="007A78A1"/>
    <w:rsid w:val="007A7C0B"/>
    <w:rsid w:val="007B0272"/>
    <w:rsid w:val="007B0330"/>
    <w:rsid w:val="007B0553"/>
    <w:rsid w:val="007B0774"/>
    <w:rsid w:val="007B0E33"/>
    <w:rsid w:val="007B0EA7"/>
    <w:rsid w:val="007B1013"/>
    <w:rsid w:val="007B1198"/>
    <w:rsid w:val="007B11C3"/>
    <w:rsid w:val="007B14A7"/>
    <w:rsid w:val="007B215F"/>
    <w:rsid w:val="007B21F6"/>
    <w:rsid w:val="007B26F7"/>
    <w:rsid w:val="007B27F8"/>
    <w:rsid w:val="007B2FF2"/>
    <w:rsid w:val="007B3507"/>
    <w:rsid w:val="007B359B"/>
    <w:rsid w:val="007B3679"/>
    <w:rsid w:val="007B3966"/>
    <w:rsid w:val="007B3AA9"/>
    <w:rsid w:val="007B3BA4"/>
    <w:rsid w:val="007B417C"/>
    <w:rsid w:val="007B425B"/>
    <w:rsid w:val="007B4944"/>
    <w:rsid w:val="007B4B3A"/>
    <w:rsid w:val="007B4BAF"/>
    <w:rsid w:val="007B51FE"/>
    <w:rsid w:val="007B5569"/>
    <w:rsid w:val="007B56F2"/>
    <w:rsid w:val="007B57B0"/>
    <w:rsid w:val="007B5972"/>
    <w:rsid w:val="007B5E98"/>
    <w:rsid w:val="007B636F"/>
    <w:rsid w:val="007B64E3"/>
    <w:rsid w:val="007B6588"/>
    <w:rsid w:val="007B6A55"/>
    <w:rsid w:val="007B6AB9"/>
    <w:rsid w:val="007B78C5"/>
    <w:rsid w:val="007C0294"/>
    <w:rsid w:val="007C0A24"/>
    <w:rsid w:val="007C0EC7"/>
    <w:rsid w:val="007C10DC"/>
    <w:rsid w:val="007C11B8"/>
    <w:rsid w:val="007C1247"/>
    <w:rsid w:val="007C14AE"/>
    <w:rsid w:val="007C1CDD"/>
    <w:rsid w:val="007C1E94"/>
    <w:rsid w:val="007C250A"/>
    <w:rsid w:val="007C264F"/>
    <w:rsid w:val="007C2731"/>
    <w:rsid w:val="007C29CE"/>
    <w:rsid w:val="007C357F"/>
    <w:rsid w:val="007C3D24"/>
    <w:rsid w:val="007C43E1"/>
    <w:rsid w:val="007C4588"/>
    <w:rsid w:val="007C464B"/>
    <w:rsid w:val="007C490F"/>
    <w:rsid w:val="007C4C59"/>
    <w:rsid w:val="007C58CD"/>
    <w:rsid w:val="007C6BD5"/>
    <w:rsid w:val="007C6E6C"/>
    <w:rsid w:val="007C7418"/>
    <w:rsid w:val="007C76F3"/>
    <w:rsid w:val="007C7F31"/>
    <w:rsid w:val="007C7F98"/>
    <w:rsid w:val="007D0BCA"/>
    <w:rsid w:val="007D0F23"/>
    <w:rsid w:val="007D117E"/>
    <w:rsid w:val="007D118C"/>
    <w:rsid w:val="007D12D4"/>
    <w:rsid w:val="007D1AC2"/>
    <w:rsid w:val="007D2155"/>
    <w:rsid w:val="007D21A0"/>
    <w:rsid w:val="007D2768"/>
    <w:rsid w:val="007D2845"/>
    <w:rsid w:val="007D2F82"/>
    <w:rsid w:val="007D3379"/>
    <w:rsid w:val="007D35FC"/>
    <w:rsid w:val="007D3671"/>
    <w:rsid w:val="007D3B87"/>
    <w:rsid w:val="007D423C"/>
    <w:rsid w:val="007D427E"/>
    <w:rsid w:val="007D4C1D"/>
    <w:rsid w:val="007D4DDF"/>
    <w:rsid w:val="007D502C"/>
    <w:rsid w:val="007D5257"/>
    <w:rsid w:val="007D5280"/>
    <w:rsid w:val="007D54FE"/>
    <w:rsid w:val="007D58D7"/>
    <w:rsid w:val="007D5CC9"/>
    <w:rsid w:val="007D5E44"/>
    <w:rsid w:val="007D63B8"/>
    <w:rsid w:val="007D63E2"/>
    <w:rsid w:val="007D650A"/>
    <w:rsid w:val="007D65CA"/>
    <w:rsid w:val="007D7354"/>
    <w:rsid w:val="007D7725"/>
    <w:rsid w:val="007D7A3E"/>
    <w:rsid w:val="007D7AE2"/>
    <w:rsid w:val="007E003D"/>
    <w:rsid w:val="007E04C0"/>
    <w:rsid w:val="007E0640"/>
    <w:rsid w:val="007E0A20"/>
    <w:rsid w:val="007E0A40"/>
    <w:rsid w:val="007E0B3E"/>
    <w:rsid w:val="007E0B74"/>
    <w:rsid w:val="007E1974"/>
    <w:rsid w:val="007E1B5F"/>
    <w:rsid w:val="007E1E7F"/>
    <w:rsid w:val="007E1F43"/>
    <w:rsid w:val="007E20FC"/>
    <w:rsid w:val="007E216F"/>
    <w:rsid w:val="007E246A"/>
    <w:rsid w:val="007E248D"/>
    <w:rsid w:val="007E2DB1"/>
    <w:rsid w:val="007E335F"/>
    <w:rsid w:val="007E3AB2"/>
    <w:rsid w:val="007E3F89"/>
    <w:rsid w:val="007E4DC9"/>
    <w:rsid w:val="007E4E1C"/>
    <w:rsid w:val="007E4EE5"/>
    <w:rsid w:val="007E51DB"/>
    <w:rsid w:val="007E5591"/>
    <w:rsid w:val="007E5B21"/>
    <w:rsid w:val="007E5FC2"/>
    <w:rsid w:val="007E62CA"/>
    <w:rsid w:val="007E63C5"/>
    <w:rsid w:val="007E6632"/>
    <w:rsid w:val="007E66D6"/>
    <w:rsid w:val="007E7078"/>
    <w:rsid w:val="007E71A4"/>
    <w:rsid w:val="007F00B4"/>
    <w:rsid w:val="007F01C0"/>
    <w:rsid w:val="007F0670"/>
    <w:rsid w:val="007F0BA0"/>
    <w:rsid w:val="007F0D05"/>
    <w:rsid w:val="007F0DA0"/>
    <w:rsid w:val="007F0DE0"/>
    <w:rsid w:val="007F1283"/>
    <w:rsid w:val="007F1361"/>
    <w:rsid w:val="007F14C1"/>
    <w:rsid w:val="007F1572"/>
    <w:rsid w:val="007F4065"/>
    <w:rsid w:val="007F4E5D"/>
    <w:rsid w:val="007F590C"/>
    <w:rsid w:val="007F59C9"/>
    <w:rsid w:val="007F5D1A"/>
    <w:rsid w:val="007F5D99"/>
    <w:rsid w:val="007F5FB7"/>
    <w:rsid w:val="007F6113"/>
    <w:rsid w:val="007F628A"/>
    <w:rsid w:val="007F650E"/>
    <w:rsid w:val="007F6729"/>
    <w:rsid w:val="007F6A95"/>
    <w:rsid w:val="007F6B4D"/>
    <w:rsid w:val="007F6C4D"/>
    <w:rsid w:val="007F6D2C"/>
    <w:rsid w:val="007F6EA2"/>
    <w:rsid w:val="007F6F64"/>
    <w:rsid w:val="007F705B"/>
    <w:rsid w:val="007F718A"/>
    <w:rsid w:val="007F7608"/>
    <w:rsid w:val="007F7642"/>
    <w:rsid w:val="007F7AC3"/>
    <w:rsid w:val="007F7ED9"/>
    <w:rsid w:val="00800327"/>
    <w:rsid w:val="00800553"/>
    <w:rsid w:val="00801382"/>
    <w:rsid w:val="008014E4"/>
    <w:rsid w:val="008016BF"/>
    <w:rsid w:val="00801909"/>
    <w:rsid w:val="00801B03"/>
    <w:rsid w:val="00802277"/>
    <w:rsid w:val="008022A5"/>
    <w:rsid w:val="0080258A"/>
    <w:rsid w:val="008026A7"/>
    <w:rsid w:val="00802A3C"/>
    <w:rsid w:val="00802B63"/>
    <w:rsid w:val="00803160"/>
    <w:rsid w:val="008031D3"/>
    <w:rsid w:val="0080361C"/>
    <w:rsid w:val="00804166"/>
    <w:rsid w:val="00804B5A"/>
    <w:rsid w:val="008050FE"/>
    <w:rsid w:val="00805575"/>
    <w:rsid w:val="00805BF5"/>
    <w:rsid w:val="0080600F"/>
    <w:rsid w:val="0080667E"/>
    <w:rsid w:val="00806715"/>
    <w:rsid w:val="0080681F"/>
    <w:rsid w:val="00806820"/>
    <w:rsid w:val="00807088"/>
    <w:rsid w:val="00807721"/>
    <w:rsid w:val="00807AF8"/>
    <w:rsid w:val="00807B84"/>
    <w:rsid w:val="00807D0E"/>
    <w:rsid w:val="008101E6"/>
    <w:rsid w:val="00810225"/>
    <w:rsid w:val="008109F2"/>
    <w:rsid w:val="00811158"/>
    <w:rsid w:val="00811885"/>
    <w:rsid w:val="00811B05"/>
    <w:rsid w:val="00811D13"/>
    <w:rsid w:val="00812127"/>
    <w:rsid w:val="008121E4"/>
    <w:rsid w:val="008122B0"/>
    <w:rsid w:val="008124FF"/>
    <w:rsid w:val="00812647"/>
    <w:rsid w:val="00812F09"/>
    <w:rsid w:val="00813264"/>
    <w:rsid w:val="008135A8"/>
    <w:rsid w:val="00813DEA"/>
    <w:rsid w:val="00813FC3"/>
    <w:rsid w:val="00814439"/>
    <w:rsid w:val="00814E3E"/>
    <w:rsid w:val="00815AA4"/>
    <w:rsid w:val="0081778D"/>
    <w:rsid w:val="00817DA6"/>
    <w:rsid w:val="00820255"/>
    <w:rsid w:val="0082063C"/>
    <w:rsid w:val="008206FF"/>
    <w:rsid w:val="0082071C"/>
    <w:rsid w:val="008209B3"/>
    <w:rsid w:val="00821DA1"/>
    <w:rsid w:val="00822356"/>
    <w:rsid w:val="008224A0"/>
    <w:rsid w:val="008226C6"/>
    <w:rsid w:val="008228AC"/>
    <w:rsid w:val="0082290C"/>
    <w:rsid w:val="00822E34"/>
    <w:rsid w:val="00822F17"/>
    <w:rsid w:val="008232AF"/>
    <w:rsid w:val="0082344E"/>
    <w:rsid w:val="00823490"/>
    <w:rsid w:val="008234A0"/>
    <w:rsid w:val="00823934"/>
    <w:rsid w:val="00823973"/>
    <w:rsid w:val="00824308"/>
    <w:rsid w:val="0082447A"/>
    <w:rsid w:val="008244BE"/>
    <w:rsid w:val="0082468F"/>
    <w:rsid w:val="0082480A"/>
    <w:rsid w:val="00824BB0"/>
    <w:rsid w:val="00824D09"/>
    <w:rsid w:val="00825C4E"/>
    <w:rsid w:val="00825D37"/>
    <w:rsid w:val="00826641"/>
    <w:rsid w:val="00826823"/>
    <w:rsid w:val="00826A63"/>
    <w:rsid w:val="0082767E"/>
    <w:rsid w:val="008277E5"/>
    <w:rsid w:val="00827ABE"/>
    <w:rsid w:val="00827BFF"/>
    <w:rsid w:val="00827D41"/>
    <w:rsid w:val="00827FEA"/>
    <w:rsid w:val="00830023"/>
    <w:rsid w:val="0083010A"/>
    <w:rsid w:val="008301BA"/>
    <w:rsid w:val="00830DAB"/>
    <w:rsid w:val="00830E8F"/>
    <w:rsid w:val="008310A6"/>
    <w:rsid w:val="00831558"/>
    <w:rsid w:val="00832403"/>
    <w:rsid w:val="0083255F"/>
    <w:rsid w:val="00832EA9"/>
    <w:rsid w:val="00833026"/>
    <w:rsid w:val="00833451"/>
    <w:rsid w:val="00833A47"/>
    <w:rsid w:val="00833BAF"/>
    <w:rsid w:val="00833CBE"/>
    <w:rsid w:val="00833D62"/>
    <w:rsid w:val="00833E33"/>
    <w:rsid w:val="00833FE4"/>
    <w:rsid w:val="00834071"/>
    <w:rsid w:val="00834266"/>
    <w:rsid w:val="00834400"/>
    <w:rsid w:val="00834414"/>
    <w:rsid w:val="00834655"/>
    <w:rsid w:val="00834D7E"/>
    <w:rsid w:val="008359AE"/>
    <w:rsid w:val="00835F3A"/>
    <w:rsid w:val="0083612A"/>
    <w:rsid w:val="0083636E"/>
    <w:rsid w:val="0083662A"/>
    <w:rsid w:val="00836730"/>
    <w:rsid w:val="00836CC6"/>
    <w:rsid w:val="00836F32"/>
    <w:rsid w:val="0083752F"/>
    <w:rsid w:val="008379A4"/>
    <w:rsid w:val="00837BC0"/>
    <w:rsid w:val="0084024C"/>
    <w:rsid w:val="0084036D"/>
    <w:rsid w:val="00840835"/>
    <w:rsid w:val="0084093D"/>
    <w:rsid w:val="00841108"/>
    <w:rsid w:val="00841510"/>
    <w:rsid w:val="00841693"/>
    <w:rsid w:val="00841DBF"/>
    <w:rsid w:val="0084268C"/>
    <w:rsid w:val="00842E7A"/>
    <w:rsid w:val="00842F55"/>
    <w:rsid w:val="0084341D"/>
    <w:rsid w:val="00843800"/>
    <w:rsid w:val="00843A04"/>
    <w:rsid w:val="00843B41"/>
    <w:rsid w:val="00844858"/>
    <w:rsid w:val="008449ED"/>
    <w:rsid w:val="00844DB3"/>
    <w:rsid w:val="00844EBE"/>
    <w:rsid w:val="00844F25"/>
    <w:rsid w:val="00845780"/>
    <w:rsid w:val="00846695"/>
    <w:rsid w:val="00846895"/>
    <w:rsid w:val="00846EEB"/>
    <w:rsid w:val="00846F5F"/>
    <w:rsid w:val="00847412"/>
    <w:rsid w:val="008475D6"/>
    <w:rsid w:val="00847646"/>
    <w:rsid w:val="0084778F"/>
    <w:rsid w:val="008477E6"/>
    <w:rsid w:val="00847A73"/>
    <w:rsid w:val="00847C0B"/>
    <w:rsid w:val="00847CE1"/>
    <w:rsid w:val="00850456"/>
    <w:rsid w:val="0085048C"/>
    <w:rsid w:val="00850D5B"/>
    <w:rsid w:val="00851ADF"/>
    <w:rsid w:val="00851C94"/>
    <w:rsid w:val="008521ED"/>
    <w:rsid w:val="00852339"/>
    <w:rsid w:val="00852AF6"/>
    <w:rsid w:val="00852DAD"/>
    <w:rsid w:val="00853094"/>
    <w:rsid w:val="008535F4"/>
    <w:rsid w:val="00853822"/>
    <w:rsid w:val="008542AA"/>
    <w:rsid w:val="00855255"/>
    <w:rsid w:val="0085534E"/>
    <w:rsid w:val="008554BA"/>
    <w:rsid w:val="00855769"/>
    <w:rsid w:val="008560B2"/>
    <w:rsid w:val="008564D3"/>
    <w:rsid w:val="00856503"/>
    <w:rsid w:val="00856B23"/>
    <w:rsid w:val="00856B7E"/>
    <w:rsid w:val="00856BE6"/>
    <w:rsid w:val="00856BE7"/>
    <w:rsid w:val="00856C45"/>
    <w:rsid w:val="0085770C"/>
    <w:rsid w:val="00857D9C"/>
    <w:rsid w:val="00860109"/>
    <w:rsid w:val="008601CB"/>
    <w:rsid w:val="00860516"/>
    <w:rsid w:val="00860D5C"/>
    <w:rsid w:val="00860D95"/>
    <w:rsid w:val="008615E9"/>
    <w:rsid w:val="008616B8"/>
    <w:rsid w:val="00861C89"/>
    <w:rsid w:val="00861CA9"/>
    <w:rsid w:val="00861EBC"/>
    <w:rsid w:val="00861FAA"/>
    <w:rsid w:val="00861FB0"/>
    <w:rsid w:val="0086225F"/>
    <w:rsid w:val="008625DC"/>
    <w:rsid w:val="008626CC"/>
    <w:rsid w:val="00862A3C"/>
    <w:rsid w:val="00862ACB"/>
    <w:rsid w:val="00862BC2"/>
    <w:rsid w:val="00862C56"/>
    <w:rsid w:val="00862DBB"/>
    <w:rsid w:val="0086361E"/>
    <w:rsid w:val="008638D7"/>
    <w:rsid w:val="00863FAB"/>
    <w:rsid w:val="00864290"/>
    <w:rsid w:val="00864799"/>
    <w:rsid w:val="00864A1E"/>
    <w:rsid w:val="00864C72"/>
    <w:rsid w:val="00864E21"/>
    <w:rsid w:val="008651F6"/>
    <w:rsid w:val="0086580A"/>
    <w:rsid w:val="00865866"/>
    <w:rsid w:val="00865C2C"/>
    <w:rsid w:val="0086605A"/>
    <w:rsid w:val="00866217"/>
    <w:rsid w:val="0086649B"/>
    <w:rsid w:val="008665FB"/>
    <w:rsid w:val="00866844"/>
    <w:rsid w:val="00866ADF"/>
    <w:rsid w:val="008672B5"/>
    <w:rsid w:val="0086738F"/>
    <w:rsid w:val="00867402"/>
    <w:rsid w:val="00867708"/>
    <w:rsid w:val="00867B0A"/>
    <w:rsid w:val="00867F80"/>
    <w:rsid w:val="00867FD1"/>
    <w:rsid w:val="00870144"/>
    <w:rsid w:val="0087022B"/>
    <w:rsid w:val="00870297"/>
    <w:rsid w:val="00870A05"/>
    <w:rsid w:val="00870DDD"/>
    <w:rsid w:val="00871356"/>
    <w:rsid w:val="008719D9"/>
    <w:rsid w:val="00871D73"/>
    <w:rsid w:val="00872098"/>
    <w:rsid w:val="0087214A"/>
    <w:rsid w:val="008721DA"/>
    <w:rsid w:val="008729F5"/>
    <w:rsid w:val="008729FD"/>
    <w:rsid w:val="00873B54"/>
    <w:rsid w:val="00874245"/>
    <w:rsid w:val="00874268"/>
    <w:rsid w:val="008742B4"/>
    <w:rsid w:val="00874356"/>
    <w:rsid w:val="00874CDA"/>
    <w:rsid w:val="00874D30"/>
    <w:rsid w:val="00875153"/>
    <w:rsid w:val="0087555A"/>
    <w:rsid w:val="008758D0"/>
    <w:rsid w:val="00875904"/>
    <w:rsid w:val="00876669"/>
    <w:rsid w:val="008771A6"/>
    <w:rsid w:val="00877260"/>
    <w:rsid w:val="008772ED"/>
    <w:rsid w:val="00877749"/>
    <w:rsid w:val="0087794C"/>
    <w:rsid w:val="00877AF7"/>
    <w:rsid w:val="00877E28"/>
    <w:rsid w:val="00877F13"/>
    <w:rsid w:val="00877FA7"/>
    <w:rsid w:val="00880266"/>
    <w:rsid w:val="00880CB3"/>
    <w:rsid w:val="00880DB0"/>
    <w:rsid w:val="0088121F"/>
    <w:rsid w:val="00881383"/>
    <w:rsid w:val="008815DD"/>
    <w:rsid w:val="008817CA"/>
    <w:rsid w:val="008817CB"/>
    <w:rsid w:val="00881B55"/>
    <w:rsid w:val="0088213D"/>
    <w:rsid w:val="00882432"/>
    <w:rsid w:val="008830D2"/>
    <w:rsid w:val="0088372B"/>
    <w:rsid w:val="008839BE"/>
    <w:rsid w:val="00884075"/>
    <w:rsid w:val="008842DC"/>
    <w:rsid w:val="0088474A"/>
    <w:rsid w:val="008849C4"/>
    <w:rsid w:val="00884B20"/>
    <w:rsid w:val="00885473"/>
    <w:rsid w:val="00885870"/>
    <w:rsid w:val="00885CA7"/>
    <w:rsid w:val="00885CD8"/>
    <w:rsid w:val="00886652"/>
    <w:rsid w:val="00886ED0"/>
    <w:rsid w:val="008873BC"/>
    <w:rsid w:val="008874E2"/>
    <w:rsid w:val="008878D9"/>
    <w:rsid w:val="00887C8A"/>
    <w:rsid w:val="00890098"/>
    <w:rsid w:val="0089011D"/>
    <w:rsid w:val="008901FD"/>
    <w:rsid w:val="008902E6"/>
    <w:rsid w:val="00890CE9"/>
    <w:rsid w:val="00890DAC"/>
    <w:rsid w:val="00891289"/>
    <w:rsid w:val="00891400"/>
    <w:rsid w:val="008917CC"/>
    <w:rsid w:val="008917DA"/>
    <w:rsid w:val="00891C6A"/>
    <w:rsid w:val="00891E02"/>
    <w:rsid w:val="00891F81"/>
    <w:rsid w:val="008920D6"/>
    <w:rsid w:val="00892110"/>
    <w:rsid w:val="00892C59"/>
    <w:rsid w:val="00892D4F"/>
    <w:rsid w:val="00892E2E"/>
    <w:rsid w:val="00893208"/>
    <w:rsid w:val="00893418"/>
    <w:rsid w:val="0089399C"/>
    <w:rsid w:val="008939DD"/>
    <w:rsid w:val="008939EA"/>
    <w:rsid w:val="00894391"/>
    <w:rsid w:val="008944C2"/>
    <w:rsid w:val="0089460F"/>
    <w:rsid w:val="00894761"/>
    <w:rsid w:val="00894974"/>
    <w:rsid w:val="00894D6A"/>
    <w:rsid w:val="00895A67"/>
    <w:rsid w:val="00896549"/>
    <w:rsid w:val="00896687"/>
    <w:rsid w:val="00896DB2"/>
    <w:rsid w:val="00897F02"/>
    <w:rsid w:val="008A0230"/>
    <w:rsid w:val="008A0481"/>
    <w:rsid w:val="008A055D"/>
    <w:rsid w:val="008A06A9"/>
    <w:rsid w:val="008A0929"/>
    <w:rsid w:val="008A0D24"/>
    <w:rsid w:val="008A1B0C"/>
    <w:rsid w:val="008A1D17"/>
    <w:rsid w:val="008A2117"/>
    <w:rsid w:val="008A23F0"/>
    <w:rsid w:val="008A251A"/>
    <w:rsid w:val="008A27FF"/>
    <w:rsid w:val="008A2F1E"/>
    <w:rsid w:val="008A322D"/>
    <w:rsid w:val="008A338F"/>
    <w:rsid w:val="008A4876"/>
    <w:rsid w:val="008A48D4"/>
    <w:rsid w:val="008A4CD7"/>
    <w:rsid w:val="008A4D77"/>
    <w:rsid w:val="008A4F51"/>
    <w:rsid w:val="008A50F7"/>
    <w:rsid w:val="008A5554"/>
    <w:rsid w:val="008A573F"/>
    <w:rsid w:val="008A5CE6"/>
    <w:rsid w:val="008A6013"/>
    <w:rsid w:val="008A634E"/>
    <w:rsid w:val="008A63C3"/>
    <w:rsid w:val="008A7361"/>
    <w:rsid w:val="008A73CD"/>
    <w:rsid w:val="008A7482"/>
    <w:rsid w:val="008A75DB"/>
    <w:rsid w:val="008A796F"/>
    <w:rsid w:val="008B072A"/>
    <w:rsid w:val="008B0DBD"/>
    <w:rsid w:val="008B16A7"/>
    <w:rsid w:val="008B173E"/>
    <w:rsid w:val="008B194C"/>
    <w:rsid w:val="008B1979"/>
    <w:rsid w:val="008B1A46"/>
    <w:rsid w:val="008B1D0A"/>
    <w:rsid w:val="008B1D16"/>
    <w:rsid w:val="008B27F9"/>
    <w:rsid w:val="008B2BDC"/>
    <w:rsid w:val="008B334F"/>
    <w:rsid w:val="008B3873"/>
    <w:rsid w:val="008B4678"/>
    <w:rsid w:val="008B469A"/>
    <w:rsid w:val="008B4C49"/>
    <w:rsid w:val="008B54B0"/>
    <w:rsid w:val="008B5895"/>
    <w:rsid w:val="008B5B47"/>
    <w:rsid w:val="008B5B66"/>
    <w:rsid w:val="008B693A"/>
    <w:rsid w:val="008B6A6A"/>
    <w:rsid w:val="008B6D2B"/>
    <w:rsid w:val="008B703F"/>
    <w:rsid w:val="008B7276"/>
    <w:rsid w:val="008B73E5"/>
    <w:rsid w:val="008B74CD"/>
    <w:rsid w:val="008B76A5"/>
    <w:rsid w:val="008B7722"/>
    <w:rsid w:val="008B7E36"/>
    <w:rsid w:val="008C009D"/>
    <w:rsid w:val="008C0167"/>
    <w:rsid w:val="008C04B6"/>
    <w:rsid w:val="008C052E"/>
    <w:rsid w:val="008C0575"/>
    <w:rsid w:val="008C0605"/>
    <w:rsid w:val="008C0836"/>
    <w:rsid w:val="008C09C5"/>
    <w:rsid w:val="008C0F80"/>
    <w:rsid w:val="008C1861"/>
    <w:rsid w:val="008C199E"/>
    <w:rsid w:val="008C1CE8"/>
    <w:rsid w:val="008C1F92"/>
    <w:rsid w:val="008C2868"/>
    <w:rsid w:val="008C2A3F"/>
    <w:rsid w:val="008C3134"/>
    <w:rsid w:val="008C3949"/>
    <w:rsid w:val="008C3ED8"/>
    <w:rsid w:val="008C40AF"/>
    <w:rsid w:val="008C4547"/>
    <w:rsid w:val="008C4B08"/>
    <w:rsid w:val="008C4B4B"/>
    <w:rsid w:val="008C4C04"/>
    <w:rsid w:val="008C4FC2"/>
    <w:rsid w:val="008C505F"/>
    <w:rsid w:val="008C58FE"/>
    <w:rsid w:val="008C5CF0"/>
    <w:rsid w:val="008C5E16"/>
    <w:rsid w:val="008C61A6"/>
    <w:rsid w:val="008C669F"/>
    <w:rsid w:val="008C6FDA"/>
    <w:rsid w:val="008C7512"/>
    <w:rsid w:val="008C7588"/>
    <w:rsid w:val="008C7EA5"/>
    <w:rsid w:val="008D05D3"/>
    <w:rsid w:val="008D063C"/>
    <w:rsid w:val="008D12D2"/>
    <w:rsid w:val="008D15C6"/>
    <w:rsid w:val="008D1926"/>
    <w:rsid w:val="008D1D3E"/>
    <w:rsid w:val="008D1EBF"/>
    <w:rsid w:val="008D23DF"/>
    <w:rsid w:val="008D244E"/>
    <w:rsid w:val="008D2676"/>
    <w:rsid w:val="008D311B"/>
    <w:rsid w:val="008D34FD"/>
    <w:rsid w:val="008D37FD"/>
    <w:rsid w:val="008D38B4"/>
    <w:rsid w:val="008D3A37"/>
    <w:rsid w:val="008D4312"/>
    <w:rsid w:val="008D4505"/>
    <w:rsid w:val="008D4562"/>
    <w:rsid w:val="008D495C"/>
    <w:rsid w:val="008D49DC"/>
    <w:rsid w:val="008D541D"/>
    <w:rsid w:val="008D5C45"/>
    <w:rsid w:val="008D5CC0"/>
    <w:rsid w:val="008D5DD6"/>
    <w:rsid w:val="008D62F1"/>
    <w:rsid w:val="008D6712"/>
    <w:rsid w:val="008D6FD5"/>
    <w:rsid w:val="008D71C1"/>
    <w:rsid w:val="008D7781"/>
    <w:rsid w:val="008D7802"/>
    <w:rsid w:val="008D7825"/>
    <w:rsid w:val="008E03E7"/>
    <w:rsid w:val="008E07FA"/>
    <w:rsid w:val="008E0D83"/>
    <w:rsid w:val="008E0EAA"/>
    <w:rsid w:val="008E0EB6"/>
    <w:rsid w:val="008E12D2"/>
    <w:rsid w:val="008E15B9"/>
    <w:rsid w:val="008E1606"/>
    <w:rsid w:val="008E16CE"/>
    <w:rsid w:val="008E1D06"/>
    <w:rsid w:val="008E215D"/>
    <w:rsid w:val="008E2192"/>
    <w:rsid w:val="008E2CA6"/>
    <w:rsid w:val="008E38DD"/>
    <w:rsid w:val="008E3BC2"/>
    <w:rsid w:val="008E3FFD"/>
    <w:rsid w:val="008E44AA"/>
    <w:rsid w:val="008E4626"/>
    <w:rsid w:val="008E46DE"/>
    <w:rsid w:val="008E4858"/>
    <w:rsid w:val="008E4A32"/>
    <w:rsid w:val="008E4D66"/>
    <w:rsid w:val="008E4EC9"/>
    <w:rsid w:val="008E5599"/>
    <w:rsid w:val="008E55B2"/>
    <w:rsid w:val="008E570C"/>
    <w:rsid w:val="008E5943"/>
    <w:rsid w:val="008E598B"/>
    <w:rsid w:val="008E60CC"/>
    <w:rsid w:val="008E65E0"/>
    <w:rsid w:val="008E6719"/>
    <w:rsid w:val="008E69E9"/>
    <w:rsid w:val="008E6AEC"/>
    <w:rsid w:val="008E6F56"/>
    <w:rsid w:val="008E7007"/>
    <w:rsid w:val="008E7F15"/>
    <w:rsid w:val="008F0233"/>
    <w:rsid w:val="008F0FC3"/>
    <w:rsid w:val="008F119C"/>
    <w:rsid w:val="008F13DE"/>
    <w:rsid w:val="008F1A30"/>
    <w:rsid w:val="008F1CF8"/>
    <w:rsid w:val="008F1D7E"/>
    <w:rsid w:val="008F200D"/>
    <w:rsid w:val="008F247B"/>
    <w:rsid w:val="008F263B"/>
    <w:rsid w:val="008F269F"/>
    <w:rsid w:val="008F2F09"/>
    <w:rsid w:val="008F35B3"/>
    <w:rsid w:val="008F37E3"/>
    <w:rsid w:val="008F3803"/>
    <w:rsid w:val="008F380D"/>
    <w:rsid w:val="008F39AD"/>
    <w:rsid w:val="008F3F24"/>
    <w:rsid w:val="008F45B5"/>
    <w:rsid w:val="008F479E"/>
    <w:rsid w:val="008F5081"/>
    <w:rsid w:val="008F5941"/>
    <w:rsid w:val="008F6710"/>
    <w:rsid w:val="008F67C4"/>
    <w:rsid w:val="008F6833"/>
    <w:rsid w:val="008F6C60"/>
    <w:rsid w:val="008F70A2"/>
    <w:rsid w:val="008F70B3"/>
    <w:rsid w:val="008F7312"/>
    <w:rsid w:val="008F77BE"/>
    <w:rsid w:val="008F7945"/>
    <w:rsid w:val="008F7B16"/>
    <w:rsid w:val="008F7EA0"/>
    <w:rsid w:val="008F7F89"/>
    <w:rsid w:val="009002DC"/>
    <w:rsid w:val="009007E8"/>
    <w:rsid w:val="009009A4"/>
    <w:rsid w:val="00900A4E"/>
    <w:rsid w:val="00900DD3"/>
    <w:rsid w:val="00900F5A"/>
    <w:rsid w:val="00901577"/>
    <w:rsid w:val="009016C9"/>
    <w:rsid w:val="00901A0A"/>
    <w:rsid w:val="00901ABB"/>
    <w:rsid w:val="00902097"/>
    <w:rsid w:val="0090209F"/>
    <w:rsid w:val="00902A93"/>
    <w:rsid w:val="00904404"/>
    <w:rsid w:val="00904B7F"/>
    <w:rsid w:val="00904DB7"/>
    <w:rsid w:val="00905409"/>
    <w:rsid w:val="0090578A"/>
    <w:rsid w:val="00905B05"/>
    <w:rsid w:val="00905F4D"/>
    <w:rsid w:val="009060E7"/>
    <w:rsid w:val="0090658B"/>
    <w:rsid w:val="0090678F"/>
    <w:rsid w:val="009071E2"/>
    <w:rsid w:val="00907242"/>
    <w:rsid w:val="009072B0"/>
    <w:rsid w:val="009073A2"/>
    <w:rsid w:val="00907611"/>
    <w:rsid w:val="009076D4"/>
    <w:rsid w:val="0090787F"/>
    <w:rsid w:val="00907B62"/>
    <w:rsid w:val="00907C6B"/>
    <w:rsid w:val="0091036E"/>
    <w:rsid w:val="009109C3"/>
    <w:rsid w:val="00911049"/>
    <w:rsid w:val="00911E57"/>
    <w:rsid w:val="00911FF7"/>
    <w:rsid w:val="00912146"/>
    <w:rsid w:val="00912659"/>
    <w:rsid w:val="00912B89"/>
    <w:rsid w:val="00912D9E"/>
    <w:rsid w:val="009134E7"/>
    <w:rsid w:val="00913791"/>
    <w:rsid w:val="009137B9"/>
    <w:rsid w:val="00913A9E"/>
    <w:rsid w:val="00914812"/>
    <w:rsid w:val="009148F8"/>
    <w:rsid w:val="00914FBD"/>
    <w:rsid w:val="009154BD"/>
    <w:rsid w:val="0091557F"/>
    <w:rsid w:val="009156D4"/>
    <w:rsid w:val="009156D9"/>
    <w:rsid w:val="0091570E"/>
    <w:rsid w:val="00915A79"/>
    <w:rsid w:val="00915A92"/>
    <w:rsid w:val="0091686B"/>
    <w:rsid w:val="00916A06"/>
    <w:rsid w:val="00916E17"/>
    <w:rsid w:val="00917375"/>
    <w:rsid w:val="009175FC"/>
    <w:rsid w:val="0091765B"/>
    <w:rsid w:val="009176DA"/>
    <w:rsid w:val="0091779C"/>
    <w:rsid w:val="00917C82"/>
    <w:rsid w:val="00917CF7"/>
    <w:rsid w:val="00917D9B"/>
    <w:rsid w:val="00917DAA"/>
    <w:rsid w:val="0092016F"/>
    <w:rsid w:val="009203D6"/>
    <w:rsid w:val="009206F8"/>
    <w:rsid w:val="00920C62"/>
    <w:rsid w:val="00920CF5"/>
    <w:rsid w:val="009212AB"/>
    <w:rsid w:val="0092190B"/>
    <w:rsid w:val="00921E4B"/>
    <w:rsid w:val="00922300"/>
    <w:rsid w:val="0092245E"/>
    <w:rsid w:val="00922EBE"/>
    <w:rsid w:val="00922EE9"/>
    <w:rsid w:val="00922F63"/>
    <w:rsid w:val="009232EF"/>
    <w:rsid w:val="00923310"/>
    <w:rsid w:val="009233A0"/>
    <w:rsid w:val="009233CF"/>
    <w:rsid w:val="009239BF"/>
    <w:rsid w:val="009239F7"/>
    <w:rsid w:val="00923B30"/>
    <w:rsid w:val="00923B96"/>
    <w:rsid w:val="00923B97"/>
    <w:rsid w:val="00924521"/>
    <w:rsid w:val="00924E56"/>
    <w:rsid w:val="00924EAC"/>
    <w:rsid w:val="009250BD"/>
    <w:rsid w:val="0092562E"/>
    <w:rsid w:val="00927501"/>
    <w:rsid w:val="00930356"/>
    <w:rsid w:val="009306F1"/>
    <w:rsid w:val="00930943"/>
    <w:rsid w:val="009309CF"/>
    <w:rsid w:val="00930BB8"/>
    <w:rsid w:val="0093184B"/>
    <w:rsid w:val="009321E0"/>
    <w:rsid w:val="00932552"/>
    <w:rsid w:val="0093268E"/>
    <w:rsid w:val="00932F85"/>
    <w:rsid w:val="009335D2"/>
    <w:rsid w:val="009337DF"/>
    <w:rsid w:val="009338FA"/>
    <w:rsid w:val="009340FA"/>
    <w:rsid w:val="009341B2"/>
    <w:rsid w:val="00934B1F"/>
    <w:rsid w:val="00934C9E"/>
    <w:rsid w:val="00934DC5"/>
    <w:rsid w:val="00934FFD"/>
    <w:rsid w:val="009351C1"/>
    <w:rsid w:val="00935307"/>
    <w:rsid w:val="00935F26"/>
    <w:rsid w:val="0093638A"/>
    <w:rsid w:val="009366C1"/>
    <w:rsid w:val="00936B1E"/>
    <w:rsid w:val="00936C9F"/>
    <w:rsid w:val="00936E04"/>
    <w:rsid w:val="00936E3A"/>
    <w:rsid w:val="00936F3F"/>
    <w:rsid w:val="0093723D"/>
    <w:rsid w:val="00937721"/>
    <w:rsid w:val="00937918"/>
    <w:rsid w:val="009379DF"/>
    <w:rsid w:val="00937AF6"/>
    <w:rsid w:val="00937E9B"/>
    <w:rsid w:val="00937EC8"/>
    <w:rsid w:val="00940F53"/>
    <w:rsid w:val="00941BA5"/>
    <w:rsid w:val="00941D8C"/>
    <w:rsid w:val="00942A09"/>
    <w:rsid w:val="00942D12"/>
    <w:rsid w:val="00942E60"/>
    <w:rsid w:val="00942E67"/>
    <w:rsid w:val="009436CD"/>
    <w:rsid w:val="00943C09"/>
    <w:rsid w:val="00944B33"/>
    <w:rsid w:val="00944F4D"/>
    <w:rsid w:val="009453CF"/>
    <w:rsid w:val="009456FB"/>
    <w:rsid w:val="00945D04"/>
    <w:rsid w:val="00945D95"/>
    <w:rsid w:val="00945DB8"/>
    <w:rsid w:val="00946326"/>
    <w:rsid w:val="009463E3"/>
    <w:rsid w:val="009466D1"/>
    <w:rsid w:val="0094686B"/>
    <w:rsid w:val="009469F1"/>
    <w:rsid w:val="00947002"/>
    <w:rsid w:val="0094734A"/>
    <w:rsid w:val="009477E1"/>
    <w:rsid w:val="009478F0"/>
    <w:rsid w:val="00947904"/>
    <w:rsid w:val="00947967"/>
    <w:rsid w:val="00947B17"/>
    <w:rsid w:val="00947D48"/>
    <w:rsid w:val="00950033"/>
    <w:rsid w:val="00950470"/>
    <w:rsid w:val="009504D4"/>
    <w:rsid w:val="00950CE2"/>
    <w:rsid w:val="00950D8E"/>
    <w:rsid w:val="00950EBA"/>
    <w:rsid w:val="009513B0"/>
    <w:rsid w:val="00951A74"/>
    <w:rsid w:val="00951F31"/>
    <w:rsid w:val="0095203E"/>
    <w:rsid w:val="00952186"/>
    <w:rsid w:val="009521B7"/>
    <w:rsid w:val="00952348"/>
    <w:rsid w:val="009526BB"/>
    <w:rsid w:val="009529DC"/>
    <w:rsid w:val="00953ADE"/>
    <w:rsid w:val="00953EC8"/>
    <w:rsid w:val="00954094"/>
    <w:rsid w:val="009540EB"/>
    <w:rsid w:val="009549F0"/>
    <w:rsid w:val="00954DED"/>
    <w:rsid w:val="00955234"/>
    <w:rsid w:val="00955B61"/>
    <w:rsid w:val="00955C82"/>
    <w:rsid w:val="00955EF2"/>
    <w:rsid w:val="0095627D"/>
    <w:rsid w:val="0095630E"/>
    <w:rsid w:val="00956772"/>
    <w:rsid w:val="00956C56"/>
    <w:rsid w:val="00957AAE"/>
    <w:rsid w:val="00957FB3"/>
    <w:rsid w:val="00960A67"/>
    <w:rsid w:val="00960B87"/>
    <w:rsid w:val="00961208"/>
    <w:rsid w:val="00961250"/>
    <w:rsid w:val="009614B6"/>
    <w:rsid w:val="00961835"/>
    <w:rsid w:val="00961EA5"/>
    <w:rsid w:val="009621BA"/>
    <w:rsid w:val="00962520"/>
    <w:rsid w:val="00962537"/>
    <w:rsid w:val="0096267B"/>
    <w:rsid w:val="00962DEF"/>
    <w:rsid w:val="00962DFB"/>
    <w:rsid w:val="00962E52"/>
    <w:rsid w:val="00962E92"/>
    <w:rsid w:val="00962F06"/>
    <w:rsid w:val="00963294"/>
    <w:rsid w:val="00963462"/>
    <w:rsid w:val="00964287"/>
    <w:rsid w:val="009644C9"/>
    <w:rsid w:val="00964C22"/>
    <w:rsid w:val="00964FBF"/>
    <w:rsid w:val="00965D3C"/>
    <w:rsid w:val="00965F4A"/>
    <w:rsid w:val="00965FA1"/>
    <w:rsid w:val="00966286"/>
    <w:rsid w:val="0096653E"/>
    <w:rsid w:val="0096667F"/>
    <w:rsid w:val="0096673C"/>
    <w:rsid w:val="00966988"/>
    <w:rsid w:val="00966D8C"/>
    <w:rsid w:val="00966F37"/>
    <w:rsid w:val="009678CF"/>
    <w:rsid w:val="00967A21"/>
    <w:rsid w:val="00967A87"/>
    <w:rsid w:val="00967E4A"/>
    <w:rsid w:val="00967F79"/>
    <w:rsid w:val="009704A4"/>
    <w:rsid w:val="00970EF1"/>
    <w:rsid w:val="0097155B"/>
    <w:rsid w:val="00972281"/>
    <w:rsid w:val="00972480"/>
    <w:rsid w:val="00972539"/>
    <w:rsid w:val="00972811"/>
    <w:rsid w:val="009728EE"/>
    <w:rsid w:val="00972A3A"/>
    <w:rsid w:val="00972DD9"/>
    <w:rsid w:val="00972ED9"/>
    <w:rsid w:val="009733D5"/>
    <w:rsid w:val="00973830"/>
    <w:rsid w:val="00973952"/>
    <w:rsid w:val="00973AE8"/>
    <w:rsid w:val="00973FE6"/>
    <w:rsid w:val="0097415C"/>
    <w:rsid w:val="009746B6"/>
    <w:rsid w:val="0097480F"/>
    <w:rsid w:val="00974C25"/>
    <w:rsid w:val="0097502D"/>
    <w:rsid w:val="009751B9"/>
    <w:rsid w:val="009753B2"/>
    <w:rsid w:val="00975462"/>
    <w:rsid w:val="009754CF"/>
    <w:rsid w:val="00975DB3"/>
    <w:rsid w:val="00975E18"/>
    <w:rsid w:val="009765D9"/>
    <w:rsid w:val="00976615"/>
    <w:rsid w:val="0097674E"/>
    <w:rsid w:val="009767C0"/>
    <w:rsid w:val="00976B1E"/>
    <w:rsid w:val="00976E97"/>
    <w:rsid w:val="0098024E"/>
    <w:rsid w:val="0098068A"/>
    <w:rsid w:val="00980D79"/>
    <w:rsid w:val="0098110E"/>
    <w:rsid w:val="0098159B"/>
    <w:rsid w:val="00982FE6"/>
    <w:rsid w:val="009836B6"/>
    <w:rsid w:val="0098388C"/>
    <w:rsid w:val="00983AB4"/>
    <w:rsid w:val="00984AFF"/>
    <w:rsid w:val="00984D10"/>
    <w:rsid w:val="00984F53"/>
    <w:rsid w:val="00985120"/>
    <w:rsid w:val="0098554D"/>
    <w:rsid w:val="009855E9"/>
    <w:rsid w:val="00985820"/>
    <w:rsid w:val="009859BA"/>
    <w:rsid w:val="00985FB4"/>
    <w:rsid w:val="00986567"/>
    <w:rsid w:val="00987745"/>
    <w:rsid w:val="009879E0"/>
    <w:rsid w:val="0099060F"/>
    <w:rsid w:val="0099076A"/>
    <w:rsid w:val="0099099D"/>
    <w:rsid w:val="00990A63"/>
    <w:rsid w:val="00990CE8"/>
    <w:rsid w:val="00990D54"/>
    <w:rsid w:val="0099144A"/>
    <w:rsid w:val="00991528"/>
    <w:rsid w:val="009919E5"/>
    <w:rsid w:val="009922D8"/>
    <w:rsid w:val="0099284D"/>
    <w:rsid w:val="0099391E"/>
    <w:rsid w:val="00994355"/>
    <w:rsid w:val="00994AF6"/>
    <w:rsid w:val="00995174"/>
    <w:rsid w:val="00995FA8"/>
    <w:rsid w:val="00996712"/>
    <w:rsid w:val="00996895"/>
    <w:rsid w:val="0099698B"/>
    <w:rsid w:val="00996B64"/>
    <w:rsid w:val="00996D8F"/>
    <w:rsid w:val="00997278"/>
    <w:rsid w:val="00997312"/>
    <w:rsid w:val="009974D9"/>
    <w:rsid w:val="0099788A"/>
    <w:rsid w:val="009978C8"/>
    <w:rsid w:val="00997BBE"/>
    <w:rsid w:val="00997D55"/>
    <w:rsid w:val="00997F8E"/>
    <w:rsid w:val="009A0DC0"/>
    <w:rsid w:val="009A1295"/>
    <w:rsid w:val="009A1387"/>
    <w:rsid w:val="009A1838"/>
    <w:rsid w:val="009A1B5C"/>
    <w:rsid w:val="009A1EDB"/>
    <w:rsid w:val="009A2356"/>
    <w:rsid w:val="009A275C"/>
    <w:rsid w:val="009A28CF"/>
    <w:rsid w:val="009A291B"/>
    <w:rsid w:val="009A2DE1"/>
    <w:rsid w:val="009A2E35"/>
    <w:rsid w:val="009A3096"/>
    <w:rsid w:val="009A36FC"/>
    <w:rsid w:val="009A3816"/>
    <w:rsid w:val="009A461A"/>
    <w:rsid w:val="009A48D2"/>
    <w:rsid w:val="009A4968"/>
    <w:rsid w:val="009A4D06"/>
    <w:rsid w:val="009A4DDE"/>
    <w:rsid w:val="009A502B"/>
    <w:rsid w:val="009A542F"/>
    <w:rsid w:val="009A56DA"/>
    <w:rsid w:val="009A59C8"/>
    <w:rsid w:val="009A612D"/>
    <w:rsid w:val="009A6515"/>
    <w:rsid w:val="009A688C"/>
    <w:rsid w:val="009A6D86"/>
    <w:rsid w:val="009A7032"/>
    <w:rsid w:val="009A77EC"/>
    <w:rsid w:val="009A7802"/>
    <w:rsid w:val="009B0972"/>
    <w:rsid w:val="009B0ACB"/>
    <w:rsid w:val="009B0E38"/>
    <w:rsid w:val="009B112F"/>
    <w:rsid w:val="009B172E"/>
    <w:rsid w:val="009B194C"/>
    <w:rsid w:val="009B1AC2"/>
    <w:rsid w:val="009B1B34"/>
    <w:rsid w:val="009B1C85"/>
    <w:rsid w:val="009B20B0"/>
    <w:rsid w:val="009B2165"/>
    <w:rsid w:val="009B2391"/>
    <w:rsid w:val="009B24E1"/>
    <w:rsid w:val="009B2F23"/>
    <w:rsid w:val="009B2FB0"/>
    <w:rsid w:val="009B3701"/>
    <w:rsid w:val="009B3752"/>
    <w:rsid w:val="009B37F8"/>
    <w:rsid w:val="009B3CE4"/>
    <w:rsid w:val="009B3FFB"/>
    <w:rsid w:val="009B4071"/>
    <w:rsid w:val="009B4149"/>
    <w:rsid w:val="009B4325"/>
    <w:rsid w:val="009B4461"/>
    <w:rsid w:val="009B490F"/>
    <w:rsid w:val="009B5B4C"/>
    <w:rsid w:val="009B6571"/>
    <w:rsid w:val="009B66B5"/>
    <w:rsid w:val="009B675B"/>
    <w:rsid w:val="009B6A2E"/>
    <w:rsid w:val="009B6B56"/>
    <w:rsid w:val="009B6DAF"/>
    <w:rsid w:val="009B6DFD"/>
    <w:rsid w:val="009B744E"/>
    <w:rsid w:val="009B7705"/>
    <w:rsid w:val="009B7787"/>
    <w:rsid w:val="009B79F0"/>
    <w:rsid w:val="009B7B07"/>
    <w:rsid w:val="009B7F44"/>
    <w:rsid w:val="009C0608"/>
    <w:rsid w:val="009C08E9"/>
    <w:rsid w:val="009C0CBF"/>
    <w:rsid w:val="009C0DFB"/>
    <w:rsid w:val="009C0FFA"/>
    <w:rsid w:val="009C103D"/>
    <w:rsid w:val="009C12D9"/>
    <w:rsid w:val="009C13BA"/>
    <w:rsid w:val="009C20EE"/>
    <w:rsid w:val="009C22FB"/>
    <w:rsid w:val="009C272F"/>
    <w:rsid w:val="009C2797"/>
    <w:rsid w:val="009C2BE2"/>
    <w:rsid w:val="009C3954"/>
    <w:rsid w:val="009C39C7"/>
    <w:rsid w:val="009C4394"/>
    <w:rsid w:val="009C44E9"/>
    <w:rsid w:val="009C4B76"/>
    <w:rsid w:val="009C50D2"/>
    <w:rsid w:val="009C5253"/>
    <w:rsid w:val="009C5312"/>
    <w:rsid w:val="009C5F54"/>
    <w:rsid w:val="009C6C1D"/>
    <w:rsid w:val="009C6C56"/>
    <w:rsid w:val="009C753B"/>
    <w:rsid w:val="009C775B"/>
    <w:rsid w:val="009C7BDB"/>
    <w:rsid w:val="009C7EB9"/>
    <w:rsid w:val="009D0896"/>
    <w:rsid w:val="009D0D82"/>
    <w:rsid w:val="009D1172"/>
    <w:rsid w:val="009D126F"/>
    <w:rsid w:val="009D21DC"/>
    <w:rsid w:val="009D2AAE"/>
    <w:rsid w:val="009D2C0C"/>
    <w:rsid w:val="009D3E5A"/>
    <w:rsid w:val="009D3EE4"/>
    <w:rsid w:val="009D3FE9"/>
    <w:rsid w:val="009D41B9"/>
    <w:rsid w:val="009D41BC"/>
    <w:rsid w:val="009D45B2"/>
    <w:rsid w:val="009D462F"/>
    <w:rsid w:val="009D4822"/>
    <w:rsid w:val="009D4843"/>
    <w:rsid w:val="009D4B4E"/>
    <w:rsid w:val="009D4B81"/>
    <w:rsid w:val="009D519D"/>
    <w:rsid w:val="009D55A5"/>
    <w:rsid w:val="009D5AFF"/>
    <w:rsid w:val="009D5B89"/>
    <w:rsid w:val="009D5D05"/>
    <w:rsid w:val="009D6019"/>
    <w:rsid w:val="009D6383"/>
    <w:rsid w:val="009D73EF"/>
    <w:rsid w:val="009D7557"/>
    <w:rsid w:val="009D7F99"/>
    <w:rsid w:val="009E0257"/>
    <w:rsid w:val="009E0CCD"/>
    <w:rsid w:val="009E0FE1"/>
    <w:rsid w:val="009E13FD"/>
    <w:rsid w:val="009E1C3F"/>
    <w:rsid w:val="009E1E2C"/>
    <w:rsid w:val="009E1EFF"/>
    <w:rsid w:val="009E2432"/>
    <w:rsid w:val="009E312D"/>
    <w:rsid w:val="009E3217"/>
    <w:rsid w:val="009E372D"/>
    <w:rsid w:val="009E4445"/>
    <w:rsid w:val="009E4C20"/>
    <w:rsid w:val="009E4E2E"/>
    <w:rsid w:val="009E5297"/>
    <w:rsid w:val="009E54B8"/>
    <w:rsid w:val="009E58B1"/>
    <w:rsid w:val="009E5F29"/>
    <w:rsid w:val="009E6502"/>
    <w:rsid w:val="009E66B7"/>
    <w:rsid w:val="009E68B5"/>
    <w:rsid w:val="009E7232"/>
    <w:rsid w:val="009E7356"/>
    <w:rsid w:val="009E7931"/>
    <w:rsid w:val="009F02B5"/>
    <w:rsid w:val="009F0652"/>
    <w:rsid w:val="009F0739"/>
    <w:rsid w:val="009F0B0F"/>
    <w:rsid w:val="009F0B8C"/>
    <w:rsid w:val="009F0EF0"/>
    <w:rsid w:val="009F1115"/>
    <w:rsid w:val="009F1144"/>
    <w:rsid w:val="009F2D4D"/>
    <w:rsid w:val="009F2FDB"/>
    <w:rsid w:val="009F2FF8"/>
    <w:rsid w:val="009F303A"/>
    <w:rsid w:val="009F3560"/>
    <w:rsid w:val="009F3ABF"/>
    <w:rsid w:val="009F42B8"/>
    <w:rsid w:val="009F4327"/>
    <w:rsid w:val="009F4575"/>
    <w:rsid w:val="009F47B2"/>
    <w:rsid w:val="009F47CA"/>
    <w:rsid w:val="009F537D"/>
    <w:rsid w:val="009F54B6"/>
    <w:rsid w:val="009F5A81"/>
    <w:rsid w:val="009F5D93"/>
    <w:rsid w:val="009F5F83"/>
    <w:rsid w:val="009F62F8"/>
    <w:rsid w:val="009F6736"/>
    <w:rsid w:val="009F6864"/>
    <w:rsid w:val="009F6FD1"/>
    <w:rsid w:val="009F75D3"/>
    <w:rsid w:val="009F7603"/>
    <w:rsid w:val="009F7695"/>
    <w:rsid w:val="009F79F6"/>
    <w:rsid w:val="00A0001C"/>
    <w:rsid w:val="00A00739"/>
    <w:rsid w:val="00A00D74"/>
    <w:rsid w:val="00A00FFA"/>
    <w:rsid w:val="00A01438"/>
    <w:rsid w:val="00A018D9"/>
    <w:rsid w:val="00A01939"/>
    <w:rsid w:val="00A01BE4"/>
    <w:rsid w:val="00A01E4C"/>
    <w:rsid w:val="00A024B6"/>
    <w:rsid w:val="00A026AF"/>
    <w:rsid w:val="00A02823"/>
    <w:rsid w:val="00A0293D"/>
    <w:rsid w:val="00A03133"/>
    <w:rsid w:val="00A03204"/>
    <w:rsid w:val="00A03231"/>
    <w:rsid w:val="00A03568"/>
    <w:rsid w:val="00A035E0"/>
    <w:rsid w:val="00A03C2D"/>
    <w:rsid w:val="00A03C40"/>
    <w:rsid w:val="00A03F1E"/>
    <w:rsid w:val="00A03F7B"/>
    <w:rsid w:val="00A0403B"/>
    <w:rsid w:val="00A046FF"/>
    <w:rsid w:val="00A04B8A"/>
    <w:rsid w:val="00A05085"/>
    <w:rsid w:val="00A050D5"/>
    <w:rsid w:val="00A0518A"/>
    <w:rsid w:val="00A054A9"/>
    <w:rsid w:val="00A05852"/>
    <w:rsid w:val="00A05A82"/>
    <w:rsid w:val="00A05A9E"/>
    <w:rsid w:val="00A05C09"/>
    <w:rsid w:val="00A05D77"/>
    <w:rsid w:val="00A063FC"/>
    <w:rsid w:val="00A07D0C"/>
    <w:rsid w:val="00A10137"/>
    <w:rsid w:val="00A1049A"/>
    <w:rsid w:val="00A1054D"/>
    <w:rsid w:val="00A1067D"/>
    <w:rsid w:val="00A10823"/>
    <w:rsid w:val="00A10EF4"/>
    <w:rsid w:val="00A10F4B"/>
    <w:rsid w:val="00A12072"/>
    <w:rsid w:val="00A12248"/>
    <w:rsid w:val="00A12795"/>
    <w:rsid w:val="00A12A1F"/>
    <w:rsid w:val="00A12BEB"/>
    <w:rsid w:val="00A12F1A"/>
    <w:rsid w:val="00A13173"/>
    <w:rsid w:val="00A13178"/>
    <w:rsid w:val="00A1358C"/>
    <w:rsid w:val="00A1388B"/>
    <w:rsid w:val="00A138CC"/>
    <w:rsid w:val="00A13A64"/>
    <w:rsid w:val="00A13ABE"/>
    <w:rsid w:val="00A13B71"/>
    <w:rsid w:val="00A13F08"/>
    <w:rsid w:val="00A14016"/>
    <w:rsid w:val="00A14096"/>
    <w:rsid w:val="00A141F6"/>
    <w:rsid w:val="00A143C6"/>
    <w:rsid w:val="00A14C68"/>
    <w:rsid w:val="00A15533"/>
    <w:rsid w:val="00A1567C"/>
    <w:rsid w:val="00A15751"/>
    <w:rsid w:val="00A15A62"/>
    <w:rsid w:val="00A15E50"/>
    <w:rsid w:val="00A15F07"/>
    <w:rsid w:val="00A16560"/>
    <w:rsid w:val="00A1672A"/>
    <w:rsid w:val="00A16D0B"/>
    <w:rsid w:val="00A16E24"/>
    <w:rsid w:val="00A17BEB"/>
    <w:rsid w:val="00A17FCA"/>
    <w:rsid w:val="00A2066E"/>
    <w:rsid w:val="00A20E26"/>
    <w:rsid w:val="00A21240"/>
    <w:rsid w:val="00A21611"/>
    <w:rsid w:val="00A2222E"/>
    <w:rsid w:val="00A2239B"/>
    <w:rsid w:val="00A23A75"/>
    <w:rsid w:val="00A23C36"/>
    <w:rsid w:val="00A23DB2"/>
    <w:rsid w:val="00A23F57"/>
    <w:rsid w:val="00A23F8B"/>
    <w:rsid w:val="00A240A6"/>
    <w:rsid w:val="00A24633"/>
    <w:rsid w:val="00A25410"/>
    <w:rsid w:val="00A2556B"/>
    <w:rsid w:val="00A25586"/>
    <w:rsid w:val="00A255BB"/>
    <w:rsid w:val="00A25742"/>
    <w:rsid w:val="00A2586A"/>
    <w:rsid w:val="00A25EFF"/>
    <w:rsid w:val="00A264DF"/>
    <w:rsid w:val="00A2718D"/>
    <w:rsid w:val="00A271FB"/>
    <w:rsid w:val="00A27996"/>
    <w:rsid w:val="00A2799F"/>
    <w:rsid w:val="00A3002D"/>
    <w:rsid w:val="00A301AA"/>
    <w:rsid w:val="00A3036E"/>
    <w:rsid w:val="00A312EB"/>
    <w:rsid w:val="00A3143E"/>
    <w:rsid w:val="00A317F8"/>
    <w:rsid w:val="00A31858"/>
    <w:rsid w:val="00A3187B"/>
    <w:rsid w:val="00A31CF1"/>
    <w:rsid w:val="00A31E0A"/>
    <w:rsid w:val="00A31F61"/>
    <w:rsid w:val="00A323F8"/>
    <w:rsid w:val="00A3256C"/>
    <w:rsid w:val="00A32877"/>
    <w:rsid w:val="00A32A94"/>
    <w:rsid w:val="00A32CC5"/>
    <w:rsid w:val="00A337A2"/>
    <w:rsid w:val="00A33D46"/>
    <w:rsid w:val="00A34210"/>
    <w:rsid w:val="00A346A7"/>
    <w:rsid w:val="00A3479C"/>
    <w:rsid w:val="00A34BBB"/>
    <w:rsid w:val="00A34C60"/>
    <w:rsid w:val="00A3558B"/>
    <w:rsid w:val="00A35689"/>
    <w:rsid w:val="00A356CA"/>
    <w:rsid w:val="00A357EE"/>
    <w:rsid w:val="00A357F3"/>
    <w:rsid w:val="00A3581A"/>
    <w:rsid w:val="00A36535"/>
    <w:rsid w:val="00A3694B"/>
    <w:rsid w:val="00A3745E"/>
    <w:rsid w:val="00A37583"/>
    <w:rsid w:val="00A37752"/>
    <w:rsid w:val="00A3777A"/>
    <w:rsid w:val="00A37A37"/>
    <w:rsid w:val="00A37AD2"/>
    <w:rsid w:val="00A37C1B"/>
    <w:rsid w:val="00A37F42"/>
    <w:rsid w:val="00A402C5"/>
    <w:rsid w:val="00A40BE8"/>
    <w:rsid w:val="00A40D98"/>
    <w:rsid w:val="00A40E4B"/>
    <w:rsid w:val="00A40EE7"/>
    <w:rsid w:val="00A40F99"/>
    <w:rsid w:val="00A4142E"/>
    <w:rsid w:val="00A41BF0"/>
    <w:rsid w:val="00A41F7E"/>
    <w:rsid w:val="00A422D4"/>
    <w:rsid w:val="00A423DD"/>
    <w:rsid w:val="00A42449"/>
    <w:rsid w:val="00A4287C"/>
    <w:rsid w:val="00A429BE"/>
    <w:rsid w:val="00A43125"/>
    <w:rsid w:val="00A43130"/>
    <w:rsid w:val="00A43B31"/>
    <w:rsid w:val="00A43E27"/>
    <w:rsid w:val="00A4478C"/>
    <w:rsid w:val="00A44CD1"/>
    <w:rsid w:val="00A45B10"/>
    <w:rsid w:val="00A468C5"/>
    <w:rsid w:val="00A46908"/>
    <w:rsid w:val="00A47197"/>
    <w:rsid w:val="00A4758B"/>
    <w:rsid w:val="00A47AC9"/>
    <w:rsid w:val="00A47AFE"/>
    <w:rsid w:val="00A47BD3"/>
    <w:rsid w:val="00A50713"/>
    <w:rsid w:val="00A5151F"/>
    <w:rsid w:val="00A516AF"/>
    <w:rsid w:val="00A526C1"/>
    <w:rsid w:val="00A52937"/>
    <w:rsid w:val="00A52A12"/>
    <w:rsid w:val="00A52B13"/>
    <w:rsid w:val="00A52C35"/>
    <w:rsid w:val="00A535C7"/>
    <w:rsid w:val="00A5387E"/>
    <w:rsid w:val="00A53A0D"/>
    <w:rsid w:val="00A53D74"/>
    <w:rsid w:val="00A53DFC"/>
    <w:rsid w:val="00A54677"/>
    <w:rsid w:val="00A54A16"/>
    <w:rsid w:val="00A554C4"/>
    <w:rsid w:val="00A5563B"/>
    <w:rsid w:val="00A556D3"/>
    <w:rsid w:val="00A557CB"/>
    <w:rsid w:val="00A55BD2"/>
    <w:rsid w:val="00A55BF1"/>
    <w:rsid w:val="00A55CB3"/>
    <w:rsid w:val="00A55E78"/>
    <w:rsid w:val="00A56104"/>
    <w:rsid w:val="00A5639A"/>
    <w:rsid w:val="00A56509"/>
    <w:rsid w:val="00A56B30"/>
    <w:rsid w:val="00A57017"/>
    <w:rsid w:val="00A575F6"/>
    <w:rsid w:val="00A5768C"/>
    <w:rsid w:val="00A576B3"/>
    <w:rsid w:val="00A57F41"/>
    <w:rsid w:val="00A602E2"/>
    <w:rsid w:val="00A605C3"/>
    <w:rsid w:val="00A609C8"/>
    <w:rsid w:val="00A611EF"/>
    <w:rsid w:val="00A612EB"/>
    <w:rsid w:val="00A61437"/>
    <w:rsid w:val="00A614C8"/>
    <w:rsid w:val="00A617FC"/>
    <w:rsid w:val="00A6189F"/>
    <w:rsid w:val="00A61C98"/>
    <w:rsid w:val="00A61EEB"/>
    <w:rsid w:val="00A623B2"/>
    <w:rsid w:val="00A62540"/>
    <w:rsid w:val="00A62CC5"/>
    <w:rsid w:val="00A62DD3"/>
    <w:rsid w:val="00A630DD"/>
    <w:rsid w:val="00A63515"/>
    <w:rsid w:val="00A636D9"/>
    <w:rsid w:val="00A63733"/>
    <w:rsid w:val="00A6389F"/>
    <w:rsid w:val="00A63C75"/>
    <w:rsid w:val="00A63DAC"/>
    <w:rsid w:val="00A642DD"/>
    <w:rsid w:val="00A64768"/>
    <w:rsid w:val="00A6496B"/>
    <w:rsid w:val="00A64E9B"/>
    <w:rsid w:val="00A6537A"/>
    <w:rsid w:val="00A653D5"/>
    <w:rsid w:val="00A663AE"/>
    <w:rsid w:val="00A6644C"/>
    <w:rsid w:val="00A666D1"/>
    <w:rsid w:val="00A66DE1"/>
    <w:rsid w:val="00A673A3"/>
    <w:rsid w:val="00A6757A"/>
    <w:rsid w:val="00A676D9"/>
    <w:rsid w:val="00A67C68"/>
    <w:rsid w:val="00A67F12"/>
    <w:rsid w:val="00A7045E"/>
    <w:rsid w:val="00A70695"/>
    <w:rsid w:val="00A70A58"/>
    <w:rsid w:val="00A71177"/>
    <w:rsid w:val="00A712EC"/>
    <w:rsid w:val="00A714FA"/>
    <w:rsid w:val="00A71500"/>
    <w:rsid w:val="00A71516"/>
    <w:rsid w:val="00A719E2"/>
    <w:rsid w:val="00A71D25"/>
    <w:rsid w:val="00A71EFD"/>
    <w:rsid w:val="00A721D0"/>
    <w:rsid w:val="00A72596"/>
    <w:rsid w:val="00A72E3D"/>
    <w:rsid w:val="00A73241"/>
    <w:rsid w:val="00A73477"/>
    <w:rsid w:val="00A73675"/>
    <w:rsid w:val="00A7370F"/>
    <w:rsid w:val="00A737B2"/>
    <w:rsid w:val="00A73C1B"/>
    <w:rsid w:val="00A73C7B"/>
    <w:rsid w:val="00A74171"/>
    <w:rsid w:val="00A74B8E"/>
    <w:rsid w:val="00A74C69"/>
    <w:rsid w:val="00A75371"/>
    <w:rsid w:val="00A754F0"/>
    <w:rsid w:val="00A75A63"/>
    <w:rsid w:val="00A75AA1"/>
    <w:rsid w:val="00A75BF1"/>
    <w:rsid w:val="00A76991"/>
    <w:rsid w:val="00A769DA"/>
    <w:rsid w:val="00A770E1"/>
    <w:rsid w:val="00A773C1"/>
    <w:rsid w:val="00A7749E"/>
    <w:rsid w:val="00A7760B"/>
    <w:rsid w:val="00A77A67"/>
    <w:rsid w:val="00A77AFD"/>
    <w:rsid w:val="00A77D79"/>
    <w:rsid w:val="00A77F4B"/>
    <w:rsid w:val="00A80396"/>
    <w:rsid w:val="00A8039F"/>
    <w:rsid w:val="00A808D8"/>
    <w:rsid w:val="00A80BB7"/>
    <w:rsid w:val="00A80ECD"/>
    <w:rsid w:val="00A81337"/>
    <w:rsid w:val="00A81841"/>
    <w:rsid w:val="00A827BA"/>
    <w:rsid w:val="00A827D4"/>
    <w:rsid w:val="00A82AC7"/>
    <w:rsid w:val="00A83050"/>
    <w:rsid w:val="00A8313F"/>
    <w:rsid w:val="00A83322"/>
    <w:rsid w:val="00A83443"/>
    <w:rsid w:val="00A834B3"/>
    <w:rsid w:val="00A8388C"/>
    <w:rsid w:val="00A83A79"/>
    <w:rsid w:val="00A848D4"/>
    <w:rsid w:val="00A8534C"/>
    <w:rsid w:val="00A85B16"/>
    <w:rsid w:val="00A86151"/>
    <w:rsid w:val="00A8619B"/>
    <w:rsid w:val="00A863A1"/>
    <w:rsid w:val="00A864D7"/>
    <w:rsid w:val="00A865A0"/>
    <w:rsid w:val="00A8667D"/>
    <w:rsid w:val="00A86D3E"/>
    <w:rsid w:val="00A8731A"/>
    <w:rsid w:val="00A874C0"/>
    <w:rsid w:val="00A8778B"/>
    <w:rsid w:val="00A9030E"/>
    <w:rsid w:val="00A906A5"/>
    <w:rsid w:val="00A90875"/>
    <w:rsid w:val="00A90E58"/>
    <w:rsid w:val="00A910DA"/>
    <w:rsid w:val="00A911A2"/>
    <w:rsid w:val="00A911FF"/>
    <w:rsid w:val="00A92298"/>
    <w:rsid w:val="00A9247B"/>
    <w:rsid w:val="00A9275F"/>
    <w:rsid w:val="00A92C22"/>
    <w:rsid w:val="00A92E75"/>
    <w:rsid w:val="00A92E9B"/>
    <w:rsid w:val="00A934F1"/>
    <w:rsid w:val="00A9375A"/>
    <w:rsid w:val="00A93949"/>
    <w:rsid w:val="00A93D6B"/>
    <w:rsid w:val="00A94273"/>
    <w:rsid w:val="00A95769"/>
    <w:rsid w:val="00A95AA6"/>
    <w:rsid w:val="00A95BA5"/>
    <w:rsid w:val="00A95F35"/>
    <w:rsid w:val="00A960F6"/>
    <w:rsid w:val="00AA0255"/>
    <w:rsid w:val="00AA05AB"/>
    <w:rsid w:val="00AA0992"/>
    <w:rsid w:val="00AA0C57"/>
    <w:rsid w:val="00AA12A7"/>
    <w:rsid w:val="00AA19F5"/>
    <w:rsid w:val="00AA1BD6"/>
    <w:rsid w:val="00AA2087"/>
    <w:rsid w:val="00AA2582"/>
    <w:rsid w:val="00AA2CF5"/>
    <w:rsid w:val="00AA2E2B"/>
    <w:rsid w:val="00AA2F4D"/>
    <w:rsid w:val="00AA3453"/>
    <w:rsid w:val="00AA3614"/>
    <w:rsid w:val="00AA3625"/>
    <w:rsid w:val="00AA36A1"/>
    <w:rsid w:val="00AA4D1F"/>
    <w:rsid w:val="00AA4F6E"/>
    <w:rsid w:val="00AA50F2"/>
    <w:rsid w:val="00AA53C9"/>
    <w:rsid w:val="00AA5FB9"/>
    <w:rsid w:val="00AA602D"/>
    <w:rsid w:val="00AA63C9"/>
    <w:rsid w:val="00AA6407"/>
    <w:rsid w:val="00AA64D2"/>
    <w:rsid w:val="00AA64EB"/>
    <w:rsid w:val="00AA65FB"/>
    <w:rsid w:val="00AA67B6"/>
    <w:rsid w:val="00AA6B91"/>
    <w:rsid w:val="00AA6F43"/>
    <w:rsid w:val="00AA71D6"/>
    <w:rsid w:val="00AA74EC"/>
    <w:rsid w:val="00AA769F"/>
    <w:rsid w:val="00AA7ACC"/>
    <w:rsid w:val="00AA7F94"/>
    <w:rsid w:val="00AB0483"/>
    <w:rsid w:val="00AB04DF"/>
    <w:rsid w:val="00AB0FC6"/>
    <w:rsid w:val="00AB11A2"/>
    <w:rsid w:val="00AB11A6"/>
    <w:rsid w:val="00AB11C1"/>
    <w:rsid w:val="00AB1208"/>
    <w:rsid w:val="00AB139C"/>
    <w:rsid w:val="00AB1992"/>
    <w:rsid w:val="00AB29B9"/>
    <w:rsid w:val="00AB2C5E"/>
    <w:rsid w:val="00AB2DA5"/>
    <w:rsid w:val="00AB2DB5"/>
    <w:rsid w:val="00AB2DDE"/>
    <w:rsid w:val="00AB2E44"/>
    <w:rsid w:val="00AB3B74"/>
    <w:rsid w:val="00AB40A1"/>
    <w:rsid w:val="00AB40F0"/>
    <w:rsid w:val="00AB4414"/>
    <w:rsid w:val="00AB4C8F"/>
    <w:rsid w:val="00AB4D8D"/>
    <w:rsid w:val="00AB527E"/>
    <w:rsid w:val="00AB548A"/>
    <w:rsid w:val="00AB551D"/>
    <w:rsid w:val="00AB5719"/>
    <w:rsid w:val="00AB5B65"/>
    <w:rsid w:val="00AB675C"/>
    <w:rsid w:val="00AB6965"/>
    <w:rsid w:val="00AB6DA2"/>
    <w:rsid w:val="00AB77C5"/>
    <w:rsid w:val="00AC006F"/>
    <w:rsid w:val="00AC0311"/>
    <w:rsid w:val="00AC04F8"/>
    <w:rsid w:val="00AC06DE"/>
    <w:rsid w:val="00AC0992"/>
    <w:rsid w:val="00AC14CA"/>
    <w:rsid w:val="00AC163F"/>
    <w:rsid w:val="00AC1BB2"/>
    <w:rsid w:val="00AC1C18"/>
    <w:rsid w:val="00AC1CDF"/>
    <w:rsid w:val="00AC1E59"/>
    <w:rsid w:val="00AC28CE"/>
    <w:rsid w:val="00AC3043"/>
    <w:rsid w:val="00AC3954"/>
    <w:rsid w:val="00AC43C9"/>
    <w:rsid w:val="00AC4437"/>
    <w:rsid w:val="00AC4595"/>
    <w:rsid w:val="00AC47BA"/>
    <w:rsid w:val="00AC4D24"/>
    <w:rsid w:val="00AC52A6"/>
    <w:rsid w:val="00AC54F6"/>
    <w:rsid w:val="00AC594E"/>
    <w:rsid w:val="00AC5B87"/>
    <w:rsid w:val="00AC60F9"/>
    <w:rsid w:val="00AC6E86"/>
    <w:rsid w:val="00AC72F0"/>
    <w:rsid w:val="00AC738B"/>
    <w:rsid w:val="00AC7465"/>
    <w:rsid w:val="00AC7DE0"/>
    <w:rsid w:val="00AD0296"/>
    <w:rsid w:val="00AD0410"/>
    <w:rsid w:val="00AD054C"/>
    <w:rsid w:val="00AD0742"/>
    <w:rsid w:val="00AD0E8B"/>
    <w:rsid w:val="00AD0EF0"/>
    <w:rsid w:val="00AD170E"/>
    <w:rsid w:val="00AD186F"/>
    <w:rsid w:val="00AD1BF9"/>
    <w:rsid w:val="00AD1C35"/>
    <w:rsid w:val="00AD24A7"/>
    <w:rsid w:val="00AD24BF"/>
    <w:rsid w:val="00AD2D15"/>
    <w:rsid w:val="00AD2D74"/>
    <w:rsid w:val="00AD345C"/>
    <w:rsid w:val="00AD3698"/>
    <w:rsid w:val="00AD3B4B"/>
    <w:rsid w:val="00AD42FB"/>
    <w:rsid w:val="00AD4670"/>
    <w:rsid w:val="00AD4A30"/>
    <w:rsid w:val="00AD4C17"/>
    <w:rsid w:val="00AD63A2"/>
    <w:rsid w:val="00AD651A"/>
    <w:rsid w:val="00AD674B"/>
    <w:rsid w:val="00AD696F"/>
    <w:rsid w:val="00AD6A68"/>
    <w:rsid w:val="00AD7117"/>
    <w:rsid w:val="00AD727A"/>
    <w:rsid w:val="00AD7B45"/>
    <w:rsid w:val="00AE00B4"/>
    <w:rsid w:val="00AE00C6"/>
    <w:rsid w:val="00AE01CE"/>
    <w:rsid w:val="00AE09C2"/>
    <w:rsid w:val="00AE0BA7"/>
    <w:rsid w:val="00AE0DE8"/>
    <w:rsid w:val="00AE102D"/>
    <w:rsid w:val="00AE197A"/>
    <w:rsid w:val="00AE1A76"/>
    <w:rsid w:val="00AE24CC"/>
    <w:rsid w:val="00AE2557"/>
    <w:rsid w:val="00AE27C5"/>
    <w:rsid w:val="00AE2C78"/>
    <w:rsid w:val="00AE2F8C"/>
    <w:rsid w:val="00AE315E"/>
    <w:rsid w:val="00AE378C"/>
    <w:rsid w:val="00AE38A2"/>
    <w:rsid w:val="00AE3BC5"/>
    <w:rsid w:val="00AE3CAA"/>
    <w:rsid w:val="00AE3D34"/>
    <w:rsid w:val="00AE423F"/>
    <w:rsid w:val="00AE4643"/>
    <w:rsid w:val="00AE4850"/>
    <w:rsid w:val="00AE4B25"/>
    <w:rsid w:val="00AE52BA"/>
    <w:rsid w:val="00AE55AE"/>
    <w:rsid w:val="00AE5919"/>
    <w:rsid w:val="00AE61E3"/>
    <w:rsid w:val="00AE6521"/>
    <w:rsid w:val="00AE7229"/>
    <w:rsid w:val="00AE7AE8"/>
    <w:rsid w:val="00AE7D24"/>
    <w:rsid w:val="00AE7DC1"/>
    <w:rsid w:val="00AF04D5"/>
    <w:rsid w:val="00AF0797"/>
    <w:rsid w:val="00AF07F3"/>
    <w:rsid w:val="00AF0D9F"/>
    <w:rsid w:val="00AF1140"/>
    <w:rsid w:val="00AF15C3"/>
    <w:rsid w:val="00AF1B07"/>
    <w:rsid w:val="00AF2460"/>
    <w:rsid w:val="00AF24C0"/>
    <w:rsid w:val="00AF260E"/>
    <w:rsid w:val="00AF2635"/>
    <w:rsid w:val="00AF2763"/>
    <w:rsid w:val="00AF2DAD"/>
    <w:rsid w:val="00AF3487"/>
    <w:rsid w:val="00AF3687"/>
    <w:rsid w:val="00AF3E75"/>
    <w:rsid w:val="00AF3F36"/>
    <w:rsid w:val="00AF3F8C"/>
    <w:rsid w:val="00AF49A7"/>
    <w:rsid w:val="00AF4FC3"/>
    <w:rsid w:val="00AF587D"/>
    <w:rsid w:val="00AF5ADC"/>
    <w:rsid w:val="00AF5C26"/>
    <w:rsid w:val="00AF6541"/>
    <w:rsid w:val="00AF6BDD"/>
    <w:rsid w:val="00AF6E9B"/>
    <w:rsid w:val="00AF6F0F"/>
    <w:rsid w:val="00AF7B8E"/>
    <w:rsid w:val="00AF7D11"/>
    <w:rsid w:val="00B0025E"/>
    <w:rsid w:val="00B00676"/>
    <w:rsid w:val="00B0085B"/>
    <w:rsid w:val="00B00A17"/>
    <w:rsid w:val="00B00D17"/>
    <w:rsid w:val="00B00D73"/>
    <w:rsid w:val="00B01257"/>
    <w:rsid w:val="00B01509"/>
    <w:rsid w:val="00B01551"/>
    <w:rsid w:val="00B01EC9"/>
    <w:rsid w:val="00B01F49"/>
    <w:rsid w:val="00B023E8"/>
    <w:rsid w:val="00B02844"/>
    <w:rsid w:val="00B02869"/>
    <w:rsid w:val="00B02909"/>
    <w:rsid w:val="00B0292F"/>
    <w:rsid w:val="00B02CFC"/>
    <w:rsid w:val="00B02D23"/>
    <w:rsid w:val="00B030E2"/>
    <w:rsid w:val="00B032EC"/>
    <w:rsid w:val="00B03475"/>
    <w:rsid w:val="00B03879"/>
    <w:rsid w:val="00B03E66"/>
    <w:rsid w:val="00B041B7"/>
    <w:rsid w:val="00B04569"/>
    <w:rsid w:val="00B04A7A"/>
    <w:rsid w:val="00B050E5"/>
    <w:rsid w:val="00B05138"/>
    <w:rsid w:val="00B05622"/>
    <w:rsid w:val="00B057D4"/>
    <w:rsid w:val="00B059B5"/>
    <w:rsid w:val="00B05CE9"/>
    <w:rsid w:val="00B063D7"/>
    <w:rsid w:val="00B066F4"/>
    <w:rsid w:val="00B067B0"/>
    <w:rsid w:val="00B06E1C"/>
    <w:rsid w:val="00B06EC9"/>
    <w:rsid w:val="00B07075"/>
    <w:rsid w:val="00B07076"/>
    <w:rsid w:val="00B07782"/>
    <w:rsid w:val="00B103EF"/>
    <w:rsid w:val="00B1053C"/>
    <w:rsid w:val="00B107A4"/>
    <w:rsid w:val="00B10FF1"/>
    <w:rsid w:val="00B114B5"/>
    <w:rsid w:val="00B11622"/>
    <w:rsid w:val="00B119FC"/>
    <w:rsid w:val="00B120A7"/>
    <w:rsid w:val="00B121EE"/>
    <w:rsid w:val="00B124F3"/>
    <w:rsid w:val="00B1286D"/>
    <w:rsid w:val="00B12AD5"/>
    <w:rsid w:val="00B12EEC"/>
    <w:rsid w:val="00B1410B"/>
    <w:rsid w:val="00B14156"/>
    <w:rsid w:val="00B142A5"/>
    <w:rsid w:val="00B1483F"/>
    <w:rsid w:val="00B14BB0"/>
    <w:rsid w:val="00B150C8"/>
    <w:rsid w:val="00B1544E"/>
    <w:rsid w:val="00B1587A"/>
    <w:rsid w:val="00B16821"/>
    <w:rsid w:val="00B16C9A"/>
    <w:rsid w:val="00B16CED"/>
    <w:rsid w:val="00B170AE"/>
    <w:rsid w:val="00B175FB"/>
    <w:rsid w:val="00B178BB"/>
    <w:rsid w:val="00B17AE0"/>
    <w:rsid w:val="00B17CCB"/>
    <w:rsid w:val="00B17FC2"/>
    <w:rsid w:val="00B20063"/>
    <w:rsid w:val="00B20801"/>
    <w:rsid w:val="00B20866"/>
    <w:rsid w:val="00B20A27"/>
    <w:rsid w:val="00B20FD5"/>
    <w:rsid w:val="00B211F4"/>
    <w:rsid w:val="00B21300"/>
    <w:rsid w:val="00B21953"/>
    <w:rsid w:val="00B2198C"/>
    <w:rsid w:val="00B219C4"/>
    <w:rsid w:val="00B21A1F"/>
    <w:rsid w:val="00B2201D"/>
    <w:rsid w:val="00B221AA"/>
    <w:rsid w:val="00B22339"/>
    <w:rsid w:val="00B2288B"/>
    <w:rsid w:val="00B229B8"/>
    <w:rsid w:val="00B22FF3"/>
    <w:rsid w:val="00B23845"/>
    <w:rsid w:val="00B23904"/>
    <w:rsid w:val="00B24074"/>
    <w:rsid w:val="00B24C8E"/>
    <w:rsid w:val="00B2532F"/>
    <w:rsid w:val="00B25703"/>
    <w:rsid w:val="00B260CB"/>
    <w:rsid w:val="00B26270"/>
    <w:rsid w:val="00B267A5"/>
    <w:rsid w:val="00B2696C"/>
    <w:rsid w:val="00B26B8F"/>
    <w:rsid w:val="00B26FAE"/>
    <w:rsid w:val="00B27065"/>
    <w:rsid w:val="00B2706D"/>
    <w:rsid w:val="00B27455"/>
    <w:rsid w:val="00B27570"/>
    <w:rsid w:val="00B27833"/>
    <w:rsid w:val="00B27969"/>
    <w:rsid w:val="00B30300"/>
    <w:rsid w:val="00B30352"/>
    <w:rsid w:val="00B318BA"/>
    <w:rsid w:val="00B31FBA"/>
    <w:rsid w:val="00B3238C"/>
    <w:rsid w:val="00B327F5"/>
    <w:rsid w:val="00B33573"/>
    <w:rsid w:val="00B339DC"/>
    <w:rsid w:val="00B33A6D"/>
    <w:rsid w:val="00B34025"/>
    <w:rsid w:val="00B34AE9"/>
    <w:rsid w:val="00B34BC3"/>
    <w:rsid w:val="00B35053"/>
    <w:rsid w:val="00B36031"/>
    <w:rsid w:val="00B36A2A"/>
    <w:rsid w:val="00B36D03"/>
    <w:rsid w:val="00B370F4"/>
    <w:rsid w:val="00B3721C"/>
    <w:rsid w:val="00B37375"/>
    <w:rsid w:val="00B37588"/>
    <w:rsid w:val="00B3781A"/>
    <w:rsid w:val="00B378C1"/>
    <w:rsid w:val="00B37E91"/>
    <w:rsid w:val="00B37F4B"/>
    <w:rsid w:val="00B4044A"/>
    <w:rsid w:val="00B404AB"/>
    <w:rsid w:val="00B4095E"/>
    <w:rsid w:val="00B409DA"/>
    <w:rsid w:val="00B40E04"/>
    <w:rsid w:val="00B411EF"/>
    <w:rsid w:val="00B4195F"/>
    <w:rsid w:val="00B4237D"/>
    <w:rsid w:val="00B42383"/>
    <w:rsid w:val="00B4247B"/>
    <w:rsid w:val="00B4250D"/>
    <w:rsid w:val="00B428FB"/>
    <w:rsid w:val="00B42FE8"/>
    <w:rsid w:val="00B43297"/>
    <w:rsid w:val="00B44082"/>
    <w:rsid w:val="00B44562"/>
    <w:rsid w:val="00B44A25"/>
    <w:rsid w:val="00B44D45"/>
    <w:rsid w:val="00B45F27"/>
    <w:rsid w:val="00B4653C"/>
    <w:rsid w:val="00B46659"/>
    <w:rsid w:val="00B467E0"/>
    <w:rsid w:val="00B46A3E"/>
    <w:rsid w:val="00B46A81"/>
    <w:rsid w:val="00B47387"/>
    <w:rsid w:val="00B474BB"/>
    <w:rsid w:val="00B47AA2"/>
    <w:rsid w:val="00B47B96"/>
    <w:rsid w:val="00B47C7B"/>
    <w:rsid w:val="00B50579"/>
    <w:rsid w:val="00B5092F"/>
    <w:rsid w:val="00B50B59"/>
    <w:rsid w:val="00B50BAA"/>
    <w:rsid w:val="00B50DED"/>
    <w:rsid w:val="00B50F6C"/>
    <w:rsid w:val="00B514BB"/>
    <w:rsid w:val="00B518EB"/>
    <w:rsid w:val="00B51C3D"/>
    <w:rsid w:val="00B52188"/>
    <w:rsid w:val="00B52269"/>
    <w:rsid w:val="00B5249B"/>
    <w:rsid w:val="00B52626"/>
    <w:rsid w:val="00B52FA3"/>
    <w:rsid w:val="00B534EE"/>
    <w:rsid w:val="00B5484F"/>
    <w:rsid w:val="00B5492E"/>
    <w:rsid w:val="00B55249"/>
    <w:rsid w:val="00B55BE5"/>
    <w:rsid w:val="00B55D28"/>
    <w:rsid w:val="00B55E49"/>
    <w:rsid w:val="00B562A0"/>
    <w:rsid w:val="00B56602"/>
    <w:rsid w:val="00B56E29"/>
    <w:rsid w:val="00B5707A"/>
    <w:rsid w:val="00B571D0"/>
    <w:rsid w:val="00B57331"/>
    <w:rsid w:val="00B574E6"/>
    <w:rsid w:val="00B60160"/>
    <w:rsid w:val="00B608ED"/>
    <w:rsid w:val="00B61019"/>
    <w:rsid w:val="00B61F50"/>
    <w:rsid w:val="00B62199"/>
    <w:rsid w:val="00B6219A"/>
    <w:rsid w:val="00B6284B"/>
    <w:rsid w:val="00B6346A"/>
    <w:rsid w:val="00B63CBA"/>
    <w:rsid w:val="00B63FE9"/>
    <w:rsid w:val="00B6419B"/>
    <w:rsid w:val="00B6456A"/>
    <w:rsid w:val="00B645AD"/>
    <w:rsid w:val="00B6496B"/>
    <w:rsid w:val="00B64A7C"/>
    <w:rsid w:val="00B65125"/>
    <w:rsid w:val="00B653D3"/>
    <w:rsid w:val="00B653FA"/>
    <w:rsid w:val="00B65711"/>
    <w:rsid w:val="00B65715"/>
    <w:rsid w:val="00B65771"/>
    <w:rsid w:val="00B66310"/>
    <w:rsid w:val="00B665D8"/>
    <w:rsid w:val="00B66A92"/>
    <w:rsid w:val="00B66EF7"/>
    <w:rsid w:val="00B66F37"/>
    <w:rsid w:val="00B67109"/>
    <w:rsid w:val="00B67473"/>
    <w:rsid w:val="00B6751F"/>
    <w:rsid w:val="00B6786C"/>
    <w:rsid w:val="00B67ABF"/>
    <w:rsid w:val="00B7034C"/>
    <w:rsid w:val="00B70D2D"/>
    <w:rsid w:val="00B71088"/>
    <w:rsid w:val="00B7239E"/>
    <w:rsid w:val="00B7244D"/>
    <w:rsid w:val="00B72534"/>
    <w:rsid w:val="00B72B27"/>
    <w:rsid w:val="00B73112"/>
    <w:rsid w:val="00B73382"/>
    <w:rsid w:val="00B73F45"/>
    <w:rsid w:val="00B749CC"/>
    <w:rsid w:val="00B74AC2"/>
    <w:rsid w:val="00B74F1B"/>
    <w:rsid w:val="00B74FD6"/>
    <w:rsid w:val="00B75086"/>
    <w:rsid w:val="00B75664"/>
    <w:rsid w:val="00B75FE1"/>
    <w:rsid w:val="00B764A6"/>
    <w:rsid w:val="00B76942"/>
    <w:rsid w:val="00B76B45"/>
    <w:rsid w:val="00B76D1D"/>
    <w:rsid w:val="00B76E1C"/>
    <w:rsid w:val="00B76EE2"/>
    <w:rsid w:val="00B770CC"/>
    <w:rsid w:val="00B771EA"/>
    <w:rsid w:val="00B77B7F"/>
    <w:rsid w:val="00B77BB1"/>
    <w:rsid w:val="00B77CAB"/>
    <w:rsid w:val="00B77D31"/>
    <w:rsid w:val="00B77F24"/>
    <w:rsid w:val="00B8005A"/>
    <w:rsid w:val="00B80063"/>
    <w:rsid w:val="00B80202"/>
    <w:rsid w:val="00B80571"/>
    <w:rsid w:val="00B80958"/>
    <w:rsid w:val="00B80DFD"/>
    <w:rsid w:val="00B80F7D"/>
    <w:rsid w:val="00B814B8"/>
    <w:rsid w:val="00B81540"/>
    <w:rsid w:val="00B81C8A"/>
    <w:rsid w:val="00B81F85"/>
    <w:rsid w:val="00B820CB"/>
    <w:rsid w:val="00B8230E"/>
    <w:rsid w:val="00B829A6"/>
    <w:rsid w:val="00B82ADA"/>
    <w:rsid w:val="00B82D1F"/>
    <w:rsid w:val="00B82EA9"/>
    <w:rsid w:val="00B83217"/>
    <w:rsid w:val="00B8334F"/>
    <w:rsid w:val="00B835DA"/>
    <w:rsid w:val="00B8378B"/>
    <w:rsid w:val="00B848AC"/>
    <w:rsid w:val="00B84A19"/>
    <w:rsid w:val="00B84BDB"/>
    <w:rsid w:val="00B84C50"/>
    <w:rsid w:val="00B85088"/>
    <w:rsid w:val="00B850B2"/>
    <w:rsid w:val="00B853DA"/>
    <w:rsid w:val="00B859DA"/>
    <w:rsid w:val="00B85A4B"/>
    <w:rsid w:val="00B86ABE"/>
    <w:rsid w:val="00B87098"/>
    <w:rsid w:val="00B87440"/>
    <w:rsid w:val="00B875B2"/>
    <w:rsid w:val="00B87976"/>
    <w:rsid w:val="00B9019D"/>
    <w:rsid w:val="00B90A5F"/>
    <w:rsid w:val="00B90AC4"/>
    <w:rsid w:val="00B90CEF"/>
    <w:rsid w:val="00B9128A"/>
    <w:rsid w:val="00B91FE8"/>
    <w:rsid w:val="00B923F4"/>
    <w:rsid w:val="00B92910"/>
    <w:rsid w:val="00B92CD1"/>
    <w:rsid w:val="00B92EA2"/>
    <w:rsid w:val="00B933F8"/>
    <w:rsid w:val="00B941BB"/>
    <w:rsid w:val="00B94392"/>
    <w:rsid w:val="00B94852"/>
    <w:rsid w:val="00B94A08"/>
    <w:rsid w:val="00B951ED"/>
    <w:rsid w:val="00B95BAC"/>
    <w:rsid w:val="00B95F51"/>
    <w:rsid w:val="00B962F4"/>
    <w:rsid w:val="00B96459"/>
    <w:rsid w:val="00B9652D"/>
    <w:rsid w:val="00B9660E"/>
    <w:rsid w:val="00B96FEA"/>
    <w:rsid w:val="00B97675"/>
    <w:rsid w:val="00B976F1"/>
    <w:rsid w:val="00BA0326"/>
    <w:rsid w:val="00BA0AFA"/>
    <w:rsid w:val="00BA0B12"/>
    <w:rsid w:val="00BA0D77"/>
    <w:rsid w:val="00BA11E1"/>
    <w:rsid w:val="00BA1226"/>
    <w:rsid w:val="00BA13AF"/>
    <w:rsid w:val="00BA15D6"/>
    <w:rsid w:val="00BA15F3"/>
    <w:rsid w:val="00BA1B6F"/>
    <w:rsid w:val="00BA1BF6"/>
    <w:rsid w:val="00BA1DD8"/>
    <w:rsid w:val="00BA1F6D"/>
    <w:rsid w:val="00BA2F63"/>
    <w:rsid w:val="00BA3101"/>
    <w:rsid w:val="00BA34F8"/>
    <w:rsid w:val="00BA3A20"/>
    <w:rsid w:val="00BA406D"/>
    <w:rsid w:val="00BA40E6"/>
    <w:rsid w:val="00BA44D7"/>
    <w:rsid w:val="00BA466E"/>
    <w:rsid w:val="00BA475F"/>
    <w:rsid w:val="00BA54AD"/>
    <w:rsid w:val="00BA5551"/>
    <w:rsid w:val="00BA5AB6"/>
    <w:rsid w:val="00BA5EDB"/>
    <w:rsid w:val="00BA612B"/>
    <w:rsid w:val="00BA62F5"/>
    <w:rsid w:val="00BA6651"/>
    <w:rsid w:val="00BA66E8"/>
    <w:rsid w:val="00BA6939"/>
    <w:rsid w:val="00BA6D39"/>
    <w:rsid w:val="00BA7276"/>
    <w:rsid w:val="00BB05AD"/>
    <w:rsid w:val="00BB0626"/>
    <w:rsid w:val="00BB0D1A"/>
    <w:rsid w:val="00BB1460"/>
    <w:rsid w:val="00BB1756"/>
    <w:rsid w:val="00BB1768"/>
    <w:rsid w:val="00BB1FC6"/>
    <w:rsid w:val="00BB2068"/>
    <w:rsid w:val="00BB2379"/>
    <w:rsid w:val="00BB2726"/>
    <w:rsid w:val="00BB28A6"/>
    <w:rsid w:val="00BB2AA4"/>
    <w:rsid w:val="00BB2B71"/>
    <w:rsid w:val="00BB2C34"/>
    <w:rsid w:val="00BB2DFB"/>
    <w:rsid w:val="00BB2F39"/>
    <w:rsid w:val="00BB31D5"/>
    <w:rsid w:val="00BB3824"/>
    <w:rsid w:val="00BB3848"/>
    <w:rsid w:val="00BB3C75"/>
    <w:rsid w:val="00BB3C81"/>
    <w:rsid w:val="00BB4111"/>
    <w:rsid w:val="00BB499E"/>
    <w:rsid w:val="00BB58A7"/>
    <w:rsid w:val="00BB59A6"/>
    <w:rsid w:val="00BB5A3B"/>
    <w:rsid w:val="00BB6235"/>
    <w:rsid w:val="00BB664F"/>
    <w:rsid w:val="00BB6694"/>
    <w:rsid w:val="00BB69BE"/>
    <w:rsid w:val="00BB6D5C"/>
    <w:rsid w:val="00BB7993"/>
    <w:rsid w:val="00BC01A2"/>
    <w:rsid w:val="00BC03E9"/>
    <w:rsid w:val="00BC0481"/>
    <w:rsid w:val="00BC05B4"/>
    <w:rsid w:val="00BC0C91"/>
    <w:rsid w:val="00BC0D9F"/>
    <w:rsid w:val="00BC1127"/>
    <w:rsid w:val="00BC182C"/>
    <w:rsid w:val="00BC19C1"/>
    <w:rsid w:val="00BC1A64"/>
    <w:rsid w:val="00BC1B0D"/>
    <w:rsid w:val="00BC1F81"/>
    <w:rsid w:val="00BC21F7"/>
    <w:rsid w:val="00BC23B3"/>
    <w:rsid w:val="00BC23F4"/>
    <w:rsid w:val="00BC2454"/>
    <w:rsid w:val="00BC248F"/>
    <w:rsid w:val="00BC2559"/>
    <w:rsid w:val="00BC26C5"/>
    <w:rsid w:val="00BC2C27"/>
    <w:rsid w:val="00BC2F83"/>
    <w:rsid w:val="00BC2FB1"/>
    <w:rsid w:val="00BC3363"/>
    <w:rsid w:val="00BC35FF"/>
    <w:rsid w:val="00BC3CAA"/>
    <w:rsid w:val="00BC412C"/>
    <w:rsid w:val="00BC4566"/>
    <w:rsid w:val="00BC49DF"/>
    <w:rsid w:val="00BC536F"/>
    <w:rsid w:val="00BC5431"/>
    <w:rsid w:val="00BC56DD"/>
    <w:rsid w:val="00BC5EBF"/>
    <w:rsid w:val="00BC668B"/>
    <w:rsid w:val="00BC67D6"/>
    <w:rsid w:val="00BC68BF"/>
    <w:rsid w:val="00BC6BD0"/>
    <w:rsid w:val="00BC6EF6"/>
    <w:rsid w:val="00BC768E"/>
    <w:rsid w:val="00BC773D"/>
    <w:rsid w:val="00BC79E9"/>
    <w:rsid w:val="00BC7ABD"/>
    <w:rsid w:val="00BC7DAE"/>
    <w:rsid w:val="00BD0B7B"/>
    <w:rsid w:val="00BD15B9"/>
    <w:rsid w:val="00BD16E0"/>
    <w:rsid w:val="00BD1F44"/>
    <w:rsid w:val="00BD20E0"/>
    <w:rsid w:val="00BD23E9"/>
    <w:rsid w:val="00BD273D"/>
    <w:rsid w:val="00BD2D8A"/>
    <w:rsid w:val="00BD32A6"/>
    <w:rsid w:val="00BD3951"/>
    <w:rsid w:val="00BD3986"/>
    <w:rsid w:val="00BD39EF"/>
    <w:rsid w:val="00BD3B31"/>
    <w:rsid w:val="00BD4564"/>
    <w:rsid w:val="00BD48BF"/>
    <w:rsid w:val="00BD48F5"/>
    <w:rsid w:val="00BD4A4D"/>
    <w:rsid w:val="00BD5BAA"/>
    <w:rsid w:val="00BD6446"/>
    <w:rsid w:val="00BD697E"/>
    <w:rsid w:val="00BD6C42"/>
    <w:rsid w:val="00BD7082"/>
    <w:rsid w:val="00BD72A1"/>
    <w:rsid w:val="00BD7ACE"/>
    <w:rsid w:val="00BD7BF4"/>
    <w:rsid w:val="00BD7E15"/>
    <w:rsid w:val="00BE005A"/>
    <w:rsid w:val="00BE0089"/>
    <w:rsid w:val="00BE0568"/>
    <w:rsid w:val="00BE0936"/>
    <w:rsid w:val="00BE0D04"/>
    <w:rsid w:val="00BE1193"/>
    <w:rsid w:val="00BE18F0"/>
    <w:rsid w:val="00BE1A2B"/>
    <w:rsid w:val="00BE1F96"/>
    <w:rsid w:val="00BE22AB"/>
    <w:rsid w:val="00BE246E"/>
    <w:rsid w:val="00BE27C8"/>
    <w:rsid w:val="00BE2AE4"/>
    <w:rsid w:val="00BE2EAE"/>
    <w:rsid w:val="00BE3076"/>
    <w:rsid w:val="00BE30CE"/>
    <w:rsid w:val="00BE31C7"/>
    <w:rsid w:val="00BE386A"/>
    <w:rsid w:val="00BE3EEB"/>
    <w:rsid w:val="00BE40D2"/>
    <w:rsid w:val="00BE4446"/>
    <w:rsid w:val="00BE4CDB"/>
    <w:rsid w:val="00BE5054"/>
    <w:rsid w:val="00BE58F6"/>
    <w:rsid w:val="00BE609C"/>
    <w:rsid w:val="00BE644A"/>
    <w:rsid w:val="00BE6A75"/>
    <w:rsid w:val="00BE6E20"/>
    <w:rsid w:val="00BE6F97"/>
    <w:rsid w:val="00BE720E"/>
    <w:rsid w:val="00BE7348"/>
    <w:rsid w:val="00BE75A3"/>
    <w:rsid w:val="00BE7905"/>
    <w:rsid w:val="00BE7B00"/>
    <w:rsid w:val="00BE7D7D"/>
    <w:rsid w:val="00BE7FDF"/>
    <w:rsid w:val="00BF0361"/>
    <w:rsid w:val="00BF07AD"/>
    <w:rsid w:val="00BF088E"/>
    <w:rsid w:val="00BF0C02"/>
    <w:rsid w:val="00BF1089"/>
    <w:rsid w:val="00BF1DE2"/>
    <w:rsid w:val="00BF1E30"/>
    <w:rsid w:val="00BF22D7"/>
    <w:rsid w:val="00BF2C86"/>
    <w:rsid w:val="00BF37EE"/>
    <w:rsid w:val="00BF394D"/>
    <w:rsid w:val="00BF3C92"/>
    <w:rsid w:val="00BF5129"/>
    <w:rsid w:val="00BF51A3"/>
    <w:rsid w:val="00BF5513"/>
    <w:rsid w:val="00BF57AA"/>
    <w:rsid w:val="00BF5B19"/>
    <w:rsid w:val="00BF5B85"/>
    <w:rsid w:val="00BF6045"/>
    <w:rsid w:val="00BF604A"/>
    <w:rsid w:val="00BF69AB"/>
    <w:rsid w:val="00BF6AD3"/>
    <w:rsid w:val="00BF7676"/>
    <w:rsid w:val="00BF7881"/>
    <w:rsid w:val="00BF798D"/>
    <w:rsid w:val="00BF7CB3"/>
    <w:rsid w:val="00C002B4"/>
    <w:rsid w:val="00C002C9"/>
    <w:rsid w:val="00C0082B"/>
    <w:rsid w:val="00C00BF0"/>
    <w:rsid w:val="00C0165F"/>
    <w:rsid w:val="00C01F16"/>
    <w:rsid w:val="00C02237"/>
    <w:rsid w:val="00C02255"/>
    <w:rsid w:val="00C0281B"/>
    <w:rsid w:val="00C030B7"/>
    <w:rsid w:val="00C034E2"/>
    <w:rsid w:val="00C03CC7"/>
    <w:rsid w:val="00C043DD"/>
    <w:rsid w:val="00C04525"/>
    <w:rsid w:val="00C049A3"/>
    <w:rsid w:val="00C04CD2"/>
    <w:rsid w:val="00C04F90"/>
    <w:rsid w:val="00C051A1"/>
    <w:rsid w:val="00C05C78"/>
    <w:rsid w:val="00C05D74"/>
    <w:rsid w:val="00C0610D"/>
    <w:rsid w:val="00C06438"/>
    <w:rsid w:val="00C06F2C"/>
    <w:rsid w:val="00C06FEA"/>
    <w:rsid w:val="00C071C2"/>
    <w:rsid w:val="00C0735F"/>
    <w:rsid w:val="00C07642"/>
    <w:rsid w:val="00C07974"/>
    <w:rsid w:val="00C07D98"/>
    <w:rsid w:val="00C10770"/>
    <w:rsid w:val="00C10F06"/>
    <w:rsid w:val="00C11368"/>
    <w:rsid w:val="00C11757"/>
    <w:rsid w:val="00C11A8E"/>
    <w:rsid w:val="00C11E6E"/>
    <w:rsid w:val="00C1259C"/>
    <w:rsid w:val="00C129D4"/>
    <w:rsid w:val="00C12E27"/>
    <w:rsid w:val="00C13056"/>
    <w:rsid w:val="00C13201"/>
    <w:rsid w:val="00C13387"/>
    <w:rsid w:val="00C137D3"/>
    <w:rsid w:val="00C1500D"/>
    <w:rsid w:val="00C15C4E"/>
    <w:rsid w:val="00C1618A"/>
    <w:rsid w:val="00C16253"/>
    <w:rsid w:val="00C16810"/>
    <w:rsid w:val="00C16F94"/>
    <w:rsid w:val="00C16FD8"/>
    <w:rsid w:val="00C17598"/>
    <w:rsid w:val="00C176CF"/>
    <w:rsid w:val="00C17BC6"/>
    <w:rsid w:val="00C17DB3"/>
    <w:rsid w:val="00C17EA2"/>
    <w:rsid w:val="00C2029B"/>
    <w:rsid w:val="00C2063C"/>
    <w:rsid w:val="00C2079E"/>
    <w:rsid w:val="00C21921"/>
    <w:rsid w:val="00C21CD9"/>
    <w:rsid w:val="00C21E43"/>
    <w:rsid w:val="00C21EA3"/>
    <w:rsid w:val="00C21F69"/>
    <w:rsid w:val="00C2210A"/>
    <w:rsid w:val="00C2245D"/>
    <w:rsid w:val="00C22BB4"/>
    <w:rsid w:val="00C22CF5"/>
    <w:rsid w:val="00C22E22"/>
    <w:rsid w:val="00C2308D"/>
    <w:rsid w:val="00C230C2"/>
    <w:rsid w:val="00C2367D"/>
    <w:rsid w:val="00C2400C"/>
    <w:rsid w:val="00C241F9"/>
    <w:rsid w:val="00C24516"/>
    <w:rsid w:val="00C24EB2"/>
    <w:rsid w:val="00C24F9A"/>
    <w:rsid w:val="00C2520A"/>
    <w:rsid w:val="00C254A2"/>
    <w:rsid w:val="00C26174"/>
    <w:rsid w:val="00C2626A"/>
    <w:rsid w:val="00C2658B"/>
    <w:rsid w:val="00C268F4"/>
    <w:rsid w:val="00C269F0"/>
    <w:rsid w:val="00C26A7E"/>
    <w:rsid w:val="00C26AD5"/>
    <w:rsid w:val="00C27386"/>
    <w:rsid w:val="00C274F4"/>
    <w:rsid w:val="00C27B47"/>
    <w:rsid w:val="00C3092C"/>
    <w:rsid w:val="00C3126F"/>
    <w:rsid w:val="00C3156A"/>
    <w:rsid w:val="00C31C6D"/>
    <w:rsid w:val="00C31CEA"/>
    <w:rsid w:val="00C32407"/>
    <w:rsid w:val="00C3243C"/>
    <w:rsid w:val="00C325E0"/>
    <w:rsid w:val="00C32DD3"/>
    <w:rsid w:val="00C33A47"/>
    <w:rsid w:val="00C3408D"/>
    <w:rsid w:val="00C34362"/>
    <w:rsid w:val="00C34505"/>
    <w:rsid w:val="00C34564"/>
    <w:rsid w:val="00C34658"/>
    <w:rsid w:val="00C35611"/>
    <w:rsid w:val="00C35AAE"/>
    <w:rsid w:val="00C35B99"/>
    <w:rsid w:val="00C35C5C"/>
    <w:rsid w:val="00C36640"/>
    <w:rsid w:val="00C3678D"/>
    <w:rsid w:val="00C36C19"/>
    <w:rsid w:val="00C36DFF"/>
    <w:rsid w:val="00C3700E"/>
    <w:rsid w:val="00C379A6"/>
    <w:rsid w:val="00C4018E"/>
    <w:rsid w:val="00C405BC"/>
    <w:rsid w:val="00C405D6"/>
    <w:rsid w:val="00C40746"/>
    <w:rsid w:val="00C40A45"/>
    <w:rsid w:val="00C40EFE"/>
    <w:rsid w:val="00C41207"/>
    <w:rsid w:val="00C42889"/>
    <w:rsid w:val="00C42938"/>
    <w:rsid w:val="00C42DDF"/>
    <w:rsid w:val="00C42E74"/>
    <w:rsid w:val="00C42F1B"/>
    <w:rsid w:val="00C435B5"/>
    <w:rsid w:val="00C439CA"/>
    <w:rsid w:val="00C43CD9"/>
    <w:rsid w:val="00C4415F"/>
    <w:rsid w:val="00C443F9"/>
    <w:rsid w:val="00C44B0F"/>
    <w:rsid w:val="00C44B25"/>
    <w:rsid w:val="00C44CD0"/>
    <w:rsid w:val="00C44E55"/>
    <w:rsid w:val="00C45F6B"/>
    <w:rsid w:val="00C46118"/>
    <w:rsid w:val="00C464E7"/>
    <w:rsid w:val="00C46A1F"/>
    <w:rsid w:val="00C46B8A"/>
    <w:rsid w:val="00C46CF6"/>
    <w:rsid w:val="00C47490"/>
    <w:rsid w:val="00C478A3"/>
    <w:rsid w:val="00C47D66"/>
    <w:rsid w:val="00C508C0"/>
    <w:rsid w:val="00C50B40"/>
    <w:rsid w:val="00C511D1"/>
    <w:rsid w:val="00C51440"/>
    <w:rsid w:val="00C515E1"/>
    <w:rsid w:val="00C516B6"/>
    <w:rsid w:val="00C5237C"/>
    <w:rsid w:val="00C52483"/>
    <w:rsid w:val="00C526DE"/>
    <w:rsid w:val="00C537FC"/>
    <w:rsid w:val="00C53DC2"/>
    <w:rsid w:val="00C541AA"/>
    <w:rsid w:val="00C54BBF"/>
    <w:rsid w:val="00C55245"/>
    <w:rsid w:val="00C55D0C"/>
    <w:rsid w:val="00C55D79"/>
    <w:rsid w:val="00C561BA"/>
    <w:rsid w:val="00C567D3"/>
    <w:rsid w:val="00C56EB8"/>
    <w:rsid w:val="00C57B92"/>
    <w:rsid w:val="00C60035"/>
    <w:rsid w:val="00C600B9"/>
    <w:rsid w:val="00C6020F"/>
    <w:rsid w:val="00C602C0"/>
    <w:rsid w:val="00C6124D"/>
    <w:rsid w:val="00C6145F"/>
    <w:rsid w:val="00C6157E"/>
    <w:rsid w:val="00C61DCA"/>
    <w:rsid w:val="00C62AE2"/>
    <w:rsid w:val="00C62CC1"/>
    <w:rsid w:val="00C62EDF"/>
    <w:rsid w:val="00C62EE7"/>
    <w:rsid w:val="00C62F9E"/>
    <w:rsid w:val="00C630B1"/>
    <w:rsid w:val="00C639E5"/>
    <w:rsid w:val="00C64566"/>
    <w:rsid w:val="00C645C8"/>
    <w:rsid w:val="00C64895"/>
    <w:rsid w:val="00C64DA8"/>
    <w:rsid w:val="00C653EA"/>
    <w:rsid w:val="00C658E5"/>
    <w:rsid w:val="00C65975"/>
    <w:rsid w:val="00C659B2"/>
    <w:rsid w:val="00C65A9C"/>
    <w:rsid w:val="00C65B21"/>
    <w:rsid w:val="00C65F5A"/>
    <w:rsid w:val="00C66143"/>
    <w:rsid w:val="00C664A7"/>
    <w:rsid w:val="00C6665C"/>
    <w:rsid w:val="00C66781"/>
    <w:rsid w:val="00C66893"/>
    <w:rsid w:val="00C66D00"/>
    <w:rsid w:val="00C67147"/>
    <w:rsid w:val="00C67523"/>
    <w:rsid w:val="00C67C5A"/>
    <w:rsid w:val="00C701E2"/>
    <w:rsid w:val="00C70AE3"/>
    <w:rsid w:val="00C70F12"/>
    <w:rsid w:val="00C71452"/>
    <w:rsid w:val="00C71786"/>
    <w:rsid w:val="00C71FE0"/>
    <w:rsid w:val="00C721E6"/>
    <w:rsid w:val="00C72361"/>
    <w:rsid w:val="00C7286B"/>
    <w:rsid w:val="00C72CD2"/>
    <w:rsid w:val="00C72D21"/>
    <w:rsid w:val="00C72F49"/>
    <w:rsid w:val="00C73129"/>
    <w:rsid w:val="00C73131"/>
    <w:rsid w:val="00C731FC"/>
    <w:rsid w:val="00C738B7"/>
    <w:rsid w:val="00C73EBE"/>
    <w:rsid w:val="00C73F74"/>
    <w:rsid w:val="00C7415E"/>
    <w:rsid w:val="00C74359"/>
    <w:rsid w:val="00C74651"/>
    <w:rsid w:val="00C7469B"/>
    <w:rsid w:val="00C750F0"/>
    <w:rsid w:val="00C7513D"/>
    <w:rsid w:val="00C75226"/>
    <w:rsid w:val="00C7538D"/>
    <w:rsid w:val="00C75DB2"/>
    <w:rsid w:val="00C75E96"/>
    <w:rsid w:val="00C75EDB"/>
    <w:rsid w:val="00C76041"/>
    <w:rsid w:val="00C76118"/>
    <w:rsid w:val="00C762F4"/>
    <w:rsid w:val="00C76A98"/>
    <w:rsid w:val="00C76C48"/>
    <w:rsid w:val="00C76CF8"/>
    <w:rsid w:val="00C7719E"/>
    <w:rsid w:val="00C77403"/>
    <w:rsid w:val="00C77802"/>
    <w:rsid w:val="00C778E7"/>
    <w:rsid w:val="00C77B1C"/>
    <w:rsid w:val="00C77D5A"/>
    <w:rsid w:val="00C80234"/>
    <w:rsid w:val="00C806D4"/>
    <w:rsid w:val="00C8078D"/>
    <w:rsid w:val="00C808D6"/>
    <w:rsid w:val="00C80916"/>
    <w:rsid w:val="00C809A4"/>
    <w:rsid w:val="00C80A03"/>
    <w:rsid w:val="00C80EC1"/>
    <w:rsid w:val="00C810D2"/>
    <w:rsid w:val="00C811C0"/>
    <w:rsid w:val="00C81242"/>
    <w:rsid w:val="00C815BA"/>
    <w:rsid w:val="00C81A03"/>
    <w:rsid w:val="00C81AFC"/>
    <w:rsid w:val="00C826E6"/>
    <w:rsid w:val="00C82E94"/>
    <w:rsid w:val="00C8319E"/>
    <w:rsid w:val="00C831A9"/>
    <w:rsid w:val="00C8339B"/>
    <w:rsid w:val="00C8390B"/>
    <w:rsid w:val="00C83B78"/>
    <w:rsid w:val="00C83EF9"/>
    <w:rsid w:val="00C84163"/>
    <w:rsid w:val="00C84BDE"/>
    <w:rsid w:val="00C8545F"/>
    <w:rsid w:val="00C85B13"/>
    <w:rsid w:val="00C85CE2"/>
    <w:rsid w:val="00C85E2A"/>
    <w:rsid w:val="00C85EE3"/>
    <w:rsid w:val="00C86907"/>
    <w:rsid w:val="00C86963"/>
    <w:rsid w:val="00C86D90"/>
    <w:rsid w:val="00C86EF3"/>
    <w:rsid w:val="00C86F4D"/>
    <w:rsid w:val="00C86FAD"/>
    <w:rsid w:val="00C871F0"/>
    <w:rsid w:val="00C872EB"/>
    <w:rsid w:val="00C87396"/>
    <w:rsid w:val="00C8750C"/>
    <w:rsid w:val="00C8785D"/>
    <w:rsid w:val="00C87EBF"/>
    <w:rsid w:val="00C9002C"/>
    <w:rsid w:val="00C906B1"/>
    <w:rsid w:val="00C90BD0"/>
    <w:rsid w:val="00C91031"/>
    <w:rsid w:val="00C91074"/>
    <w:rsid w:val="00C91111"/>
    <w:rsid w:val="00C91483"/>
    <w:rsid w:val="00C9202D"/>
    <w:rsid w:val="00C924D6"/>
    <w:rsid w:val="00C92501"/>
    <w:rsid w:val="00C9274E"/>
    <w:rsid w:val="00C92C43"/>
    <w:rsid w:val="00C92D44"/>
    <w:rsid w:val="00C9335C"/>
    <w:rsid w:val="00C93399"/>
    <w:rsid w:val="00C93454"/>
    <w:rsid w:val="00C9376E"/>
    <w:rsid w:val="00C94113"/>
    <w:rsid w:val="00C94B4E"/>
    <w:rsid w:val="00C94F9E"/>
    <w:rsid w:val="00C9503E"/>
    <w:rsid w:val="00C9526B"/>
    <w:rsid w:val="00C959C1"/>
    <w:rsid w:val="00C95B1F"/>
    <w:rsid w:val="00C95DFA"/>
    <w:rsid w:val="00C95E89"/>
    <w:rsid w:val="00C9614E"/>
    <w:rsid w:val="00C96753"/>
    <w:rsid w:val="00C96AF8"/>
    <w:rsid w:val="00C971E8"/>
    <w:rsid w:val="00C97B4B"/>
    <w:rsid w:val="00C97D0C"/>
    <w:rsid w:val="00CA007E"/>
    <w:rsid w:val="00CA01B7"/>
    <w:rsid w:val="00CA0777"/>
    <w:rsid w:val="00CA0E0E"/>
    <w:rsid w:val="00CA0FAE"/>
    <w:rsid w:val="00CA1211"/>
    <w:rsid w:val="00CA12F0"/>
    <w:rsid w:val="00CA17B0"/>
    <w:rsid w:val="00CA2C15"/>
    <w:rsid w:val="00CA2CAF"/>
    <w:rsid w:val="00CA354C"/>
    <w:rsid w:val="00CA39AB"/>
    <w:rsid w:val="00CA3AC7"/>
    <w:rsid w:val="00CA3BB8"/>
    <w:rsid w:val="00CA3C40"/>
    <w:rsid w:val="00CA42B8"/>
    <w:rsid w:val="00CA4947"/>
    <w:rsid w:val="00CA501A"/>
    <w:rsid w:val="00CA55DF"/>
    <w:rsid w:val="00CA59AB"/>
    <w:rsid w:val="00CA5B1D"/>
    <w:rsid w:val="00CA63A1"/>
    <w:rsid w:val="00CA67F7"/>
    <w:rsid w:val="00CA6B4E"/>
    <w:rsid w:val="00CA6C2D"/>
    <w:rsid w:val="00CA733F"/>
    <w:rsid w:val="00CA74CE"/>
    <w:rsid w:val="00CA7A41"/>
    <w:rsid w:val="00CA7ABF"/>
    <w:rsid w:val="00CA7F6E"/>
    <w:rsid w:val="00CB023E"/>
    <w:rsid w:val="00CB0A2E"/>
    <w:rsid w:val="00CB153D"/>
    <w:rsid w:val="00CB157A"/>
    <w:rsid w:val="00CB1817"/>
    <w:rsid w:val="00CB19D5"/>
    <w:rsid w:val="00CB1A68"/>
    <w:rsid w:val="00CB1AD9"/>
    <w:rsid w:val="00CB1D52"/>
    <w:rsid w:val="00CB1E92"/>
    <w:rsid w:val="00CB208A"/>
    <w:rsid w:val="00CB25C3"/>
    <w:rsid w:val="00CB291F"/>
    <w:rsid w:val="00CB2DFC"/>
    <w:rsid w:val="00CB3191"/>
    <w:rsid w:val="00CB33FE"/>
    <w:rsid w:val="00CB3931"/>
    <w:rsid w:val="00CB44ED"/>
    <w:rsid w:val="00CB4948"/>
    <w:rsid w:val="00CB4C15"/>
    <w:rsid w:val="00CB520F"/>
    <w:rsid w:val="00CB5758"/>
    <w:rsid w:val="00CB5781"/>
    <w:rsid w:val="00CB5ECC"/>
    <w:rsid w:val="00CB61ED"/>
    <w:rsid w:val="00CB64D4"/>
    <w:rsid w:val="00CB74BE"/>
    <w:rsid w:val="00CC01BF"/>
    <w:rsid w:val="00CC0494"/>
    <w:rsid w:val="00CC09CD"/>
    <w:rsid w:val="00CC0DAE"/>
    <w:rsid w:val="00CC0E82"/>
    <w:rsid w:val="00CC0E8F"/>
    <w:rsid w:val="00CC1B26"/>
    <w:rsid w:val="00CC1EFE"/>
    <w:rsid w:val="00CC2720"/>
    <w:rsid w:val="00CC2FFA"/>
    <w:rsid w:val="00CC3BE4"/>
    <w:rsid w:val="00CC4B8C"/>
    <w:rsid w:val="00CC53A1"/>
    <w:rsid w:val="00CC59E8"/>
    <w:rsid w:val="00CC5A34"/>
    <w:rsid w:val="00CC5D5F"/>
    <w:rsid w:val="00CC5DDD"/>
    <w:rsid w:val="00CC6845"/>
    <w:rsid w:val="00CC708F"/>
    <w:rsid w:val="00CC7D7F"/>
    <w:rsid w:val="00CC7F77"/>
    <w:rsid w:val="00CD00F2"/>
    <w:rsid w:val="00CD021D"/>
    <w:rsid w:val="00CD0AB1"/>
    <w:rsid w:val="00CD1081"/>
    <w:rsid w:val="00CD1BB5"/>
    <w:rsid w:val="00CD1DD4"/>
    <w:rsid w:val="00CD2163"/>
    <w:rsid w:val="00CD2285"/>
    <w:rsid w:val="00CD273E"/>
    <w:rsid w:val="00CD28FD"/>
    <w:rsid w:val="00CD29C6"/>
    <w:rsid w:val="00CD2FBA"/>
    <w:rsid w:val="00CD3135"/>
    <w:rsid w:val="00CD3313"/>
    <w:rsid w:val="00CD3A34"/>
    <w:rsid w:val="00CD44B3"/>
    <w:rsid w:val="00CD4582"/>
    <w:rsid w:val="00CD4C7D"/>
    <w:rsid w:val="00CD5D97"/>
    <w:rsid w:val="00CD5F7A"/>
    <w:rsid w:val="00CD60D6"/>
    <w:rsid w:val="00CD6105"/>
    <w:rsid w:val="00CD634A"/>
    <w:rsid w:val="00CD667D"/>
    <w:rsid w:val="00CD68D7"/>
    <w:rsid w:val="00CD6E6B"/>
    <w:rsid w:val="00CD6ED9"/>
    <w:rsid w:val="00CD78B3"/>
    <w:rsid w:val="00CD796D"/>
    <w:rsid w:val="00CD7A22"/>
    <w:rsid w:val="00CE0A43"/>
    <w:rsid w:val="00CE0FBE"/>
    <w:rsid w:val="00CE121E"/>
    <w:rsid w:val="00CE14E4"/>
    <w:rsid w:val="00CE1581"/>
    <w:rsid w:val="00CE15DF"/>
    <w:rsid w:val="00CE1F8F"/>
    <w:rsid w:val="00CE24F1"/>
    <w:rsid w:val="00CE250B"/>
    <w:rsid w:val="00CE26B3"/>
    <w:rsid w:val="00CE32A9"/>
    <w:rsid w:val="00CE337F"/>
    <w:rsid w:val="00CE3427"/>
    <w:rsid w:val="00CE35C9"/>
    <w:rsid w:val="00CE38C3"/>
    <w:rsid w:val="00CE3996"/>
    <w:rsid w:val="00CE408F"/>
    <w:rsid w:val="00CE45F7"/>
    <w:rsid w:val="00CE4954"/>
    <w:rsid w:val="00CE4C3A"/>
    <w:rsid w:val="00CE4F9A"/>
    <w:rsid w:val="00CE507A"/>
    <w:rsid w:val="00CE557B"/>
    <w:rsid w:val="00CE57CF"/>
    <w:rsid w:val="00CE5A40"/>
    <w:rsid w:val="00CE5DBC"/>
    <w:rsid w:val="00CE5EB6"/>
    <w:rsid w:val="00CE69B7"/>
    <w:rsid w:val="00CE6AD6"/>
    <w:rsid w:val="00CE6E25"/>
    <w:rsid w:val="00CE6EFB"/>
    <w:rsid w:val="00CE6FC8"/>
    <w:rsid w:val="00CE739F"/>
    <w:rsid w:val="00CE7AC9"/>
    <w:rsid w:val="00CE7ADD"/>
    <w:rsid w:val="00CE7C10"/>
    <w:rsid w:val="00CE7E26"/>
    <w:rsid w:val="00CF0003"/>
    <w:rsid w:val="00CF004D"/>
    <w:rsid w:val="00CF006A"/>
    <w:rsid w:val="00CF02DB"/>
    <w:rsid w:val="00CF074A"/>
    <w:rsid w:val="00CF076C"/>
    <w:rsid w:val="00CF078D"/>
    <w:rsid w:val="00CF0802"/>
    <w:rsid w:val="00CF08AF"/>
    <w:rsid w:val="00CF0D17"/>
    <w:rsid w:val="00CF1011"/>
    <w:rsid w:val="00CF129B"/>
    <w:rsid w:val="00CF13CD"/>
    <w:rsid w:val="00CF17E8"/>
    <w:rsid w:val="00CF2121"/>
    <w:rsid w:val="00CF2296"/>
    <w:rsid w:val="00CF245A"/>
    <w:rsid w:val="00CF25C0"/>
    <w:rsid w:val="00CF2845"/>
    <w:rsid w:val="00CF2DB6"/>
    <w:rsid w:val="00CF2ECE"/>
    <w:rsid w:val="00CF33E2"/>
    <w:rsid w:val="00CF3531"/>
    <w:rsid w:val="00CF35C7"/>
    <w:rsid w:val="00CF36EE"/>
    <w:rsid w:val="00CF3A7B"/>
    <w:rsid w:val="00CF3C25"/>
    <w:rsid w:val="00CF3E5B"/>
    <w:rsid w:val="00CF4DEE"/>
    <w:rsid w:val="00CF51C5"/>
    <w:rsid w:val="00CF572E"/>
    <w:rsid w:val="00CF5914"/>
    <w:rsid w:val="00CF5C73"/>
    <w:rsid w:val="00CF6098"/>
    <w:rsid w:val="00CF6359"/>
    <w:rsid w:val="00CF6438"/>
    <w:rsid w:val="00CF6A83"/>
    <w:rsid w:val="00CF6C33"/>
    <w:rsid w:val="00CF6C47"/>
    <w:rsid w:val="00CF6D22"/>
    <w:rsid w:val="00CF7C1C"/>
    <w:rsid w:val="00CF7D21"/>
    <w:rsid w:val="00D002ED"/>
    <w:rsid w:val="00D00CDA"/>
    <w:rsid w:val="00D00DFC"/>
    <w:rsid w:val="00D01295"/>
    <w:rsid w:val="00D01AA8"/>
    <w:rsid w:val="00D01B15"/>
    <w:rsid w:val="00D01D73"/>
    <w:rsid w:val="00D020A1"/>
    <w:rsid w:val="00D021B0"/>
    <w:rsid w:val="00D02401"/>
    <w:rsid w:val="00D02791"/>
    <w:rsid w:val="00D02AB6"/>
    <w:rsid w:val="00D02CDF"/>
    <w:rsid w:val="00D030D9"/>
    <w:rsid w:val="00D03A89"/>
    <w:rsid w:val="00D03F20"/>
    <w:rsid w:val="00D040B0"/>
    <w:rsid w:val="00D044B9"/>
    <w:rsid w:val="00D048B5"/>
    <w:rsid w:val="00D04AE1"/>
    <w:rsid w:val="00D04EA0"/>
    <w:rsid w:val="00D054AA"/>
    <w:rsid w:val="00D054DB"/>
    <w:rsid w:val="00D056C8"/>
    <w:rsid w:val="00D05A4F"/>
    <w:rsid w:val="00D05BE7"/>
    <w:rsid w:val="00D05C0A"/>
    <w:rsid w:val="00D05E98"/>
    <w:rsid w:val="00D0607E"/>
    <w:rsid w:val="00D06839"/>
    <w:rsid w:val="00D06BF1"/>
    <w:rsid w:val="00D06D6B"/>
    <w:rsid w:val="00D0725A"/>
    <w:rsid w:val="00D076CF"/>
    <w:rsid w:val="00D07931"/>
    <w:rsid w:val="00D1030D"/>
    <w:rsid w:val="00D1050B"/>
    <w:rsid w:val="00D10664"/>
    <w:rsid w:val="00D1083B"/>
    <w:rsid w:val="00D10CDB"/>
    <w:rsid w:val="00D1159F"/>
    <w:rsid w:val="00D115D5"/>
    <w:rsid w:val="00D11EBA"/>
    <w:rsid w:val="00D1241B"/>
    <w:rsid w:val="00D127EC"/>
    <w:rsid w:val="00D12929"/>
    <w:rsid w:val="00D12BF7"/>
    <w:rsid w:val="00D12D6D"/>
    <w:rsid w:val="00D13590"/>
    <w:rsid w:val="00D13802"/>
    <w:rsid w:val="00D13B2C"/>
    <w:rsid w:val="00D14690"/>
    <w:rsid w:val="00D14AED"/>
    <w:rsid w:val="00D15180"/>
    <w:rsid w:val="00D153B9"/>
    <w:rsid w:val="00D154C1"/>
    <w:rsid w:val="00D15540"/>
    <w:rsid w:val="00D15615"/>
    <w:rsid w:val="00D158E3"/>
    <w:rsid w:val="00D16540"/>
    <w:rsid w:val="00D16A97"/>
    <w:rsid w:val="00D16B2B"/>
    <w:rsid w:val="00D171A4"/>
    <w:rsid w:val="00D1725B"/>
    <w:rsid w:val="00D1743E"/>
    <w:rsid w:val="00D17A4A"/>
    <w:rsid w:val="00D17B5F"/>
    <w:rsid w:val="00D17D50"/>
    <w:rsid w:val="00D20202"/>
    <w:rsid w:val="00D20889"/>
    <w:rsid w:val="00D20B00"/>
    <w:rsid w:val="00D20D74"/>
    <w:rsid w:val="00D2107A"/>
    <w:rsid w:val="00D21165"/>
    <w:rsid w:val="00D21BF1"/>
    <w:rsid w:val="00D21E7C"/>
    <w:rsid w:val="00D21F1B"/>
    <w:rsid w:val="00D2267E"/>
    <w:rsid w:val="00D22ADD"/>
    <w:rsid w:val="00D22C5F"/>
    <w:rsid w:val="00D22CE1"/>
    <w:rsid w:val="00D233AE"/>
    <w:rsid w:val="00D23D20"/>
    <w:rsid w:val="00D23E20"/>
    <w:rsid w:val="00D240B6"/>
    <w:rsid w:val="00D241A4"/>
    <w:rsid w:val="00D24961"/>
    <w:rsid w:val="00D24BAC"/>
    <w:rsid w:val="00D24BC9"/>
    <w:rsid w:val="00D24D43"/>
    <w:rsid w:val="00D24E87"/>
    <w:rsid w:val="00D25062"/>
    <w:rsid w:val="00D25224"/>
    <w:rsid w:val="00D257FE"/>
    <w:rsid w:val="00D25F68"/>
    <w:rsid w:val="00D26092"/>
    <w:rsid w:val="00D26104"/>
    <w:rsid w:val="00D267CB"/>
    <w:rsid w:val="00D27C7F"/>
    <w:rsid w:val="00D27F14"/>
    <w:rsid w:val="00D308D6"/>
    <w:rsid w:val="00D30C07"/>
    <w:rsid w:val="00D30E71"/>
    <w:rsid w:val="00D31723"/>
    <w:rsid w:val="00D32578"/>
    <w:rsid w:val="00D3285F"/>
    <w:rsid w:val="00D32A2C"/>
    <w:rsid w:val="00D32C00"/>
    <w:rsid w:val="00D32FFD"/>
    <w:rsid w:val="00D3347F"/>
    <w:rsid w:val="00D33B84"/>
    <w:rsid w:val="00D342F5"/>
    <w:rsid w:val="00D3441B"/>
    <w:rsid w:val="00D344F4"/>
    <w:rsid w:val="00D348DA"/>
    <w:rsid w:val="00D349FA"/>
    <w:rsid w:val="00D3506F"/>
    <w:rsid w:val="00D3517F"/>
    <w:rsid w:val="00D3521B"/>
    <w:rsid w:val="00D353DB"/>
    <w:rsid w:val="00D3627A"/>
    <w:rsid w:val="00D370DA"/>
    <w:rsid w:val="00D37487"/>
    <w:rsid w:val="00D4043D"/>
    <w:rsid w:val="00D40603"/>
    <w:rsid w:val="00D40BDF"/>
    <w:rsid w:val="00D40C68"/>
    <w:rsid w:val="00D40C97"/>
    <w:rsid w:val="00D40FAF"/>
    <w:rsid w:val="00D41C40"/>
    <w:rsid w:val="00D41C4A"/>
    <w:rsid w:val="00D41E56"/>
    <w:rsid w:val="00D426A8"/>
    <w:rsid w:val="00D434FF"/>
    <w:rsid w:val="00D43C5B"/>
    <w:rsid w:val="00D44434"/>
    <w:rsid w:val="00D4443C"/>
    <w:rsid w:val="00D44A7C"/>
    <w:rsid w:val="00D44B17"/>
    <w:rsid w:val="00D44D6C"/>
    <w:rsid w:val="00D451F0"/>
    <w:rsid w:val="00D4520D"/>
    <w:rsid w:val="00D452BE"/>
    <w:rsid w:val="00D454A5"/>
    <w:rsid w:val="00D45B63"/>
    <w:rsid w:val="00D45F8B"/>
    <w:rsid w:val="00D46011"/>
    <w:rsid w:val="00D46294"/>
    <w:rsid w:val="00D462A4"/>
    <w:rsid w:val="00D4632D"/>
    <w:rsid w:val="00D46336"/>
    <w:rsid w:val="00D46641"/>
    <w:rsid w:val="00D46693"/>
    <w:rsid w:val="00D46924"/>
    <w:rsid w:val="00D46B2A"/>
    <w:rsid w:val="00D46BDC"/>
    <w:rsid w:val="00D46D67"/>
    <w:rsid w:val="00D47516"/>
    <w:rsid w:val="00D47E9A"/>
    <w:rsid w:val="00D47FCB"/>
    <w:rsid w:val="00D50A16"/>
    <w:rsid w:val="00D50E91"/>
    <w:rsid w:val="00D514DC"/>
    <w:rsid w:val="00D51BDF"/>
    <w:rsid w:val="00D51C06"/>
    <w:rsid w:val="00D52345"/>
    <w:rsid w:val="00D52680"/>
    <w:rsid w:val="00D5282D"/>
    <w:rsid w:val="00D52AEB"/>
    <w:rsid w:val="00D52E7E"/>
    <w:rsid w:val="00D52F37"/>
    <w:rsid w:val="00D53AB1"/>
    <w:rsid w:val="00D53E13"/>
    <w:rsid w:val="00D54014"/>
    <w:rsid w:val="00D54074"/>
    <w:rsid w:val="00D54231"/>
    <w:rsid w:val="00D54E7B"/>
    <w:rsid w:val="00D54EEC"/>
    <w:rsid w:val="00D55413"/>
    <w:rsid w:val="00D55BE5"/>
    <w:rsid w:val="00D55F2C"/>
    <w:rsid w:val="00D5622D"/>
    <w:rsid w:val="00D56678"/>
    <w:rsid w:val="00D56C08"/>
    <w:rsid w:val="00D56C3B"/>
    <w:rsid w:val="00D56E01"/>
    <w:rsid w:val="00D5710B"/>
    <w:rsid w:val="00D577EB"/>
    <w:rsid w:val="00D57878"/>
    <w:rsid w:val="00D57B78"/>
    <w:rsid w:val="00D57F0A"/>
    <w:rsid w:val="00D600F1"/>
    <w:rsid w:val="00D6071F"/>
    <w:rsid w:val="00D608B1"/>
    <w:rsid w:val="00D60DE9"/>
    <w:rsid w:val="00D60EB9"/>
    <w:rsid w:val="00D61513"/>
    <w:rsid w:val="00D615DE"/>
    <w:rsid w:val="00D6225F"/>
    <w:rsid w:val="00D6250D"/>
    <w:rsid w:val="00D627AE"/>
    <w:rsid w:val="00D62913"/>
    <w:rsid w:val="00D62925"/>
    <w:rsid w:val="00D62A14"/>
    <w:rsid w:val="00D63EDA"/>
    <w:rsid w:val="00D63FA1"/>
    <w:rsid w:val="00D64278"/>
    <w:rsid w:val="00D64685"/>
    <w:rsid w:val="00D648F0"/>
    <w:rsid w:val="00D64E6E"/>
    <w:rsid w:val="00D64E91"/>
    <w:rsid w:val="00D653ED"/>
    <w:rsid w:val="00D65B39"/>
    <w:rsid w:val="00D65C03"/>
    <w:rsid w:val="00D66044"/>
    <w:rsid w:val="00D660A1"/>
    <w:rsid w:val="00D66B03"/>
    <w:rsid w:val="00D66DAD"/>
    <w:rsid w:val="00D67223"/>
    <w:rsid w:val="00D67302"/>
    <w:rsid w:val="00D675F4"/>
    <w:rsid w:val="00D67E01"/>
    <w:rsid w:val="00D7025A"/>
    <w:rsid w:val="00D70267"/>
    <w:rsid w:val="00D702C8"/>
    <w:rsid w:val="00D702EC"/>
    <w:rsid w:val="00D70354"/>
    <w:rsid w:val="00D70457"/>
    <w:rsid w:val="00D70461"/>
    <w:rsid w:val="00D70EBC"/>
    <w:rsid w:val="00D71050"/>
    <w:rsid w:val="00D71089"/>
    <w:rsid w:val="00D711B2"/>
    <w:rsid w:val="00D718F7"/>
    <w:rsid w:val="00D71FE1"/>
    <w:rsid w:val="00D72322"/>
    <w:rsid w:val="00D726D9"/>
    <w:rsid w:val="00D72E16"/>
    <w:rsid w:val="00D72F11"/>
    <w:rsid w:val="00D72F70"/>
    <w:rsid w:val="00D73CCF"/>
    <w:rsid w:val="00D740BA"/>
    <w:rsid w:val="00D7417B"/>
    <w:rsid w:val="00D7450D"/>
    <w:rsid w:val="00D74D00"/>
    <w:rsid w:val="00D74F89"/>
    <w:rsid w:val="00D75206"/>
    <w:rsid w:val="00D7547E"/>
    <w:rsid w:val="00D75569"/>
    <w:rsid w:val="00D758DD"/>
    <w:rsid w:val="00D75AC1"/>
    <w:rsid w:val="00D75F53"/>
    <w:rsid w:val="00D764BD"/>
    <w:rsid w:val="00D76546"/>
    <w:rsid w:val="00D76A02"/>
    <w:rsid w:val="00D76AED"/>
    <w:rsid w:val="00D76C5E"/>
    <w:rsid w:val="00D77546"/>
    <w:rsid w:val="00D77762"/>
    <w:rsid w:val="00D804B4"/>
    <w:rsid w:val="00D80AAF"/>
    <w:rsid w:val="00D81256"/>
    <w:rsid w:val="00D8157F"/>
    <w:rsid w:val="00D81643"/>
    <w:rsid w:val="00D818CD"/>
    <w:rsid w:val="00D82200"/>
    <w:rsid w:val="00D82724"/>
    <w:rsid w:val="00D82B1B"/>
    <w:rsid w:val="00D82C05"/>
    <w:rsid w:val="00D82D90"/>
    <w:rsid w:val="00D83075"/>
    <w:rsid w:val="00D8332A"/>
    <w:rsid w:val="00D83A4E"/>
    <w:rsid w:val="00D83F3A"/>
    <w:rsid w:val="00D8412D"/>
    <w:rsid w:val="00D84FF2"/>
    <w:rsid w:val="00D853D2"/>
    <w:rsid w:val="00D8598F"/>
    <w:rsid w:val="00D85EB2"/>
    <w:rsid w:val="00D86E29"/>
    <w:rsid w:val="00D86E91"/>
    <w:rsid w:val="00D90512"/>
    <w:rsid w:val="00D906A2"/>
    <w:rsid w:val="00D90770"/>
    <w:rsid w:val="00D90B56"/>
    <w:rsid w:val="00D90C4C"/>
    <w:rsid w:val="00D90E0E"/>
    <w:rsid w:val="00D90E39"/>
    <w:rsid w:val="00D91C39"/>
    <w:rsid w:val="00D91E92"/>
    <w:rsid w:val="00D92547"/>
    <w:rsid w:val="00D926E7"/>
    <w:rsid w:val="00D92BA2"/>
    <w:rsid w:val="00D92E33"/>
    <w:rsid w:val="00D935D4"/>
    <w:rsid w:val="00D93980"/>
    <w:rsid w:val="00D93A2B"/>
    <w:rsid w:val="00D93B2C"/>
    <w:rsid w:val="00D93DA6"/>
    <w:rsid w:val="00D93EFE"/>
    <w:rsid w:val="00D93F0E"/>
    <w:rsid w:val="00D94089"/>
    <w:rsid w:val="00D946BB"/>
    <w:rsid w:val="00D9473D"/>
    <w:rsid w:val="00D9484D"/>
    <w:rsid w:val="00D9501E"/>
    <w:rsid w:val="00D953D4"/>
    <w:rsid w:val="00D95DF3"/>
    <w:rsid w:val="00D9649B"/>
    <w:rsid w:val="00D96689"/>
    <w:rsid w:val="00D9694A"/>
    <w:rsid w:val="00D96F84"/>
    <w:rsid w:val="00D971EF"/>
    <w:rsid w:val="00D97854"/>
    <w:rsid w:val="00D97D27"/>
    <w:rsid w:val="00D97EDF"/>
    <w:rsid w:val="00D97F20"/>
    <w:rsid w:val="00D97F2F"/>
    <w:rsid w:val="00DA0676"/>
    <w:rsid w:val="00DA0A35"/>
    <w:rsid w:val="00DA0A6F"/>
    <w:rsid w:val="00DA0C71"/>
    <w:rsid w:val="00DA13BD"/>
    <w:rsid w:val="00DA1531"/>
    <w:rsid w:val="00DA1678"/>
    <w:rsid w:val="00DA1A13"/>
    <w:rsid w:val="00DA213B"/>
    <w:rsid w:val="00DA23B7"/>
    <w:rsid w:val="00DA27D6"/>
    <w:rsid w:val="00DA2AC7"/>
    <w:rsid w:val="00DA2B75"/>
    <w:rsid w:val="00DA3661"/>
    <w:rsid w:val="00DA367E"/>
    <w:rsid w:val="00DA3687"/>
    <w:rsid w:val="00DA38C5"/>
    <w:rsid w:val="00DA3CFC"/>
    <w:rsid w:val="00DA3D70"/>
    <w:rsid w:val="00DA3EB1"/>
    <w:rsid w:val="00DA4955"/>
    <w:rsid w:val="00DA4D83"/>
    <w:rsid w:val="00DA4E0A"/>
    <w:rsid w:val="00DA52F9"/>
    <w:rsid w:val="00DA54BF"/>
    <w:rsid w:val="00DA5D8A"/>
    <w:rsid w:val="00DA6230"/>
    <w:rsid w:val="00DA66D3"/>
    <w:rsid w:val="00DA6885"/>
    <w:rsid w:val="00DA72B9"/>
    <w:rsid w:val="00DA7BCA"/>
    <w:rsid w:val="00DA7C4C"/>
    <w:rsid w:val="00DB02E0"/>
    <w:rsid w:val="00DB0938"/>
    <w:rsid w:val="00DB0B2C"/>
    <w:rsid w:val="00DB0C06"/>
    <w:rsid w:val="00DB0DA2"/>
    <w:rsid w:val="00DB15B6"/>
    <w:rsid w:val="00DB167C"/>
    <w:rsid w:val="00DB173E"/>
    <w:rsid w:val="00DB1747"/>
    <w:rsid w:val="00DB1909"/>
    <w:rsid w:val="00DB1A58"/>
    <w:rsid w:val="00DB28AD"/>
    <w:rsid w:val="00DB2F2C"/>
    <w:rsid w:val="00DB3136"/>
    <w:rsid w:val="00DB35CC"/>
    <w:rsid w:val="00DB37BC"/>
    <w:rsid w:val="00DB3C3A"/>
    <w:rsid w:val="00DB3E15"/>
    <w:rsid w:val="00DB3EAE"/>
    <w:rsid w:val="00DB443B"/>
    <w:rsid w:val="00DB49F7"/>
    <w:rsid w:val="00DB4B32"/>
    <w:rsid w:val="00DB4BFA"/>
    <w:rsid w:val="00DB4D79"/>
    <w:rsid w:val="00DB55D4"/>
    <w:rsid w:val="00DB6B88"/>
    <w:rsid w:val="00DB6E45"/>
    <w:rsid w:val="00DB78A4"/>
    <w:rsid w:val="00DB7E9A"/>
    <w:rsid w:val="00DB7F2A"/>
    <w:rsid w:val="00DC0031"/>
    <w:rsid w:val="00DC01FB"/>
    <w:rsid w:val="00DC02E1"/>
    <w:rsid w:val="00DC0651"/>
    <w:rsid w:val="00DC0D46"/>
    <w:rsid w:val="00DC14E8"/>
    <w:rsid w:val="00DC1907"/>
    <w:rsid w:val="00DC1DBB"/>
    <w:rsid w:val="00DC1FFE"/>
    <w:rsid w:val="00DC230B"/>
    <w:rsid w:val="00DC2F1B"/>
    <w:rsid w:val="00DC3520"/>
    <w:rsid w:val="00DC3AF1"/>
    <w:rsid w:val="00DC3AFD"/>
    <w:rsid w:val="00DC3B57"/>
    <w:rsid w:val="00DC3D30"/>
    <w:rsid w:val="00DC4A2D"/>
    <w:rsid w:val="00DC4C84"/>
    <w:rsid w:val="00DC4EAC"/>
    <w:rsid w:val="00DC5109"/>
    <w:rsid w:val="00DC532F"/>
    <w:rsid w:val="00DC5C16"/>
    <w:rsid w:val="00DC5E5E"/>
    <w:rsid w:val="00DC5EFF"/>
    <w:rsid w:val="00DC601E"/>
    <w:rsid w:val="00DC612A"/>
    <w:rsid w:val="00DC67ED"/>
    <w:rsid w:val="00DC681E"/>
    <w:rsid w:val="00DC69FF"/>
    <w:rsid w:val="00DC6FAC"/>
    <w:rsid w:val="00DC7071"/>
    <w:rsid w:val="00DC71D4"/>
    <w:rsid w:val="00DC748E"/>
    <w:rsid w:val="00DC75A6"/>
    <w:rsid w:val="00DC763A"/>
    <w:rsid w:val="00DC7A2C"/>
    <w:rsid w:val="00DC7E58"/>
    <w:rsid w:val="00DC7EFC"/>
    <w:rsid w:val="00DD01B3"/>
    <w:rsid w:val="00DD04F3"/>
    <w:rsid w:val="00DD0769"/>
    <w:rsid w:val="00DD07B7"/>
    <w:rsid w:val="00DD09B2"/>
    <w:rsid w:val="00DD0CE2"/>
    <w:rsid w:val="00DD1F2A"/>
    <w:rsid w:val="00DD226A"/>
    <w:rsid w:val="00DD2456"/>
    <w:rsid w:val="00DD25B2"/>
    <w:rsid w:val="00DD35D4"/>
    <w:rsid w:val="00DD38C9"/>
    <w:rsid w:val="00DD3BE0"/>
    <w:rsid w:val="00DD3C68"/>
    <w:rsid w:val="00DD3D05"/>
    <w:rsid w:val="00DD3D0B"/>
    <w:rsid w:val="00DD43D0"/>
    <w:rsid w:val="00DD4C61"/>
    <w:rsid w:val="00DD5AC6"/>
    <w:rsid w:val="00DD5C68"/>
    <w:rsid w:val="00DD6354"/>
    <w:rsid w:val="00DD63B6"/>
    <w:rsid w:val="00DD670A"/>
    <w:rsid w:val="00DD6811"/>
    <w:rsid w:val="00DD6E18"/>
    <w:rsid w:val="00DD718E"/>
    <w:rsid w:val="00DD7A9B"/>
    <w:rsid w:val="00DE0A0D"/>
    <w:rsid w:val="00DE1052"/>
    <w:rsid w:val="00DE173E"/>
    <w:rsid w:val="00DE1D47"/>
    <w:rsid w:val="00DE1D7F"/>
    <w:rsid w:val="00DE1E14"/>
    <w:rsid w:val="00DE21F7"/>
    <w:rsid w:val="00DE23E6"/>
    <w:rsid w:val="00DE2C95"/>
    <w:rsid w:val="00DE324B"/>
    <w:rsid w:val="00DE3428"/>
    <w:rsid w:val="00DE3991"/>
    <w:rsid w:val="00DE3A66"/>
    <w:rsid w:val="00DE3BD4"/>
    <w:rsid w:val="00DE42EA"/>
    <w:rsid w:val="00DE4772"/>
    <w:rsid w:val="00DE4B33"/>
    <w:rsid w:val="00DE56BE"/>
    <w:rsid w:val="00DE598D"/>
    <w:rsid w:val="00DE5E7E"/>
    <w:rsid w:val="00DE5F53"/>
    <w:rsid w:val="00DE60E9"/>
    <w:rsid w:val="00DE639A"/>
    <w:rsid w:val="00DE64B5"/>
    <w:rsid w:val="00DE684F"/>
    <w:rsid w:val="00DE6869"/>
    <w:rsid w:val="00DE6B01"/>
    <w:rsid w:val="00DE6D3F"/>
    <w:rsid w:val="00DE765D"/>
    <w:rsid w:val="00DF146A"/>
    <w:rsid w:val="00DF1D30"/>
    <w:rsid w:val="00DF22AF"/>
    <w:rsid w:val="00DF2748"/>
    <w:rsid w:val="00DF2B0C"/>
    <w:rsid w:val="00DF2F0C"/>
    <w:rsid w:val="00DF33D8"/>
    <w:rsid w:val="00DF38CC"/>
    <w:rsid w:val="00DF3E55"/>
    <w:rsid w:val="00DF42C6"/>
    <w:rsid w:val="00DF436A"/>
    <w:rsid w:val="00DF462B"/>
    <w:rsid w:val="00DF506C"/>
    <w:rsid w:val="00DF62E5"/>
    <w:rsid w:val="00DF6370"/>
    <w:rsid w:val="00DF63E0"/>
    <w:rsid w:val="00DF6959"/>
    <w:rsid w:val="00DF6BE7"/>
    <w:rsid w:val="00DF6C71"/>
    <w:rsid w:val="00DF6F08"/>
    <w:rsid w:val="00DF72DB"/>
    <w:rsid w:val="00DF72FE"/>
    <w:rsid w:val="00DF799A"/>
    <w:rsid w:val="00DF7A97"/>
    <w:rsid w:val="00E000E3"/>
    <w:rsid w:val="00E00518"/>
    <w:rsid w:val="00E0087B"/>
    <w:rsid w:val="00E008E8"/>
    <w:rsid w:val="00E0092B"/>
    <w:rsid w:val="00E00A6F"/>
    <w:rsid w:val="00E00CDA"/>
    <w:rsid w:val="00E00E97"/>
    <w:rsid w:val="00E0147A"/>
    <w:rsid w:val="00E016C3"/>
    <w:rsid w:val="00E01B5C"/>
    <w:rsid w:val="00E01C24"/>
    <w:rsid w:val="00E01CB8"/>
    <w:rsid w:val="00E01E99"/>
    <w:rsid w:val="00E01F8A"/>
    <w:rsid w:val="00E022FF"/>
    <w:rsid w:val="00E03720"/>
    <w:rsid w:val="00E03AED"/>
    <w:rsid w:val="00E03B8B"/>
    <w:rsid w:val="00E04321"/>
    <w:rsid w:val="00E04367"/>
    <w:rsid w:val="00E043E4"/>
    <w:rsid w:val="00E0456E"/>
    <w:rsid w:val="00E04AF0"/>
    <w:rsid w:val="00E04F1F"/>
    <w:rsid w:val="00E058B5"/>
    <w:rsid w:val="00E058D3"/>
    <w:rsid w:val="00E06125"/>
    <w:rsid w:val="00E062DB"/>
    <w:rsid w:val="00E068D0"/>
    <w:rsid w:val="00E0694E"/>
    <w:rsid w:val="00E0699F"/>
    <w:rsid w:val="00E06AD2"/>
    <w:rsid w:val="00E07540"/>
    <w:rsid w:val="00E0786F"/>
    <w:rsid w:val="00E10147"/>
    <w:rsid w:val="00E10237"/>
    <w:rsid w:val="00E106BF"/>
    <w:rsid w:val="00E1098D"/>
    <w:rsid w:val="00E10FF3"/>
    <w:rsid w:val="00E11051"/>
    <w:rsid w:val="00E1116B"/>
    <w:rsid w:val="00E114BB"/>
    <w:rsid w:val="00E11E0E"/>
    <w:rsid w:val="00E11E55"/>
    <w:rsid w:val="00E11EB3"/>
    <w:rsid w:val="00E1201B"/>
    <w:rsid w:val="00E1240A"/>
    <w:rsid w:val="00E12538"/>
    <w:rsid w:val="00E12D8D"/>
    <w:rsid w:val="00E132C2"/>
    <w:rsid w:val="00E13301"/>
    <w:rsid w:val="00E1338A"/>
    <w:rsid w:val="00E13A31"/>
    <w:rsid w:val="00E13ACF"/>
    <w:rsid w:val="00E13C2F"/>
    <w:rsid w:val="00E13E8F"/>
    <w:rsid w:val="00E1429F"/>
    <w:rsid w:val="00E1480B"/>
    <w:rsid w:val="00E149D1"/>
    <w:rsid w:val="00E14A17"/>
    <w:rsid w:val="00E14A30"/>
    <w:rsid w:val="00E14E2B"/>
    <w:rsid w:val="00E14EEC"/>
    <w:rsid w:val="00E154A2"/>
    <w:rsid w:val="00E1561B"/>
    <w:rsid w:val="00E15962"/>
    <w:rsid w:val="00E15C97"/>
    <w:rsid w:val="00E15F3A"/>
    <w:rsid w:val="00E16392"/>
    <w:rsid w:val="00E163A6"/>
    <w:rsid w:val="00E1650E"/>
    <w:rsid w:val="00E166F8"/>
    <w:rsid w:val="00E169C6"/>
    <w:rsid w:val="00E16C5E"/>
    <w:rsid w:val="00E17265"/>
    <w:rsid w:val="00E1728A"/>
    <w:rsid w:val="00E177B9"/>
    <w:rsid w:val="00E17895"/>
    <w:rsid w:val="00E17ADC"/>
    <w:rsid w:val="00E17C8E"/>
    <w:rsid w:val="00E20012"/>
    <w:rsid w:val="00E20880"/>
    <w:rsid w:val="00E20D3D"/>
    <w:rsid w:val="00E20DD2"/>
    <w:rsid w:val="00E21260"/>
    <w:rsid w:val="00E2147A"/>
    <w:rsid w:val="00E216BB"/>
    <w:rsid w:val="00E219F4"/>
    <w:rsid w:val="00E222DE"/>
    <w:rsid w:val="00E22659"/>
    <w:rsid w:val="00E229FA"/>
    <w:rsid w:val="00E22E4E"/>
    <w:rsid w:val="00E23450"/>
    <w:rsid w:val="00E23BBC"/>
    <w:rsid w:val="00E24225"/>
    <w:rsid w:val="00E24330"/>
    <w:rsid w:val="00E24934"/>
    <w:rsid w:val="00E2502D"/>
    <w:rsid w:val="00E25204"/>
    <w:rsid w:val="00E25B59"/>
    <w:rsid w:val="00E265E2"/>
    <w:rsid w:val="00E269FC"/>
    <w:rsid w:val="00E26B16"/>
    <w:rsid w:val="00E26D50"/>
    <w:rsid w:val="00E2701E"/>
    <w:rsid w:val="00E27235"/>
    <w:rsid w:val="00E27569"/>
    <w:rsid w:val="00E27AEB"/>
    <w:rsid w:val="00E27CC0"/>
    <w:rsid w:val="00E27DFD"/>
    <w:rsid w:val="00E30E18"/>
    <w:rsid w:val="00E310F8"/>
    <w:rsid w:val="00E31399"/>
    <w:rsid w:val="00E316B2"/>
    <w:rsid w:val="00E31AAE"/>
    <w:rsid w:val="00E31F26"/>
    <w:rsid w:val="00E32032"/>
    <w:rsid w:val="00E324EF"/>
    <w:rsid w:val="00E329D1"/>
    <w:rsid w:val="00E32C15"/>
    <w:rsid w:val="00E32FAB"/>
    <w:rsid w:val="00E334DB"/>
    <w:rsid w:val="00E337A3"/>
    <w:rsid w:val="00E33E44"/>
    <w:rsid w:val="00E342D7"/>
    <w:rsid w:val="00E345DD"/>
    <w:rsid w:val="00E34759"/>
    <w:rsid w:val="00E3477A"/>
    <w:rsid w:val="00E34DA3"/>
    <w:rsid w:val="00E35718"/>
    <w:rsid w:val="00E36241"/>
    <w:rsid w:val="00E36C0F"/>
    <w:rsid w:val="00E371CE"/>
    <w:rsid w:val="00E37533"/>
    <w:rsid w:val="00E3761B"/>
    <w:rsid w:val="00E3782A"/>
    <w:rsid w:val="00E3793E"/>
    <w:rsid w:val="00E37ECA"/>
    <w:rsid w:val="00E402BE"/>
    <w:rsid w:val="00E40AF9"/>
    <w:rsid w:val="00E411F3"/>
    <w:rsid w:val="00E41313"/>
    <w:rsid w:val="00E419C3"/>
    <w:rsid w:val="00E423AE"/>
    <w:rsid w:val="00E42C52"/>
    <w:rsid w:val="00E42E14"/>
    <w:rsid w:val="00E42ECF"/>
    <w:rsid w:val="00E430CB"/>
    <w:rsid w:val="00E43295"/>
    <w:rsid w:val="00E43A4C"/>
    <w:rsid w:val="00E43A7C"/>
    <w:rsid w:val="00E43D17"/>
    <w:rsid w:val="00E43DA1"/>
    <w:rsid w:val="00E44D51"/>
    <w:rsid w:val="00E455D3"/>
    <w:rsid w:val="00E4578E"/>
    <w:rsid w:val="00E45A69"/>
    <w:rsid w:val="00E45B7A"/>
    <w:rsid w:val="00E464C8"/>
    <w:rsid w:val="00E466C7"/>
    <w:rsid w:val="00E46783"/>
    <w:rsid w:val="00E46C0D"/>
    <w:rsid w:val="00E4717B"/>
    <w:rsid w:val="00E47211"/>
    <w:rsid w:val="00E47374"/>
    <w:rsid w:val="00E47606"/>
    <w:rsid w:val="00E477F4"/>
    <w:rsid w:val="00E478F5"/>
    <w:rsid w:val="00E47D9C"/>
    <w:rsid w:val="00E50853"/>
    <w:rsid w:val="00E509CE"/>
    <w:rsid w:val="00E5191A"/>
    <w:rsid w:val="00E51DDD"/>
    <w:rsid w:val="00E51FEE"/>
    <w:rsid w:val="00E522DA"/>
    <w:rsid w:val="00E529B0"/>
    <w:rsid w:val="00E53052"/>
    <w:rsid w:val="00E5374E"/>
    <w:rsid w:val="00E5379B"/>
    <w:rsid w:val="00E53928"/>
    <w:rsid w:val="00E53B36"/>
    <w:rsid w:val="00E53FAB"/>
    <w:rsid w:val="00E546DA"/>
    <w:rsid w:val="00E5471C"/>
    <w:rsid w:val="00E54953"/>
    <w:rsid w:val="00E5521A"/>
    <w:rsid w:val="00E553F3"/>
    <w:rsid w:val="00E5559E"/>
    <w:rsid w:val="00E555C5"/>
    <w:rsid w:val="00E556BB"/>
    <w:rsid w:val="00E556EC"/>
    <w:rsid w:val="00E556F4"/>
    <w:rsid w:val="00E5599D"/>
    <w:rsid w:val="00E56045"/>
    <w:rsid w:val="00E562C4"/>
    <w:rsid w:val="00E56A47"/>
    <w:rsid w:val="00E574D7"/>
    <w:rsid w:val="00E578AE"/>
    <w:rsid w:val="00E57B25"/>
    <w:rsid w:val="00E57E26"/>
    <w:rsid w:val="00E601BA"/>
    <w:rsid w:val="00E60332"/>
    <w:rsid w:val="00E60472"/>
    <w:rsid w:val="00E60762"/>
    <w:rsid w:val="00E60957"/>
    <w:rsid w:val="00E609AC"/>
    <w:rsid w:val="00E60A21"/>
    <w:rsid w:val="00E60D06"/>
    <w:rsid w:val="00E60ED5"/>
    <w:rsid w:val="00E6116B"/>
    <w:rsid w:val="00E61465"/>
    <w:rsid w:val="00E61567"/>
    <w:rsid w:val="00E618D4"/>
    <w:rsid w:val="00E61989"/>
    <w:rsid w:val="00E61DA7"/>
    <w:rsid w:val="00E61E17"/>
    <w:rsid w:val="00E626DF"/>
    <w:rsid w:val="00E62AF8"/>
    <w:rsid w:val="00E62F5A"/>
    <w:rsid w:val="00E62FAD"/>
    <w:rsid w:val="00E6305F"/>
    <w:rsid w:val="00E6332C"/>
    <w:rsid w:val="00E638A8"/>
    <w:rsid w:val="00E63AB8"/>
    <w:rsid w:val="00E63D98"/>
    <w:rsid w:val="00E63EB5"/>
    <w:rsid w:val="00E63F9F"/>
    <w:rsid w:val="00E6407A"/>
    <w:rsid w:val="00E643BE"/>
    <w:rsid w:val="00E6441E"/>
    <w:rsid w:val="00E6447E"/>
    <w:rsid w:val="00E64582"/>
    <w:rsid w:val="00E653B9"/>
    <w:rsid w:val="00E654D3"/>
    <w:rsid w:val="00E65C68"/>
    <w:rsid w:val="00E662EB"/>
    <w:rsid w:val="00E66849"/>
    <w:rsid w:val="00E6685A"/>
    <w:rsid w:val="00E66865"/>
    <w:rsid w:val="00E66A9E"/>
    <w:rsid w:val="00E67158"/>
    <w:rsid w:val="00E67775"/>
    <w:rsid w:val="00E67B90"/>
    <w:rsid w:val="00E704D0"/>
    <w:rsid w:val="00E70C02"/>
    <w:rsid w:val="00E70D75"/>
    <w:rsid w:val="00E72147"/>
    <w:rsid w:val="00E723DA"/>
    <w:rsid w:val="00E72879"/>
    <w:rsid w:val="00E72C53"/>
    <w:rsid w:val="00E73050"/>
    <w:rsid w:val="00E732D9"/>
    <w:rsid w:val="00E733A4"/>
    <w:rsid w:val="00E73448"/>
    <w:rsid w:val="00E73F65"/>
    <w:rsid w:val="00E74662"/>
    <w:rsid w:val="00E74A1D"/>
    <w:rsid w:val="00E74ADA"/>
    <w:rsid w:val="00E74C2F"/>
    <w:rsid w:val="00E74C55"/>
    <w:rsid w:val="00E7527C"/>
    <w:rsid w:val="00E754ED"/>
    <w:rsid w:val="00E75EA7"/>
    <w:rsid w:val="00E76066"/>
    <w:rsid w:val="00E764EE"/>
    <w:rsid w:val="00E7660D"/>
    <w:rsid w:val="00E76B55"/>
    <w:rsid w:val="00E76BA9"/>
    <w:rsid w:val="00E76DC9"/>
    <w:rsid w:val="00E77759"/>
    <w:rsid w:val="00E77A25"/>
    <w:rsid w:val="00E77BEA"/>
    <w:rsid w:val="00E77EB2"/>
    <w:rsid w:val="00E77F96"/>
    <w:rsid w:val="00E801B5"/>
    <w:rsid w:val="00E805BF"/>
    <w:rsid w:val="00E808F5"/>
    <w:rsid w:val="00E8092A"/>
    <w:rsid w:val="00E80F46"/>
    <w:rsid w:val="00E80F68"/>
    <w:rsid w:val="00E8137F"/>
    <w:rsid w:val="00E81CB3"/>
    <w:rsid w:val="00E828F4"/>
    <w:rsid w:val="00E8359E"/>
    <w:rsid w:val="00E83970"/>
    <w:rsid w:val="00E83B2A"/>
    <w:rsid w:val="00E83F07"/>
    <w:rsid w:val="00E84497"/>
    <w:rsid w:val="00E8464C"/>
    <w:rsid w:val="00E84FB0"/>
    <w:rsid w:val="00E858D1"/>
    <w:rsid w:val="00E859F7"/>
    <w:rsid w:val="00E85BC7"/>
    <w:rsid w:val="00E85CB8"/>
    <w:rsid w:val="00E85D68"/>
    <w:rsid w:val="00E8605A"/>
    <w:rsid w:val="00E86578"/>
    <w:rsid w:val="00E867AF"/>
    <w:rsid w:val="00E867E7"/>
    <w:rsid w:val="00E867F2"/>
    <w:rsid w:val="00E86890"/>
    <w:rsid w:val="00E86F5A"/>
    <w:rsid w:val="00E87476"/>
    <w:rsid w:val="00E87644"/>
    <w:rsid w:val="00E87B8E"/>
    <w:rsid w:val="00E905A0"/>
    <w:rsid w:val="00E90AAC"/>
    <w:rsid w:val="00E90B93"/>
    <w:rsid w:val="00E91031"/>
    <w:rsid w:val="00E91166"/>
    <w:rsid w:val="00E913AC"/>
    <w:rsid w:val="00E91706"/>
    <w:rsid w:val="00E91809"/>
    <w:rsid w:val="00E9198D"/>
    <w:rsid w:val="00E91F02"/>
    <w:rsid w:val="00E922F3"/>
    <w:rsid w:val="00E92728"/>
    <w:rsid w:val="00E92743"/>
    <w:rsid w:val="00E9294C"/>
    <w:rsid w:val="00E92AA6"/>
    <w:rsid w:val="00E92B8E"/>
    <w:rsid w:val="00E93265"/>
    <w:rsid w:val="00E9347B"/>
    <w:rsid w:val="00E936EF"/>
    <w:rsid w:val="00E9374C"/>
    <w:rsid w:val="00E93BA2"/>
    <w:rsid w:val="00E93BAE"/>
    <w:rsid w:val="00E93F7A"/>
    <w:rsid w:val="00E94371"/>
    <w:rsid w:val="00E94565"/>
    <w:rsid w:val="00E945CD"/>
    <w:rsid w:val="00E94968"/>
    <w:rsid w:val="00E94B5B"/>
    <w:rsid w:val="00E94CDC"/>
    <w:rsid w:val="00E952FB"/>
    <w:rsid w:val="00E9584D"/>
    <w:rsid w:val="00E95914"/>
    <w:rsid w:val="00E9592C"/>
    <w:rsid w:val="00E959C7"/>
    <w:rsid w:val="00E95CB2"/>
    <w:rsid w:val="00E9627C"/>
    <w:rsid w:val="00E96684"/>
    <w:rsid w:val="00E966AD"/>
    <w:rsid w:val="00E96B21"/>
    <w:rsid w:val="00E96E18"/>
    <w:rsid w:val="00E974AC"/>
    <w:rsid w:val="00E97F98"/>
    <w:rsid w:val="00EA01B9"/>
    <w:rsid w:val="00EA030D"/>
    <w:rsid w:val="00EA1559"/>
    <w:rsid w:val="00EA16C6"/>
    <w:rsid w:val="00EA16D6"/>
    <w:rsid w:val="00EA1879"/>
    <w:rsid w:val="00EA1DBC"/>
    <w:rsid w:val="00EA20D7"/>
    <w:rsid w:val="00EA22D5"/>
    <w:rsid w:val="00EA2579"/>
    <w:rsid w:val="00EA28BC"/>
    <w:rsid w:val="00EA2B67"/>
    <w:rsid w:val="00EA2F93"/>
    <w:rsid w:val="00EA30F4"/>
    <w:rsid w:val="00EA324B"/>
    <w:rsid w:val="00EA3337"/>
    <w:rsid w:val="00EA3343"/>
    <w:rsid w:val="00EA3FF9"/>
    <w:rsid w:val="00EA4080"/>
    <w:rsid w:val="00EA4531"/>
    <w:rsid w:val="00EA477F"/>
    <w:rsid w:val="00EA4BB0"/>
    <w:rsid w:val="00EA4FD5"/>
    <w:rsid w:val="00EA4FEC"/>
    <w:rsid w:val="00EA5A35"/>
    <w:rsid w:val="00EA5D24"/>
    <w:rsid w:val="00EA5E4E"/>
    <w:rsid w:val="00EA69C6"/>
    <w:rsid w:val="00EA6AC7"/>
    <w:rsid w:val="00EA7325"/>
    <w:rsid w:val="00EA762D"/>
    <w:rsid w:val="00EA78FD"/>
    <w:rsid w:val="00EA7A71"/>
    <w:rsid w:val="00EA7AD4"/>
    <w:rsid w:val="00EA7CA6"/>
    <w:rsid w:val="00EA7D8B"/>
    <w:rsid w:val="00EA7F4D"/>
    <w:rsid w:val="00EB02BE"/>
    <w:rsid w:val="00EB032B"/>
    <w:rsid w:val="00EB09AC"/>
    <w:rsid w:val="00EB0AAC"/>
    <w:rsid w:val="00EB1193"/>
    <w:rsid w:val="00EB13A3"/>
    <w:rsid w:val="00EB142E"/>
    <w:rsid w:val="00EB1507"/>
    <w:rsid w:val="00EB16E7"/>
    <w:rsid w:val="00EB1752"/>
    <w:rsid w:val="00EB191A"/>
    <w:rsid w:val="00EB19FF"/>
    <w:rsid w:val="00EB1B90"/>
    <w:rsid w:val="00EB1D28"/>
    <w:rsid w:val="00EB260B"/>
    <w:rsid w:val="00EB2767"/>
    <w:rsid w:val="00EB281A"/>
    <w:rsid w:val="00EB28C8"/>
    <w:rsid w:val="00EB33BE"/>
    <w:rsid w:val="00EB3CCA"/>
    <w:rsid w:val="00EB4139"/>
    <w:rsid w:val="00EB41DE"/>
    <w:rsid w:val="00EB48B0"/>
    <w:rsid w:val="00EB4B5F"/>
    <w:rsid w:val="00EB4FF4"/>
    <w:rsid w:val="00EB5155"/>
    <w:rsid w:val="00EB51B6"/>
    <w:rsid w:val="00EB51D9"/>
    <w:rsid w:val="00EB528E"/>
    <w:rsid w:val="00EB5524"/>
    <w:rsid w:val="00EB57C5"/>
    <w:rsid w:val="00EB59B9"/>
    <w:rsid w:val="00EB5A5B"/>
    <w:rsid w:val="00EB5A9D"/>
    <w:rsid w:val="00EB639A"/>
    <w:rsid w:val="00EB6623"/>
    <w:rsid w:val="00EB6674"/>
    <w:rsid w:val="00EB67F4"/>
    <w:rsid w:val="00EB6DAA"/>
    <w:rsid w:val="00EB7091"/>
    <w:rsid w:val="00EB70C2"/>
    <w:rsid w:val="00EB7357"/>
    <w:rsid w:val="00EB7471"/>
    <w:rsid w:val="00EB74DE"/>
    <w:rsid w:val="00EB7BBF"/>
    <w:rsid w:val="00EB7EC1"/>
    <w:rsid w:val="00EB7F1A"/>
    <w:rsid w:val="00EC00D1"/>
    <w:rsid w:val="00EC0B6F"/>
    <w:rsid w:val="00EC1041"/>
    <w:rsid w:val="00EC10B0"/>
    <w:rsid w:val="00EC126A"/>
    <w:rsid w:val="00EC165A"/>
    <w:rsid w:val="00EC1B06"/>
    <w:rsid w:val="00EC1C6E"/>
    <w:rsid w:val="00EC1E39"/>
    <w:rsid w:val="00EC1E63"/>
    <w:rsid w:val="00EC22E7"/>
    <w:rsid w:val="00EC2712"/>
    <w:rsid w:val="00EC29B8"/>
    <w:rsid w:val="00EC2DCB"/>
    <w:rsid w:val="00EC327B"/>
    <w:rsid w:val="00EC38AF"/>
    <w:rsid w:val="00EC3FFF"/>
    <w:rsid w:val="00EC416C"/>
    <w:rsid w:val="00EC4365"/>
    <w:rsid w:val="00EC4442"/>
    <w:rsid w:val="00EC453E"/>
    <w:rsid w:val="00EC489B"/>
    <w:rsid w:val="00EC4B6F"/>
    <w:rsid w:val="00EC4D47"/>
    <w:rsid w:val="00EC4EE3"/>
    <w:rsid w:val="00EC4FA9"/>
    <w:rsid w:val="00EC5496"/>
    <w:rsid w:val="00EC55F9"/>
    <w:rsid w:val="00EC579B"/>
    <w:rsid w:val="00EC5B43"/>
    <w:rsid w:val="00EC6395"/>
    <w:rsid w:val="00EC65C4"/>
    <w:rsid w:val="00EC668A"/>
    <w:rsid w:val="00EC6C5E"/>
    <w:rsid w:val="00EC7408"/>
    <w:rsid w:val="00EC79F3"/>
    <w:rsid w:val="00EC7C34"/>
    <w:rsid w:val="00EC7D95"/>
    <w:rsid w:val="00ED0357"/>
    <w:rsid w:val="00ED03EE"/>
    <w:rsid w:val="00ED09C7"/>
    <w:rsid w:val="00ED0A04"/>
    <w:rsid w:val="00ED0CE4"/>
    <w:rsid w:val="00ED0D1C"/>
    <w:rsid w:val="00ED1151"/>
    <w:rsid w:val="00ED1346"/>
    <w:rsid w:val="00ED1449"/>
    <w:rsid w:val="00ED1A6B"/>
    <w:rsid w:val="00ED1B86"/>
    <w:rsid w:val="00ED1D49"/>
    <w:rsid w:val="00ED2161"/>
    <w:rsid w:val="00ED241F"/>
    <w:rsid w:val="00ED26C0"/>
    <w:rsid w:val="00ED3EDD"/>
    <w:rsid w:val="00ED3FAA"/>
    <w:rsid w:val="00ED4618"/>
    <w:rsid w:val="00ED46B0"/>
    <w:rsid w:val="00ED55CA"/>
    <w:rsid w:val="00ED5EAC"/>
    <w:rsid w:val="00ED6011"/>
    <w:rsid w:val="00ED6071"/>
    <w:rsid w:val="00ED607B"/>
    <w:rsid w:val="00ED627C"/>
    <w:rsid w:val="00ED62EF"/>
    <w:rsid w:val="00ED65AE"/>
    <w:rsid w:val="00ED68A8"/>
    <w:rsid w:val="00ED76CC"/>
    <w:rsid w:val="00ED77A5"/>
    <w:rsid w:val="00ED789B"/>
    <w:rsid w:val="00ED7B07"/>
    <w:rsid w:val="00ED7B43"/>
    <w:rsid w:val="00ED7B6F"/>
    <w:rsid w:val="00ED7CBD"/>
    <w:rsid w:val="00ED7CE3"/>
    <w:rsid w:val="00EE0054"/>
    <w:rsid w:val="00EE0406"/>
    <w:rsid w:val="00EE052D"/>
    <w:rsid w:val="00EE07E9"/>
    <w:rsid w:val="00EE0A88"/>
    <w:rsid w:val="00EE1286"/>
    <w:rsid w:val="00EE1442"/>
    <w:rsid w:val="00EE1470"/>
    <w:rsid w:val="00EE16E3"/>
    <w:rsid w:val="00EE17E5"/>
    <w:rsid w:val="00EE1966"/>
    <w:rsid w:val="00EE19BC"/>
    <w:rsid w:val="00EE1FCF"/>
    <w:rsid w:val="00EE20A7"/>
    <w:rsid w:val="00EE23DB"/>
    <w:rsid w:val="00EE30EF"/>
    <w:rsid w:val="00EE31BD"/>
    <w:rsid w:val="00EE3283"/>
    <w:rsid w:val="00EE3589"/>
    <w:rsid w:val="00EE35D7"/>
    <w:rsid w:val="00EE3797"/>
    <w:rsid w:val="00EE3A54"/>
    <w:rsid w:val="00EE4382"/>
    <w:rsid w:val="00EE500F"/>
    <w:rsid w:val="00EE51A2"/>
    <w:rsid w:val="00EE521E"/>
    <w:rsid w:val="00EE53FD"/>
    <w:rsid w:val="00EE55B8"/>
    <w:rsid w:val="00EE57D5"/>
    <w:rsid w:val="00EE5C2D"/>
    <w:rsid w:val="00EE5D44"/>
    <w:rsid w:val="00EE62F3"/>
    <w:rsid w:val="00EE6317"/>
    <w:rsid w:val="00EE6352"/>
    <w:rsid w:val="00EE643D"/>
    <w:rsid w:val="00EE65D2"/>
    <w:rsid w:val="00EE6801"/>
    <w:rsid w:val="00EE688E"/>
    <w:rsid w:val="00EE6AFA"/>
    <w:rsid w:val="00EE6CBF"/>
    <w:rsid w:val="00EE6D1B"/>
    <w:rsid w:val="00EE6F7D"/>
    <w:rsid w:val="00EE757A"/>
    <w:rsid w:val="00EE7CC3"/>
    <w:rsid w:val="00EE7FB0"/>
    <w:rsid w:val="00EF00F5"/>
    <w:rsid w:val="00EF0FA0"/>
    <w:rsid w:val="00EF1995"/>
    <w:rsid w:val="00EF1C9B"/>
    <w:rsid w:val="00EF2143"/>
    <w:rsid w:val="00EF2867"/>
    <w:rsid w:val="00EF28CD"/>
    <w:rsid w:val="00EF3A6D"/>
    <w:rsid w:val="00EF4015"/>
    <w:rsid w:val="00EF4857"/>
    <w:rsid w:val="00EF4CE2"/>
    <w:rsid w:val="00EF514D"/>
    <w:rsid w:val="00EF5234"/>
    <w:rsid w:val="00EF532A"/>
    <w:rsid w:val="00EF53BE"/>
    <w:rsid w:val="00EF5491"/>
    <w:rsid w:val="00EF5502"/>
    <w:rsid w:val="00EF584C"/>
    <w:rsid w:val="00EF5946"/>
    <w:rsid w:val="00EF5F05"/>
    <w:rsid w:val="00EF61A7"/>
    <w:rsid w:val="00EF6356"/>
    <w:rsid w:val="00EF64B3"/>
    <w:rsid w:val="00EF6CCA"/>
    <w:rsid w:val="00EF707F"/>
    <w:rsid w:val="00EF751B"/>
    <w:rsid w:val="00EF764F"/>
    <w:rsid w:val="00EF7944"/>
    <w:rsid w:val="00EF7A23"/>
    <w:rsid w:val="00EF7B37"/>
    <w:rsid w:val="00F00138"/>
    <w:rsid w:val="00F00329"/>
    <w:rsid w:val="00F00411"/>
    <w:rsid w:val="00F008DF"/>
    <w:rsid w:val="00F0114C"/>
    <w:rsid w:val="00F015D4"/>
    <w:rsid w:val="00F016A2"/>
    <w:rsid w:val="00F01BCB"/>
    <w:rsid w:val="00F01F3E"/>
    <w:rsid w:val="00F02677"/>
    <w:rsid w:val="00F027CB"/>
    <w:rsid w:val="00F029D1"/>
    <w:rsid w:val="00F03480"/>
    <w:rsid w:val="00F03D7B"/>
    <w:rsid w:val="00F03FFE"/>
    <w:rsid w:val="00F041CB"/>
    <w:rsid w:val="00F04C77"/>
    <w:rsid w:val="00F04CEA"/>
    <w:rsid w:val="00F04EEB"/>
    <w:rsid w:val="00F051BE"/>
    <w:rsid w:val="00F05270"/>
    <w:rsid w:val="00F053BC"/>
    <w:rsid w:val="00F05426"/>
    <w:rsid w:val="00F05447"/>
    <w:rsid w:val="00F056E4"/>
    <w:rsid w:val="00F05731"/>
    <w:rsid w:val="00F0590B"/>
    <w:rsid w:val="00F05BC8"/>
    <w:rsid w:val="00F06CBA"/>
    <w:rsid w:val="00F06D36"/>
    <w:rsid w:val="00F06F32"/>
    <w:rsid w:val="00F071C7"/>
    <w:rsid w:val="00F072B2"/>
    <w:rsid w:val="00F07772"/>
    <w:rsid w:val="00F07E5D"/>
    <w:rsid w:val="00F07EFA"/>
    <w:rsid w:val="00F10194"/>
    <w:rsid w:val="00F103CC"/>
    <w:rsid w:val="00F1071F"/>
    <w:rsid w:val="00F109C0"/>
    <w:rsid w:val="00F10C1A"/>
    <w:rsid w:val="00F11456"/>
    <w:rsid w:val="00F116B9"/>
    <w:rsid w:val="00F11D51"/>
    <w:rsid w:val="00F1211F"/>
    <w:rsid w:val="00F1216F"/>
    <w:rsid w:val="00F12A76"/>
    <w:rsid w:val="00F12B0C"/>
    <w:rsid w:val="00F1362C"/>
    <w:rsid w:val="00F136B1"/>
    <w:rsid w:val="00F139EF"/>
    <w:rsid w:val="00F13E7B"/>
    <w:rsid w:val="00F14784"/>
    <w:rsid w:val="00F1483C"/>
    <w:rsid w:val="00F14D77"/>
    <w:rsid w:val="00F1540A"/>
    <w:rsid w:val="00F1571C"/>
    <w:rsid w:val="00F15ED8"/>
    <w:rsid w:val="00F15EED"/>
    <w:rsid w:val="00F16232"/>
    <w:rsid w:val="00F164E9"/>
    <w:rsid w:val="00F16807"/>
    <w:rsid w:val="00F16ADA"/>
    <w:rsid w:val="00F16FDC"/>
    <w:rsid w:val="00F17695"/>
    <w:rsid w:val="00F17942"/>
    <w:rsid w:val="00F1798E"/>
    <w:rsid w:val="00F17AB2"/>
    <w:rsid w:val="00F17EB9"/>
    <w:rsid w:val="00F2037A"/>
    <w:rsid w:val="00F20789"/>
    <w:rsid w:val="00F2096B"/>
    <w:rsid w:val="00F214E1"/>
    <w:rsid w:val="00F21564"/>
    <w:rsid w:val="00F224B9"/>
    <w:rsid w:val="00F22703"/>
    <w:rsid w:val="00F23A26"/>
    <w:rsid w:val="00F23DB6"/>
    <w:rsid w:val="00F24293"/>
    <w:rsid w:val="00F2455B"/>
    <w:rsid w:val="00F2496E"/>
    <w:rsid w:val="00F24B20"/>
    <w:rsid w:val="00F24CD2"/>
    <w:rsid w:val="00F24D31"/>
    <w:rsid w:val="00F24DE7"/>
    <w:rsid w:val="00F25DBC"/>
    <w:rsid w:val="00F26278"/>
    <w:rsid w:val="00F26621"/>
    <w:rsid w:val="00F267E9"/>
    <w:rsid w:val="00F26849"/>
    <w:rsid w:val="00F26BA7"/>
    <w:rsid w:val="00F27117"/>
    <w:rsid w:val="00F27384"/>
    <w:rsid w:val="00F27546"/>
    <w:rsid w:val="00F27741"/>
    <w:rsid w:val="00F27A80"/>
    <w:rsid w:val="00F30338"/>
    <w:rsid w:val="00F30A1B"/>
    <w:rsid w:val="00F30C51"/>
    <w:rsid w:val="00F319A5"/>
    <w:rsid w:val="00F31D54"/>
    <w:rsid w:val="00F3258F"/>
    <w:rsid w:val="00F327BE"/>
    <w:rsid w:val="00F32B88"/>
    <w:rsid w:val="00F3348E"/>
    <w:rsid w:val="00F33EA8"/>
    <w:rsid w:val="00F34C8E"/>
    <w:rsid w:val="00F35094"/>
    <w:rsid w:val="00F3536D"/>
    <w:rsid w:val="00F35522"/>
    <w:rsid w:val="00F35590"/>
    <w:rsid w:val="00F35C97"/>
    <w:rsid w:val="00F35CD3"/>
    <w:rsid w:val="00F35F93"/>
    <w:rsid w:val="00F372B2"/>
    <w:rsid w:val="00F37464"/>
    <w:rsid w:val="00F379A3"/>
    <w:rsid w:val="00F40049"/>
    <w:rsid w:val="00F401EF"/>
    <w:rsid w:val="00F409CF"/>
    <w:rsid w:val="00F40FD4"/>
    <w:rsid w:val="00F4130C"/>
    <w:rsid w:val="00F4175D"/>
    <w:rsid w:val="00F417DF"/>
    <w:rsid w:val="00F419B7"/>
    <w:rsid w:val="00F41C1D"/>
    <w:rsid w:val="00F41DD6"/>
    <w:rsid w:val="00F41DD9"/>
    <w:rsid w:val="00F42138"/>
    <w:rsid w:val="00F424C3"/>
    <w:rsid w:val="00F424DC"/>
    <w:rsid w:val="00F43399"/>
    <w:rsid w:val="00F439C8"/>
    <w:rsid w:val="00F43BE6"/>
    <w:rsid w:val="00F43CA0"/>
    <w:rsid w:val="00F44191"/>
    <w:rsid w:val="00F4430A"/>
    <w:rsid w:val="00F443FA"/>
    <w:rsid w:val="00F44570"/>
    <w:rsid w:val="00F447D9"/>
    <w:rsid w:val="00F44886"/>
    <w:rsid w:val="00F44DFD"/>
    <w:rsid w:val="00F45038"/>
    <w:rsid w:val="00F45185"/>
    <w:rsid w:val="00F468EB"/>
    <w:rsid w:val="00F46960"/>
    <w:rsid w:val="00F47374"/>
    <w:rsid w:val="00F47CE6"/>
    <w:rsid w:val="00F508B4"/>
    <w:rsid w:val="00F50994"/>
    <w:rsid w:val="00F51038"/>
    <w:rsid w:val="00F5126D"/>
    <w:rsid w:val="00F51C8C"/>
    <w:rsid w:val="00F51E10"/>
    <w:rsid w:val="00F51E93"/>
    <w:rsid w:val="00F52A5A"/>
    <w:rsid w:val="00F52CEF"/>
    <w:rsid w:val="00F5358E"/>
    <w:rsid w:val="00F5386B"/>
    <w:rsid w:val="00F54359"/>
    <w:rsid w:val="00F546F3"/>
    <w:rsid w:val="00F54846"/>
    <w:rsid w:val="00F54A59"/>
    <w:rsid w:val="00F54CDD"/>
    <w:rsid w:val="00F552D9"/>
    <w:rsid w:val="00F55428"/>
    <w:rsid w:val="00F55FC8"/>
    <w:rsid w:val="00F56189"/>
    <w:rsid w:val="00F561F0"/>
    <w:rsid w:val="00F5695B"/>
    <w:rsid w:val="00F57864"/>
    <w:rsid w:val="00F57B55"/>
    <w:rsid w:val="00F60346"/>
    <w:rsid w:val="00F60CAC"/>
    <w:rsid w:val="00F60D67"/>
    <w:rsid w:val="00F60F04"/>
    <w:rsid w:val="00F61037"/>
    <w:rsid w:val="00F61388"/>
    <w:rsid w:val="00F61472"/>
    <w:rsid w:val="00F61FB1"/>
    <w:rsid w:val="00F6209C"/>
    <w:rsid w:val="00F62145"/>
    <w:rsid w:val="00F625C8"/>
    <w:rsid w:val="00F62685"/>
    <w:rsid w:val="00F62699"/>
    <w:rsid w:val="00F628BC"/>
    <w:rsid w:val="00F62C8B"/>
    <w:rsid w:val="00F62EE1"/>
    <w:rsid w:val="00F63424"/>
    <w:rsid w:val="00F6425A"/>
    <w:rsid w:val="00F64453"/>
    <w:rsid w:val="00F6485E"/>
    <w:rsid w:val="00F65479"/>
    <w:rsid w:val="00F6652D"/>
    <w:rsid w:val="00F667EE"/>
    <w:rsid w:val="00F66A0F"/>
    <w:rsid w:val="00F66A3A"/>
    <w:rsid w:val="00F66FD5"/>
    <w:rsid w:val="00F67625"/>
    <w:rsid w:val="00F676DF"/>
    <w:rsid w:val="00F67779"/>
    <w:rsid w:val="00F70403"/>
    <w:rsid w:val="00F70F4D"/>
    <w:rsid w:val="00F71062"/>
    <w:rsid w:val="00F71499"/>
    <w:rsid w:val="00F7173A"/>
    <w:rsid w:val="00F717BA"/>
    <w:rsid w:val="00F719F9"/>
    <w:rsid w:val="00F71E8C"/>
    <w:rsid w:val="00F72350"/>
    <w:rsid w:val="00F734D8"/>
    <w:rsid w:val="00F73657"/>
    <w:rsid w:val="00F73985"/>
    <w:rsid w:val="00F73B93"/>
    <w:rsid w:val="00F73CFC"/>
    <w:rsid w:val="00F740DA"/>
    <w:rsid w:val="00F742A4"/>
    <w:rsid w:val="00F7471F"/>
    <w:rsid w:val="00F7498B"/>
    <w:rsid w:val="00F74995"/>
    <w:rsid w:val="00F75D28"/>
    <w:rsid w:val="00F75D56"/>
    <w:rsid w:val="00F75DA3"/>
    <w:rsid w:val="00F75DE6"/>
    <w:rsid w:val="00F76894"/>
    <w:rsid w:val="00F76CCF"/>
    <w:rsid w:val="00F77187"/>
    <w:rsid w:val="00F77585"/>
    <w:rsid w:val="00F77782"/>
    <w:rsid w:val="00F77956"/>
    <w:rsid w:val="00F77B37"/>
    <w:rsid w:val="00F77C2E"/>
    <w:rsid w:val="00F801A7"/>
    <w:rsid w:val="00F80360"/>
    <w:rsid w:val="00F8057C"/>
    <w:rsid w:val="00F81A1A"/>
    <w:rsid w:val="00F81E9B"/>
    <w:rsid w:val="00F8239F"/>
    <w:rsid w:val="00F82973"/>
    <w:rsid w:val="00F82DA5"/>
    <w:rsid w:val="00F8332F"/>
    <w:rsid w:val="00F8363E"/>
    <w:rsid w:val="00F837DB"/>
    <w:rsid w:val="00F83A55"/>
    <w:rsid w:val="00F83C13"/>
    <w:rsid w:val="00F83E15"/>
    <w:rsid w:val="00F844EB"/>
    <w:rsid w:val="00F845F9"/>
    <w:rsid w:val="00F84CF4"/>
    <w:rsid w:val="00F84D5F"/>
    <w:rsid w:val="00F84F0A"/>
    <w:rsid w:val="00F85B87"/>
    <w:rsid w:val="00F85C7E"/>
    <w:rsid w:val="00F85D20"/>
    <w:rsid w:val="00F8644F"/>
    <w:rsid w:val="00F86645"/>
    <w:rsid w:val="00F87349"/>
    <w:rsid w:val="00F87356"/>
    <w:rsid w:val="00F87ACF"/>
    <w:rsid w:val="00F9045E"/>
    <w:rsid w:val="00F91D0B"/>
    <w:rsid w:val="00F922EE"/>
    <w:rsid w:val="00F92537"/>
    <w:rsid w:val="00F9261F"/>
    <w:rsid w:val="00F926BA"/>
    <w:rsid w:val="00F92974"/>
    <w:rsid w:val="00F92A20"/>
    <w:rsid w:val="00F93417"/>
    <w:rsid w:val="00F934FE"/>
    <w:rsid w:val="00F936CE"/>
    <w:rsid w:val="00F93AEB"/>
    <w:rsid w:val="00F93BCA"/>
    <w:rsid w:val="00F93FE1"/>
    <w:rsid w:val="00F9448C"/>
    <w:rsid w:val="00F94590"/>
    <w:rsid w:val="00F9485A"/>
    <w:rsid w:val="00F94964"/>
    <w:rsid w:val="00F9568E"/>
    <w:rsid w:val="00F9570C"/>
    <w:rsid w:val="00F95A0C"/>
    <w:rsid w:val="00F95BB9"/>
    <w:rsid w:val="00F95F51"/>
    <w:rsid w:val="00F961C8"/>
    <w:rsid w:val="00F96278"/>
    <w:rsid w:val="00F964D8"/>
    <w:rsid w:val="00F96A53"/>
    <w:rsid w:val="00F96AF3"/>
    <w:rsid w:val="00F96B6B"/>
    <w:rsid w:val="00F97A07"/>
    <w:rsid w:val="00F97B66"/>
    <w:rsid w:val="00F97F04"/>
    <w:rsid w:val="00FA00B9"/>
    <w:rsid w:val="00FA0204"/>
    <w:rsid w:val="00FA06F2"/>
    <w:rsid w:val="00FA0B96"/>
    <w:rsid w:val="00FA0F33"/>
    <w:rsid w:val="00FA14D1"/>
    <w:rsid w:val="00FA1632"/>
    <w:rsid w:val="00FA1792"/>
    <w:rsid w:val="00FA1D89"/>
    <w:rsid w:val="00FA1E64"/>
    <w:rsid w:val="00FA247A"/>
    <w:rsid w:val="00FA26C3"/>
    <w:rsid w:val="00FA2BFC"/>
    <w:rsid w:val="00FA3499"/>
    <w:rsid w:val="00FA37EB"/>
    <w:rsid w:val="00FA3838"/>
    <w:rsid w:val="00FA3AAB"/>
    <w:rsid w:val="00FA3C4E"/>
    <w:rsid w:val="00FA408B"/>
    <w:rsid w:val="00FA46B3"/>
    <w:rsid w:val="00FA5747"/>
    <w:rsid w:val="00FA5BCF"/>
    <w:rsid w:val="00FA5C37"/>
    <w:rsid w:val="00FA646C"/>
    <w:rsid w:val="00FA690A"/>
    <w:rsid w:val="00FA6F37"/>
    <w:rsid w:val="00FA70F6"/>
    <w:rsid w:val="00FA70FF"/>
    <w:rsid w:val="00FA7340"/>
    <w:rsid w:val="00FA74E3"/>
    <w:rsid w:val="00FA76DD"/>
    <w:rsid w:val="00FA7F39"/>
    <w:rsid w:val="00FB0E38"/>
    <w:rsid w:val="00FB0FAE"/>
    <w:rsid w:val="00FB11A2"/>
    <w:rsid w:val="00FB11EB"/>
    <w:rsid w:val="00FB153E"/>
    <w:rsid w:val="00FB16F7"/>
    <w:rsid w:val="00FB1780"/>
    <w:rsid w:val="00FB2603"/>
    <w:rsid w:val="00FB2D49"/>
    <w:rsid w:val="00FB2EDF"/>
    <w:rsid w:val="00FB37C2"/>
    <w:rsid w:val="00FB3EB9"/>
    <w:rsid w:val="00FB3F79"/>
    <w:rsid w:val="00FB44E3"/>
    <w:rsid w:val="00FB4562"/>
    <w:rsid w:val="00FB4F13"/>
    <w:rsid w:val="00FB530A"/>
    <w:rsid w:val="00FB538E"/>
    <w:rsid w:val="00FB5C72"/>
    <w:rsid w:val="00FB5C7E"/>
    <w:rsid w:val="00FB5D94"/>
    <w:rsid w:val="00FB5F92"/>
    <w:rsid w:val="00FB6DAD"/>
    <w:rsid w:val="00FB6E7E"/>
    <w:rsid w:val="00FB700E"/>
    <w:rsid w:val="00FB71AD"/>
    <w:rsid w:val="00FB7B51"/>
    <w:rsid w:val="00FB7C91"/>
    <w:rsid w:val="00FB7CDE"/>
    <w:rsid w:val="00FB7F4A"/>
    <w:rsid w:val="00FC0064"/>
    <w:rsid w:val="00FC01BB"/>
    <w:rsid w:val="00FC0369"/>
    <w:rsid w:val="00FC06BC"/>
    <w:rsid w:val="00FC085F"/>
    <w:rsid w:val="00FC09B1"/>
    <w:rsid w:val="00FC1164"/>
    <w:rsid w:val="00FC16F7"/>
    <w:rsid w:val="00FC27C0"/>
    <w:rsid w:val="00FC2905"/>
    <w:rsid w:val="00FC319E"/>
    <w:rsid w:val="00FC3245"/>
    <w:rsid w:val="00FC35C9"/>
    <w:rsid w:val="00FC3867"/>
    <w:rsid w:val="00FC3B08"/>
    <w:rsid w:val="00FC3D9F"/>
    <w:rsid w:val="00FC3F27"/>
    <w:rsid w:val="00FC4090"/>
    <w:rsid w:val="00FC438C"/>
    <w:rsid w:val="00FC4CF5"/>
    <w:rsid w:val="00FC50B6"/>
    <w:rsid w:val="00FC5407"/>
    <w:rsid w:val="00FC60B5"/>
    <w:rsid w:val="00FC6172"/>
    <w:rsid w:val="00FC651B"/>
    <w:rsid w:val="00FC69AC"/>
    <w:rsid w:val="00FC7176"/>
    <w:rsid w:val="00FC788D"/>
    <w:rsid w:val="00FC7998"/>
    <w:rsid w:val="00FC7CE8"/>
    <w:rsid w:val="00FC7FBA"/>
    <w:rsid w:val="00FC7FC9"/>
    <w:rsid w:val="00FC7FDE"/>
    <w:rsid w:val="00FD0570"/>
    <w:rsid w:val="00FD0915"/>
    <w:rsid w:val="00FD13A1"/>
    <w:rsid w:val="00FD152D"/>
    <w:rsid w:val="00FD1A33"/>
    <w:rsid w:val="00FD2370"/>
    <w:rsid w:val="00FD2591"/>
    <w:rsid w:val="00FD2946"/>
    <w:rsid w:val="00FD29AD"/>
    <w:rsid w:val="00FD2E79"/>
    <w:rsid w:val="00FD33EC"/>
    <w:rsid w:val="00FD34D2"/>
    <w:rsid w:val="00FD3916"/>
    <w:rsid w:val="00FD3D63"/>
    <w:rsid w:val="00FD3FBB"/>
    <w:rsid w:val="00FD4378"/>
    <w:rsid w:val="00FD4683"/>
    <w:rsid w:val="00FD46B2"/>
    <w:rsid w:val="00FD4970"/>
    <w:rsid w:val="00FD50C7"/>
    <w:rsid w:val="00FD543D"/>
    <w:rsid w:val="00FD6351"/>
    <w:rsid w:val="00FD639A"/>
    <w:rsid w:val="00FD6A8A"/>
    <w:rsid w:val="00FD6AD3"/>
    <w:rsid w:val="00FD6BB8"/>
    <w:rsid w:val="00FD6C39"/>
    <w:rsid w:val="00FD77E6"/>
    <w:rsid w:val="00FD781D"/>
    <w:rsid w:val="00FD79C2"/>
    <w:rsid w:val="00FD7EDC"/>
    <w:rsid w:val="00FE136F"/>
    <w:rsid w:val="00FE157B"/>
    <w:rsid w:val="00FE187A"/>
    <w:rsid w:val="00FE1DA4"/>
    <w:rsid w:val="00FE2041"/>
    <w:rsid w:val="00FE205D"/>
    <w:rsid w:val="00FE2159"/>
    <w:rsid w:val="00FE21DB"/>
    <w:rsid w:val="00FE2652"/>
    <w:rsid w:val="00FE28C3"/>
    <w:rsid w:val="00FE2A3A"/>
    <w:rsid w:val="00FE35A5"/>
    <w:rsid w:val="00FE36DB"/>
    <w:rsid w:val="00FE3CE6"/>
    <w:rsid w:val="00FE3ED8"/>
    <w:rsid w:val="00FE479D"/>
    <w:rsid w:val="00FE48AE"/>
    <w:rsid w:val="00FE4C56"/>
    <w:rsid w:val="00FE4D95"/>
    <w:rsid w:val="00FE4F9C"/>
    <w:rsid w:val="00FE5795"/>
    <w:rsid w:val="00FE5CA0"/>
    <w:rsid w:val="00FE5D74"/>
    <w:rsid w:val="00FE65A3"/>
    <w:rsid w:val="00FE6A65"/>
    <w:rsid w:val="00FE6D98"/>
    <w:rsid w:val="00FE6E57"/>
    <w:rsid w:val="00FE728E"/>
    <w:rsid w:val="00FE7419"/>
    <w:rsid w:val="00FE785E"/>
    <w:rsid w:val="00FE78C8"/>
    <w:rsid w:val="00FE7ADF"/>
    <w:rsid w:val="00FE7F12"/>
    <w:rsid w:val="00FE7F7F"/>
    <w:rsid w:val="00FF0170"/>
    <w:rsid w:val="00FF0DD9"/>
    <w:rsid w:val="00FF1135"/>
    <w:rsid w:val="00FF14C7"/>
    <w:rsid w:val="00FF16D9"/>
    <w:rsid w:val="00FF181F"/>
    <w:rsid w:val="00FF1BD2"/>
    <w:rsid w:val="00FF1FC0"/>
    <w:rsid w:val="00FF2D92"/>
    <w:rsid w:val="00FF3D59"/>
    <w:rsid w:val="00FF43B8"/>
    <w:rsid w:val="00FF446C"/>
    <w:rsid w:val="00FF4991"/>
    <w:rsid w:val="00FF4E0C"/>
    <w:rsid w:val="00FF50F6"/>
    <w:rsid w:val="00FF51D7"/>
    <w:rsid w:val="00FF5297"/>
    <w:rsid w:val="00FF623C"/>
    <w:rsid w:val="00FF66AA"/>
    <w:rsid w:val="00FF66F4"/>
    <w:rsid w:val="00FF709D"/>
    <w:rsid w:val="00FF719D"/>
    <w:rsid w:val="00FF7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16">
      <o:colormru v:ext="edit" colors="#dade22,#3c3,red,#f30,#ff6"/>
    </o:shapedefaults>
    <o:shapelayout v:ext="edit">
      <o:idmap v:ext="edit" data="2"/>
    </o:shapelayout>
  </w:shapeDefaults>
  <w:decimalSymbol w:val=","/>
  <w:listSeparator w:val=";"/>
  <w14:docId w14:val="64C96FA8"/>
  <w15:docId w15:val="{C7F97D60-5A6D-462A-A38A-39B4768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D74A6"/>
    <w:rPr>
      <w:sz w:val="22"/>
      <w:lang w:eastAsia="ar-SA"/>
    </w:rPr>
  </w:style>
  <w:style w:type="paragraph" w:styleId="Kop1">
    <w:name w:val="heading 1"/>
    <w:basedOn w:val="Standaard"/>
    <w:next w:val="Standaard"/>
    <w:qFormat/>
    <w:rsid w:val="006D74A6"/>
    <w:pPr>
      <w:keepNext/>
      <w:numPr>
        <w:numId w:val="1"/>
      </w:numPr>
      <w:spacing w:before="240" w:after="60"/>
      <w:outlineLvl w:val="0"/>
    </w:pPr>
    <w:rPr>
      <w:rFonts w:ascii="Arial" w:hAnsi="Arial"/>
      <w:b/>
      <w:kern w:val="1"/>
      <w:sz w:val="28"/>
    </w:rPr>
  </w:style>
  <w:style w:type="paragraph" w:styleId="Kop2">
    <w:name w:val="heading 2"/>
    <w:basedOn w:val="Standaard"/>
    <w:next w:val="Standaard"/>
    <w:qFormat/>
    <w:rsid w:val="006D74A6"/>
    <w:pPr>
      <w:keepNext/>
      <w:numPr>
        <w:ilvl w:val="1"/>
        <w:numId w:val="1"/>
      </w:numPr>
      <w:ind w:right="424"/>
      <w:jc w:val="both"/>
      <w:outlineLvl w:val="1"/>
    </w:pPr>
    <w:rPr>
      <w:b/>
      <w:spacing w:val="-2"/>
      <w:sz w:val="96"/>
    </w:rPr>
  </w:style>
  <w:style w:type="paragraph" w:styleId="Kop3">
    <w:name w:val="heading 3"/>
    <w:basedOn w:val="Standaard"/>
    <w:next w:val="Standaard"/>
    <w:qFormat/>
    <w:rsid w:val="006D74A6"/>
    <w:pPr>
      <w:keepNext/>
      <w:numPr>
        <w:ilvl w:val="2"/>
        <w:numId w:val="1"/>
      </w:numPr>
      <w:ind w:left="284" w:right="-284"/>
      <w:outlineLvl w:val="2"/>
    </w:pPr>
    <w:rPr>
      <w:b/>
      <w:u w:val="single"/>
    </w:rPr>
  </w:style>
  <w:style w:type="paragraph" w:styleId="Kop4">
    <w:name w:val="heading 4"/>
    <w:basedOn w:val="Standaard"/>
    <w:next w:val="Standaard"/>
    <w:qFormat/>
    <w:rsid w:val="006D74A6"/>
    <w:pPr>
      <w:keepNext/>
      <w:numPr>
        <w:ilvl w:val="3"/>
        <w:numId w:val="1"/>
      </w:numPr>
      <w:ind w:left="567" w:right="-284"/>
      <w:outlineLvl w:val="3"/>
    </w:pPr>
    <w:rPr>
      <w:b/>
    </w:rPr>
  </w:style>
  <w:style w:type="paragraph" w:styleId="Kop5">
    <w:name w:val="heading 5"/>
    <w:basedOn w:val="Standaard"/>
    <w:next w:val="Standaard"/>
    <w:qFormat/>
    <w:rsid w:val="006D74A6"/>
    <w:pPr>
      <w:keepNext/>
      <w:numPr>
        <w:ilvl w:val="4"/>
        <w:numId w:val="1"/>
      </w:numPr>
      <w:ind w:left="567" w:right="-284"/>
      <w:outlineLvl w:val="4"/>
    </w:pPr>
    <w:rPr>
      <w:b/>
      <w:u w:val="single"/>
    </w:rPr>
  </w:style>
  <w:style w:type="paragraph" w:styleId="Kop6">
    <w:name w:val="heading 6"/>
    <w:basedOn w:val="Standaard"/>
    <w:next w:val="Standaard"/>
    <w:qFormat/>
    <w:rsid w:val="006D74A6"/>
    <w:pPr>
      <w:keepNext/>
      <w:numPr>
        <w:ilvl w:val="5"/>
        <w:numId w:val="1"/>
      </w:numPr>
      <w:tabs>
        <w:tab w:val="left" w:pos="1417"/>
      </w:tabs>
      <w:ind w:left="567"/>
      <w:outlineLvl w:val="5"/>
    </w:pPr>
    <w:rPr>
      <w:b/>
    </w:rPr>
  </w:style>
  <w:style w:type="paragraph" w:styleId="Kop7">
    <w:name w:val="heading 7"/>
    <w:basedOn w:val="Standaard"/>
    <w:next w:val="Standaard"/>
    <w:qFormat/>
    <w:rsid w:val="006D74A6"/>
    <w:pPr>
      <w:keepNext/>
      <w:numPr>
        <w:ilvl w:val="6"/>
        <w:numId w:val="1"/>
      </w:numPr>
      <w:ind w:left="567"/>
      <w:outlineLvl w:val="6"/>
    </w:pPr>
    <w:rPr>
      <w:b/>
      <w:u w:val="single"/>
    </w:rPr>
  </w:style>
  <w:style w:type="paragraph" w:styleId="Kop8">
    <w:name w:val="heading 8"/>
    <w:basedOn w:val="Standaard"/>
    <w:next w:val="Standaard"/>
    <w:qFormat/>
    <w:rsid w:val="006D74A6"/>
    <w:pPr>
      <w:keepNext/>
      <w:numPr>
        <w:ilvl w:val="7"/>
        <w:numId w:val="1"/>
      </w:numPr>
      <w:ind w:left="567"/>
      <w:outlineLvl w:val="7"/>
    </w:pPr>
    <w:rPr>
      <w:b/>
    </w:rPr>
  </w:style>
  <w:style w:type="paragraph" w:styleId="Kop9">
    <w:name w:val="heading 9"/>
    <w:basedOn w:val="Standaard"/>
    <w:next w:val="Standaard"/>
    <w:qFormat/>
    <w:rsid w:val="006D74A6"/>
    <w:pPr>
      <w:keepNext/>
      <w:numPr>
        <w:ilvl w:val="8"/>
        <w:numId w:val="1"/>
      </w:numPr>
      <w:ind w:left="284"/>
      <w:outlineLvl w:val="8"/>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Standaardalinea-lettertype">
    <w:name w:val="WW-Standaardalinea-lettertype"/>
    <w:rsid w:val="006D74A6"/>
  </w:style>
  <w:style w:type="character" w:customStyle="1" w:styleId="WW8Num7z0">
    <w:name w:val="WW8Num7z0"/>
    <w:rsid w:val="006D74A6"/>
    <w:rPr>
      <w:rFonts w:ascii="Symbol" w:hAnsi="Symbol"/>
    </w:rPr>
  </w:style>
  <w:style w:type="character" w:customStyle="1" w:styleId="WW-Standaardalinea-lettertype1">
    <w:name w:val="WW-Standaardalinea-lettertype1"/>
    <w:rsid w:val="006D74A6"/>
  </w:style>
  <w:style w:type="character" w:styleId="Paginanummer">
    <w:name w:val="page number"/>
    <w:basedOn w:val="WW-Standaardalinea-lettertype1"/>
    <w:rsid w:val="006D74A6"/>
  </w:style>
  <w:style w:type="character" w:styleId="Hyperlink">
    <w:name w:val="Hyperlink"/>
    <w:uiPriority w:val="99"/>
    <w:rsid w:val="006D74A6"/>
    <w:rPr>
      <w:color w:val="0000FF"/>
      <w:u w:val="single"/>
    </w:rPr>
  </w:style>
  <w:style w:type="character" w:styleId="GevolgdeHyperlink">
    <w:name w:val="FollowedHyperlink"/>
    <w:rsid w:val="006D74A6"/>
    <w:rPr>
      <w:color w:val="800080"/>
      <w:u w:val="single"/>
    </w:rPr>
  </w:style>
  <w:style w:type="paragraph" w:styleId="Plattetekst">
    <w:name w:val="Body Text"/>
    <w:basedOn w:val="Standaard"/>
    <w:rsid w:val="006D74A6"/>
    <w:pPr>
      <w:spacing w:after="120"/>
    </w:pPr>
  </w:style>
  <w:style w:type="paragraph" w:styleId="Lijst">
    <w:name w:val="List"/>
    <w:basedOn w:val="Plattetekst"/>
    <w:rsid w:val="006D74A6"/>
    <w:rPr>
      <w:rFonts w:cs="Tahoma"/>
    </w:rPr>
  </w:style>
  <w:style w:type="paragraph" w:styleId="Titel">
    <w:name w:val="Title"/>
    <w:basedOn w:val="Standaard"/>
    <w:next w:val="Subtitel1"/>
    <w:link w:val="TitelChar"/>
    <w:uiPriority w:val="10"/>
    <w:qFormat/>
    <w:rsid w:val="006D74A6"/>
    <w:pPr>
      <w:suppressLineNumbers/>
      <w:spacing w:before="120" w:after="120"/>
    </w:pPr>
    <w:rPr>
      <w:rFonts w:cs="Tahoma"/>
      <w:i/>
      <w:iCs/>
      <w:sz w:val="20"/>
    </w:rPr>
  </w:style>
  <w:style w:type="paragraph" w:customStyle="1" w:styleId="Index">
    <w:name w:val="Index"/>
    <w:basedOn w:val="Standaard"/>
    <w:rsid w:val="006D74A6"/>
    <w:pPr>
      <w:suppressLineNumbers/>
    </w:pPr>
    <w:rPr>
      <w:rFonts w:cs="Tahoma"/>
    </w:rPr>
  </w:style>
  <w:style w:type="paragraph" w:customStyle="1" w:styleId="Kop">
    <w:name w:val="Kop"/>
    <w:basedOn w:val="Standaard"/>
    <w:next w:val="Plattetekst"/>
    <w:rsid w:val="006D74A6"/>
    <w:pPr>
      <w:keepNext/>
      <w:spacing w:before="240" w:after="120"/>
    </w:pPr>
    <w:rPr>
      <w:rFonts w:ascii="Arial" w:eastAsia="Lucida Sans Unicode" w:hAnsi="Arial" w:cs="Tahoma"/>
      <w:sz w:val="28"/>
      <w:szCs w:val="28"/>
    </w:rPr>
  </w:style>
  <w:style w:type="paragraph" w:customStyle="1" w:styleId="Subtitel1">
    <w:name w:val="Subtitel1"/>
    <w:basedOn w:val="Kop"/>
    <w:next w:val="Plattetekst"/>
    <w:qFormat/>
    <w:rsid w:val="006D74A6"/>
    <w:pPr>
      <w:jc w:val="center"/>
    </w:pPr>
    <w:rPr>
      <w:i/>
      <w:iCs/>
    </w:rPr>
  </w:style>
  <w:style w:type="paragraph" w:styleId="Koptekst">
    <w:name w:val="header"/>
    <w:basedOn w:val="Standaard"/>
    <w:link w:val="KoptekstChar"/>
    <w:uiPriority w:val="99"/>
    <w:rsid w:val="006D74A6"/>
    <w:pPr>
      <w:tabs>
        <w:tab w:val="center" w:pos="4536"/>
        <w:tab w:val="right" w:pos="9072"/>
      </w:tabs>
    </w:pPr>
  </w:style>
  <w:style w:type="paragraph" w:styleId="Voettekst">
    <w:name w:val="footer"/>
    <w:basedOn w:val="Standaard"/>
    <w:rsid w:val="006D74A6"/>
    <w:pPr>
      <w:tabs>
        <w:tab w:val="center" w:pos="4536"/>
        <w:tab w:val="right" w:pos="9072"/>
      </w:tabs>
    </w:pPr>
  </w:style>
  <w:style w:type="paragraph" w:customStyle="1" w:styleId="WW-Documentstructuur">
    <w:name w:val="WW-Documentstructuur"/>
    <w:basedOn w:val="Standaard"/>
    <w:rsid w:val="006D74A6"/>
    <w:pPr>
      <w:shd w:val="clear" w:color="auto" w:fill="000080"/>
    </w:pPr>
    <w:rPr>
      <w:rFonts w:ascii="Tahoma" w:hAnsi="Tahoma"/>
    </w:rPr>
  </w:style>
  <w:style w:type="paragraph" w:customStyle="1" w:styleId="WW-Onbewerktetekst">
    <w:name w:val="WW-Onbewerkte tekst"/>
    <w:basedOn w:val="Standaard"/>
    <w:rsid w:val="006D74A6"/>
    <w:rPr>
      <w:rFonts w:ascii="Courier New" w:hAnsi="Courier New"/>
      <w:sz w:val="20"/>
    </w:rPr>
  </w:style>
  <w:style w:type="paragraph" w:customStyle="1" w:styleId="WW-Bloktekst">
    <w:name w:val="WW-Bloktekst"/>
    <w:basedOn w:val="Standaard"/>
    <w:rsid w:val="006D74A6"/>
    <w:pPr>
      <w:ind w:left="567" w:right="-284"/>
    </w:pPr>
  </w:style>
  <w:style w:type="paragraph" w:styleId="Plattetekstinspringen">
    <w:name w:val="Body Text Indent"/>
    <w:basedOn w:val="Standaard"/>
    <w:rsid w:val="006D74A6"/>
    <w:pPr>
      <w:tabs>
        <w:tab w:val="left" w:pos="1134"/>
      </w:tabs>
      <w:ind w:left="567"/>
    </w:pPr>
  </w:style>
  <w:style w:type="paragraph" w:customStyle="1" w:styleId="WW-Plattetekstinspringen2">
    <w:name w:val="WW-Platte tekst inspringen 2"/>
    <w:basedOn w:val="Standaard"/>
    <w:rsid w:val="006D74A6"/>
    <w:pPr>
      <w:ind w:left="567"/>
    </w:pPr>
    <w:rPr>
      <w:b/>
      <w:sz w:val="20"/>
    </w:rPr>
  </w:style>
  <w:style w:type="paragraph" w:customStyle="1" w:styleId="WW-Plattetekstinspringen3">
    <w:name w:val="WW-Platte tekst inspringen 3"/>
    <w:basedOn w:val="Standaard"/>
    <w:rsid w:val="006D74A6"/>
    <w:pPr>
      <w:ind w:left="567"/>
      <w:jc w:val="both"/>
    </w:pPr>
  </w:style>
  <w:style w:type="paragraph" w:customStyle="1" w:styleId="WW-Bijschrift">
    <w:name w:val="WW-Bijschrift"/>
    <w:basedOn w:val="Standaard"/>
    <w:next w:val="Standaard"/>
    <w:rsid w:val="006D74A6"/>
    <w:pPr>
      <w:ind w:left="142"/>
    </w:pPr>
    <w:rPr>
      <w:b/>
    </w:rPr>
  </w:style>
  <w:style w:type="paragraph" w:customStyle="1" w:styleId="Kaderinhoud">
    <w:name w:val="Kaderinhoud"/>
    <w:basedOn w:val="Plattetekst"/>
    <w:rsid w:val="006D74A6"/>
  </w:style>
  <w:style w:type="paragraph" w:customStyle="1" w:styleId="WW-Bloktekst1">
    <w:name w:val="WW-Bloktekst1"/>
    <w:basedOn w:val="Standaard"/>
    <w:rsid w:val="006D74A6"/>
    <w:pPr>
      <w:tabs>
        <w:tab w:val="left" w:pos="1134"/>
        <w:tab w:val="left" w:pos="1843"/>
        <w:tab w:val="left" w:pos="3544"/>
        <w:tab w:val="left" w:pos="4820"/>
        <w:tab w:val="left" w:pos="5245"/>
        <w:tab w:val="left" w:pos="6096"/>
      </w:tabs>
      <w:ind w:left="567" w:right="-284" w:firstLine="1"/>
    </w:pPr>
    <w:rPr>
      <w:rFonts w:ascii="Arial" w:hAnsi="Arial"/>
      <w:sz w:val="16"/>
    </w:rPr>
  </w:style>
  <w:style w:type="paragraph" w:styleId="Bloktekst">
    <w:name w:val="Block Text"/>
    <w:basedOn w:val="Standaard"/>
    <w:rsid w:val="006D74A6"/>
    <w:pPr>
      <w:tabs>
        <w:tab w:val="left" w:pos="1134"/>
        <w:tab w:val="left" w:pos="1843"/>
        <w:tab w:val="left" w:pos="3686"/>
        <w:tab w:val="left" w:pos="4962"/>
        <w:tab w:val="left" w:pos="5245"/>
        <w:tab w:val="left" w:pos="5954"/>
        <w:tab w:val="left" w:pos="6663"/>
        <w:tab w:val="left" w:pos="8080"/>
      </w:tabs>
      <w:ind w:left="567" w:right="-428" w:firstLine="1"/>
    </w:pPr>
    <w:rPr>
      <w:b/>
      <w:bCs/>
      <w:sz w:val="16"/>
    </w:rPr>
  </w:style>
  <w:style w:type="paragraph" w:styleId="Normaalweb">
    <w:name w:val="Normal (Web)"/>
    <w:basedOn w:val="Standaard"/>
    <w:uiPriority w:val="99"/>
    <w:rsid w:val="006D74A6"/>
    <w:pPr>
      <w:spacing w:before="100" w:beforeAutospacing="1" w:after="119"/>
    </w:pPr>
    <w:rPr>
      <w:sz w:val="24"/>
      <w:szCs w:val="24"/>
      <w:lang w:eastAsia="nl-NL"/>
    </w:rPr>
  </w:style>
  <w:style w:type="paragraph" w:styleId="Plattetekstinspringen2">
    <w:name w:val="Body Text Indent 2"/>
    <w:basedOn w:val="Standaard"/>
    <w:rsid w:val="006D74A6"/>
    <w:pPr>
      <w:ind w:left="567"/>
    </w:pPr>
    <w:rPr>
      <w:rFonts w:ascii="Arial" w:hAnsi="Arial" w:cs="Arial"/>
      <w:b/>
      <w:bCs/>
      <w:sz w:val="16"/>
    </w:rPr>
  </w:style>
  <w:style w:type="paragraph" w:styleId="Ballontekst">
    <w:name w:val="Balloon Text"/>
    <w:basedOn w:val="Standaard"/>
    <w:link w:val="BallontekstChar"/>
    <w:rsid w:val="007447DA"/>
    <w:rPr>
      <w:rFonts w:ascii="Tahoma" w:hAnsi="Tahoma"/>
      <w:sz w:val="16"/>
      <w:szCs w:val="16"/>
      <w:lang w:val="x-none"/>
    </w:rPr>
  </w:style>
  <w:style w:type="character" w:customStyle="1" w:styleId="BallontekstChar">
    <w:name w:val="Ballontekst Char"/>
    <w:link w:val="Ballontekst"/>
    <w:rsid w:val="007447DA"/>
    <w:rPr>
      <w:rFonts w:ascii="Tahoma" w:hAnsi="Tahoma" w:cs="Tahoma"/>
      <w:sz w:val="16"/>
      <w:szCs w:val="16"/>
      <w:lang w:eastAsia="ar-SA"/>
    </w:rPr>
  </w:style>
  <w:style w:type="character" w:customStyle="1" w:styleId="apple-converted-space">
    <w:name w:val="apple-converted-space"/>
    <w:basedOn w:val="Standaardalinea-lettertype"/>
    <w:rsid w:val="00DE1D47"/>
  </w:style>
  <w:style w:type="paragraph" w:styleId="Geenafstand">
    <w:name w:val="No Spacing"/>
    <w:basedOn w:val="Standaard"/>
    <w:link w:val="GeenafstandChar"/>
    <w:uiPriority w:val="1"/>
    <w:qFormat/>
    <w:rsid w:val="00DA54BF"/>
    <w:rPr>
      <w:rFonts w:ascii="Calibri" w:eastAsia="Calibri" w:hAnsi="Calibri"/>
      <w:szCs w:val="22"/>
      <w:lang w:val="x-none" w:eastAsia="en-US"/>
    </w:rPr>
  </w:style>
  <w:style w:type="character" w:customStyle="1" w:styleId="GeenafstandChar">
    <w:name w:val="Geen afstand Char"/>
    <w:link w:val="Geenafstand"/>
    <w:uiPriority w:val="1"/>
    <w:rsid w:val="00DA54BF"/>
    <w:rPr>
      <w:rFonts w:ascii="Calibri" w:eastAsia="Calibri" w:hAnsi="Calibri" w:cs="Times New Roman"/>
      <w:sz w:val="22"/>
      <w:szCs w:val="22"/>
      <w:lang w:eastAsia="en-US"/>
    </w:rPr>
  </w:style>
  <w:style w:type="paragraph" w:styleId="Lijstalinea">
    <w:name w:val="List Paragraph"/>
    <w:basedOn w:val="Standaard"/>
    <w:uiPriority w:val="34"/>
    <w:qFormat/>
    <w:rsid w:val="00015009"/>
    <w:pPr>
      <w:ind w:left="720"/>
      <w:contextualSpacing/>
    </w:pPr>
  </w:style>
  <w:style w:type="paragraph" w:styleId="Tekstzonderopmaak">
    <w:name w:val="Plain Text"/>
    <w:basedOn w:val="Standaard"/>
    <w:link w:val="TekstzonderopmaakChar"/>
    <w:uiPriority w:val="99"/>
    <w:rsid w:val="000B5020"/>
    <w:rPr>
      <w:rFonts w:ascii="Consolas" w:hAnsi="Consolas"/>
      <w:sz w:val="21"/>
      <w:szCs w:val="21"/>
      <w:lang w:val="x-none"/>
    </w:rPr>
  </w:style>
  <w:style w:type="character" w:customStyle="1" w:styleId="TekstzonderopmaakChar">
    <w:name w:val="Tekst zonder opmaak Char"/>
    <w:link w:val="Tekstzonderopmaak"/>
    <w:uiPriority w:val="99"/>
    <w:rsid w:val="000B5020"/>
    <w:rPr>
      <w:rFonts w:ascii="Consolas" w:hAnsi="Consolas" w:cs="Consolas"/>
      <w:sz w:val="21"/>
      <w:szCs w:val="21"/>
      <w:lang w:eastAsia="ar-SA"/>
    </w:rPr>
  </w:style>
  <w:style w:type="character" w:styleId="Zwaar">
    <w:name w:val="Strong"/>
    <w:uiPriority w:val="22"/>
    <w:qFormat/>
    <w:rsid w:val="00D653ED"/>
    <w:rPr>
      <w:b/>
      <w:bCs/>
    </w:rPr>
  </w:style>
  <w:style w:type="paragraph" w:styleId="Plattetekst3">
    <w:name w:val="Body Text 3"/>
    <w:basedOn w:val="Standaard"/>
    <w:link w:val="Plattetekst3Char"/>
    <w:rsid w:val="002E0A20"/>
    <w:pPr>
      <w:spacing w:after="120"/>
    </w:pPr>
    <w:rPr>
      <w:sz w:val="16"/>
      <w:szCs w:val="16"/>
      <w:lang w:val="x-none"/>
    </w:rPr>
  </w:style>
  <w:style w:type="character" w:customStyle="1" w:styleId="Plattetekst3Char">
    <w:name w:val="Platte tekst 3 Char"/>
    <w:link w:val="Plattetekst3"/>
    <w:rsid w:val="002E0A20"/>
    <w:rPr>
      <w:sz w:val="16"/>
      <w:szCs w:val="16"/>
      <w:lang w:eastAsia="ar-SA"/>
    </w:rPr>
  </w:style>
  <w:style w:type="character" w:styleId="Regelnummer">
    <w:name w:val="line number"/>
    <w:basedOn w:val="Standaardalinea-lettertype"/>
    <w:rsid w:val="00217CF7"/>
  </w:style>
  <w:style w:type="character" w:styleId="Nadruk">
    <w:name w:val="Emphasis"/>
    <w:uiPriority w:val="20"/>
    <w:qFormat/>
    <w:rsid w:val="008F479E"/>
    <w:rPr>
      <w:i/>
      <w:iCs/>
    </w:rPr>
  </w:style>
  <w:style w:type="character" w:customStyle="1" w:styleId="A1">
    <w:name w:val="A1"/>
    <w:uiPriority w:val="99"/>
    <w:rsid w:val="00D240B6"/>
    <w:rPr>
      <w:rFonts w:ascii="Myriad Pro" w:hAnsi="Myriad Pro" w:cs="Myriad Pro" w:hint="default"/>
      <w:color w:val="000000"/>
      <w:sz w:val="14"/>
      <w:szCs w:val="14"/>
    </w:rPr>
  </w:style>
  <w:style w:type="paragraph" w:customStyle="1" w:styleId="Default">
    <w:name w:val="Default"/>
    <w:rsid w:val="004B7BDE"/>
    <w:pPr>
      <w:autoSpaceDE w:val="0"/>
      <w:autoSpaceDN w:val="0"/>
      <w:adjustRightInd w:val="0"/>
    </w:pPr>
    <w:rPr>
      <w:color w:val="000000"/>
      <w:sz w:val="24"/>
      <w:szCs w:val="24"/>
    </w:rPr>
  </w:style>
  <w:style w:type="character" w:customStyle="1" w:styleId="st">
    <w:name w:val="st"/>
    <w:basedOn w:val="Standaardalinea-lettertype"/>
    <w:rsid w:val="00C44E55"/>
  </w:style>
  <w:style w:type="character" w:customStyle="1" w:styleId="Hyperlink0">
    <w:name w:val="Hyperlink.0"/>
    <w:basedOn w:val="Hyperlink"/>
    <w:rsid w:val="00D91E92"/>
    <w:rPr>
      <w:color w:val="0000FF"/>
      <w:u w:val="single" w:color="0000FF"/>
    </w:rPr>
  </w:style>
  <w:style w:type="character" w:customStyle="1" w:styleId="apple-style-span">
    <w:name w:val="apple-style-span"/>
    <w:basedOn w:val="Standaardalinea-lettertype"/>
    <w:rsid w:val="00180344"/>
  </w:style>
  <w:style w:type="character" w:customStyle="1" w:styleId="KoptekstChar">
    <w:name w:val="Koptekst Char"/>
    <w:basedOn w:val="Standaardalinea-lettertype"/>
    <w:link w:val="Koptekst"/>
    <w:uiPriority w:val="99"/>
    <w:rsid w:val="008F45B5"/>
    <w:rPr>
      <w:sz w:val="22"/>
      <w:lang w:eastAsia="ar-SA"/>
    </w:rPr>
  </w:style>
  <w:style w:type="character" w:customStyle="1" w:styleId="normal-c1">
    <w:name w:val="normal-c1"/>
    <w:basedOn w:val="Standaardalinea-lettertype"/>
    <w:rsid w:val="004443AB"/>
  </w:style>
  <w:style w:type="character" w:customStyle="1" w:styleId="TitelChar">
    <w:name w:val="Titel Char"/>
    <w:basedOn w:val="Standaardalinea-lettertype"/>
    <w:link w:val="Titel"/>
    <w:uiPriority w:val="10"/>
    <w:rsid w:val="00EC4FA9"/>
    <w:rPr>
      <w:rFonts w:cs="Tahoma"/>
      <w:i/>
      <w:iCs/>
      <w:lang w:eastAsia="ar-SA"/>
    </w:rPr>
  </w:style>
  <w:style w:type="character" w:customStyle="1" w:styleId="gmail-msohyperlink">
    <w:name w:val="gmail-msohyperlink"/>
    <w:basedOn w:val="Standaardalinea-lettertype"/>
    <w:rsid w:val="00AD2D15"/>
  </w:style>
  <w:style w:type="character" w:customStyle="1" w:styleId="eop">
    <w:name w:val="eop"/>
    <w:rsid w:val="00775DCE"/>
  </w:style>
  <w:style w:type="paragraph" w:styleId="HTML-voorafopgemaakt">
    <w:name w:val="HTML Preformatted"/>
    <w:basedOn w:val="Standaard"/>
    <w:link w:val="HTML-voorafopgemaaktChar"/>
    <w:uiPriority w:val="99"/>
    <w:unhideWhenUsed/>
    <w:rsid w:val="0093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nl-NL"/>
    </w:rPr>
  </w:style>
  <w:style w:type="character" w:customStyle="1" w:styleId="HTML-voorafopgemaaktChar">
    <w:name w:val="HTML - vooraf opgemaakt Char"/>
    <w:basedOn w:val="Standaardalinea-lettertype"/>
    <w:link w:val="HTML-voorafopgemaakt"/>
    <w:uiPriority w:val="99"/>
    <w:rsid w:val="00937721"/>
    <w:rPr>
      <w:rFonts w:ascii="Courier New" w:hAnsi="Courier New" w:cs="Courier New"/>
    </w:rPr>
  </w:style>
  <w:style w:type="paragraph" w:styleId="Voetnoottekst">
    <w:name w:val="footnote text"/>
    <w:basedOn w:val="Standaard"/>
    <w:link w:val="VoetnoottekstChar"/>
    <w:semiHidden/>
    <w:unhideWhenUsed/>
    <w:rsid w:val="00EA3337"/>
    <w:rPr>
      <w:sz w:val="20"/>
    </w:rPr>
  </w:style>
  <w:style w:type="character" w:customStyle="1" w:styleId="VoetnoottekstChar">
    <w:name w:val="Voetnoottekst Char"/>
    <w:basedOn w:val="Standaardalinea-lettertype"/>
    <w:link w:val="Voetnoottekst"/>
    <w:semiHidden/>
    <w:rsid w:val="00EA3337"/>
    <w:rPr>
      <w:lang w:eastAsia="ar-SA"/>
    </w:rPr>
  </w:style>
  <w:style w:type="character" w:styleId="Voetnootmarkering">
    <w:name w:val="footnote reference"/>
    <w:basedOn w:val="Standaardalinea-lettertype"/>
    <w:semiHidden/>
    <w:unhideWhenUsed/>
    <w:rsid w:val="00EA3337"/>
    <w:rPr>
      <w:vertAlign w:val="superscript"/>
    </w:rPr>
  </w:style>
  <w:style w:type="paragraph" w:customStyle="1" w:styleId="gmail-msonospacing">
    <w:name w:val="gmail-msonospacing"/>
    <w:basedOn w:val="Standaard"/>
    <w:rsid w:val="002317E5"/>
    <w:pPr>
      <w:spacing w:before="100" w:beforeAutospacing="1" w:after="100" w:afterAutospacing="1"/>
    </w:pPr>
    <w:rPr>
      <w:rFonts w:eastAsiaTheme="minorHAnsi"/>
      <w:sz w:val="24"/>
      <w:szCs w:val="24"/>
      <w:lang w:eastAsia="nl-NL"/>
    </w:rPr>
  </w:style>
  <w:style w:type="character" w:customStyle="1" w:styleId="gmail-m5051084280823108234st">
    <w:name w:val="gmail-m5051084280823108234st"/>
    <w:basedOn w:val="Standaardalinea-lettertype"/>
    <w:rsid w:val="00916E17"/>
  </w:style>
  <w:style w:type="character" w:styleId="Verwijzingopmerking">
    <w:name w:val="annotation reference"/>
    <w:basedOn w:val="Standaardalinea-lettertype"/>
    <w:uiPriority w:val="99"/>
    <w:semiHidden/>
    <w:unhideWhenUsed/>
    <w:rsid w:val="00DF33D8"/>
    <w:rPr>
      <w:sz w:val="16"/>
      <w:szCs w:val="16"/>
    </w:rPr>
  </w:style>
  <w:style w:type="paragraph" w:customStyle="1" w:styleId="q">
    <w:name w:val="q"/>
    <w:basedOn w:val="Standaard"/>
    <w:rsid w:val="008F263B"/>
    <w:pPr>
      <w:spacing w:before="100" w:beforeAutospacing="1" w:after="100" w:afterAutospacing="1"/>
    </w:pPr>
    <w:rPr>
      <w:sz w:val="24"/>
      <w:szCs w:val="24"/>
      <w:lang w:eastAsia="nl-NL"/>
    </w:rPr>
  </w:style>
  <w:style w:type="paragraph" w:styleId="Tekstopmerking">
    <w:name w:val="annotation text"/>
    <w:basedOn w:val="Standaard"/>
    <w:link w:val="TekstopmerkingChar"/>
    <w:semiHidden/>
    <w:unhideWhenUsed/>
    <w:rsid w:val="008F263B"/>
    <w:rPr>
      <w:sz w:val="20"/>
    </w:rPr>
  </w:style>
  <w:style w:type="character" w:customStyle="1" w:styleId="TekstopmerkingChar">
    <w:name w:val="Tekst opmerking Char"/>
    <w:basedOn w:val="Standaardalinea-lettertype"/>
    <w:link w:val="Tekstopmerking"/>
    <w:semiHidden/>
    <w:rsid w:val="008F263B"/>
    <w:rPr>
      <w:lang w:eastAsia="ar-SA"/>
    </w:rPr>
  </w:style>
  <w:style w:type="table" w:customStyle="1" w:styleId="TableNormal">
    <w:name w:val="Table Normal"/>
    <w:uiPriority w:val="2"/>
    <w:semiHidden/>
    <w:unhideWhenUsed/>
    <w:qFormat/>
    <w:rsid w:val="00612F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612F0C"/>
    <w:pPr>
      <w:widowControl w:val="0"/>
      <w:autoSpaceDE w:val="0"/>
      <w:autoSpaceDN w:val="0"/>
      <w:spacing w:before="43"/>
      <w:jc w:val="right"/>
    </w:pPr>
    <w:rPr>
      <w:rFonts w:ascii="Arial" w:eastAsia="Arial" w:hAnsi="Arial" w:cs="Arial"/>
      <w:szCs w:val="22"/>
      <w:lang w:eastAsia="en-US"/>
    </w:rPr>
  </w:style>
  <w:style w:type="paragraph" w:styleId="Onderwerpvanopmerking">
    <w:name w:val="annotation subject"/>
    <w:basedOn w:val="Tekstopmerking"/>
    <w:next w:val="Tekstopmerking"/>
    <w:link w:val="OnderwerpvanopmerkingChar"/>
    <w:semiHidden/>
    <w:unhideWhenUsed/>
    <w:rsid w:val="00B80DFD"/>
    <w:rPr>
      <w:b/>
      <w:bCs/>
    </w:rPr>
  </w:style>
  <w:style w:type="character" w:customStyle="1" w:styleId="OnderwerpvanopmerkingChar">
    <w:name w:val="Onderwerp van opmerking Char"/>
    <w:basedOn w:val="TekstopmerkingChar"/>
    <w:link w:val="Onderwerpvanopmerking"/>
    <w:semiHidden/>
    <w:rsid w:val="00B80DFD"/>
    <w:rPr>
      <w:b/>
      <w:bCs/>
      <w:lang w:eastAsia="ar-SA"/>
    </w:rPr>
  </w:style>
  <w:style w:type="character" w:styleId="Onopgelostemelding">
    <w:name w:val="Unresolved Mention"/>
    <w:basedOn w:val="Standaardalinea-lettertype"/>
    <w:uiPriority w:val="99"/>
    <w:semiHidden/>
    <w:unhideWhenUsed/>
    <w:rsid w:val="00357B89"/>
    <w:rPr>
      <w:color w:val="605E5C"/>
      <w:shd w:val="clear" w:color="auto" w:fill="E1DFDD"/>
    </w:rPr>
  </w:style>
  <w:style w:type="character" w:customStyle="1" w:styleId="contentpasted0">
    <w:name w:val="contentpasted0"/>
    <w:basedOn w:val="Standaardalinea-lettertype"/>
    <w:rsid w:val="00D15615"/>
  </w:style>
  <w:style w:type="character" w:customStyle="1" w:styleId="xcontentpasted0">
    <w:name w:val="x_contentpasted0"/>
    <w:basedOn w:val="Standaardalinea-lettertype"/>
    <w:rsid w:val="00DC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002">
      <w:bodyDiv w:val="1"/>
      <w:marLeft w:val="0"/>
      <w:marRight w:val="0"/>
      <w:marTop w:val="0"/>
      <w:marBottom w:val="0"/>
      <w:divBdr>
        <w:top w:val="none" w:sz="0" w:space="0" w:color="auto"/>
        <w:left w:val="none" w:sz="0" w:space="0" w:color="auto"/>
        <w:bottom w:val="none" w:sz="0" w:space="0" w:color="auto"/>
        <w:right w:val="none" w:sz="0" w:space="0" w:color="auto"/>
      </w:divBdr>
    </w:div>
    <w:div w:id="11885924">
      <w:bodyDiv w:val="1"/>
      <w:marLeft w:val="0"/>
      <w:marRight w:val="0"/>
      <w:marTop w:val="0"/>
      <w:marBottom w:val="0"/>
      <w:divBdr>
        <w:top w:val="none" w:sz="0" w:space="0" w:color="auto"/>
        <w:left w:val="none" w:sz="0" w:space="0" w:color="auto"/>
        <w:bottom w:val="none" w:sz="0" w:space="0" w:color="auto"/>
        <w:right w:val="none" w:sz="0" w:space="0" w:color="auto"/>
      </w:divBdr>
    </w:div>
    <w:div w:id="12072319">
      <w:bodyDiv w:val="1"/>
      <w:marLeft w:val="0"/>
      <w:marRight w:val="0"/>
      <w:marTop w:val="0"/>
      <w:marBottom w:val="0"/>
      <w:divBdr>
        <w:top w:val="none" w:sz="0" w:space="0" w:color="auto"/>
        <w:left w:val="none" w:sz="0" w:space="0" w:color="auto"/>
        <w:bottom w:val="none" w:sz="0" w:space="0" w:color="auto"/>
        <w:right w:val="none" w:sz="0" w:space="0" w:color="auto"/>
      </w:divBdr>
    </w:div>
    <w:div w:id="28841663">
      <w:bodyDiv w:val="1"/>
      <w:marLeft w:val="0"/>
      <w:marRight w:val="0"/>
      <w:marTop w:val="0"/>
      <w:marBottom w:val="0"/>
      <w:divBdr>
        <w:top w:val="none" w:sz="0" w:space="0" w:color="auto"/>
        <w:left w:val="none" w:sz="0" w:space="0" w:color="auto"/>
        <w:bottom w:val="none" w:sz="0" w:space="0" w:color="auto"/>
        <w:right w:val="none" w:sz="0" w:space="0" w:color="auto"/>
      </w:divBdr>
    </w:div>
    <w:div w:id="31195193">
      <w:bodyDiv w:val="1"/>
      <w:marLeft w:val="0"/>
      <w:marRight w:val="0"/>
      <w:marTop w:val="0"/>
      <w:marBottom w:val="0"/>
      <w:divBdr>
        <w:top w:val="none" w:sz="0" w:space="0" w:color="auto"/>
        <w:left w:val="none" w:sz="0" w:space="0" w:color="auto"/>
        <w:bottom w:val="none" w:sz="0" w:space="0" w:color="auto"/>
        <w:right w:val="none" w:sz="0" w:space="0" w:color="auto"/>
      </w:divBdr>
    </w:div>
    <w:div w:id="33580438">
      <w:bodyDiv w:val="1"/>
      <w:marLeft w:val="0"/>
      <w:marRight w:val="0"/>
      <w:marTop w:val="0"/>
      <w:marBottom w:val="0"/>
      <w:divBdr>
        <w:top w:val="none" w:sz="0" w:space="0" w:color="auto"/>
        <w:left w:val="none" w:sz="0" w:space="0" w:color="auto"/>
        <w:bottom w:val="none" w:sz="0" w:space="0" w:color="auto"/>
        <w:right w:val="none" w:sz="0" w:space="0" w:color="auto"/>
      </w:divBdr>
    </w:div>
    <w:div w:id="37321614">
      <w:bodyDiv w:val="1"/>
      <w:marLeft w:val="0"/>
      <w:marRight w:val="0"/>
      <w:marTop w:val="0"/>
      <w:marBottom w:val="0"/>
      <w:divBdr>
        <w:top w:val="none" w:sz="0" w:space="0" w:color="auto"/>
        <w:left w:val="none" w:sz="0" w:space="0" w:color="auto"/>
        <w:bottom w:val="none" w:sz="0" w:space="0" w:color="auto"/>
        <w:right w:val="none" w:sz="0" w:space="0" w:color="auto"/>
      </w:divBdr>
    </w:div>
    <w:div w:id="46104388">
      <w:bodyDiv w:val="1"/>
      <w:marLeft w:val="0"/>
      <w:marRight w:val="0"/>
      <w:marTop w:val="0"/>
      <w:marBottom w:val="0"/>
      <w:divBdr>
        <w:top w:val="none" w:sz="0" w:space="0" w:color="auto"/>
        <w:left w:val="none" w:sz="0" w:space="0" w:color="auto"/>
        <w:bottom w:val="none" w:sz="0" w:space="0" w:color="auto"/>
        <w:right w:val="none" w:sz="0" w:space="0" w:color="auto"/>
      </w:divBdr>
    </w:div>
    <w:div w:id="53237385">
      <w:bodyDiv w:val="1"/>
      <w:marLeft w:val="0"/>
      <w:marRight w:val="0"/>
      <w:marTop w:val="0"/>
      <w:marBottom w:val="0"/>
      <w:divBdr>
        <w:top w:val="none" w:sz="0" w:space="0" w:color="auto"/>
        <w:left w:val="none" w:sz="0" w:space="0" w:color="auto"/>
        <w:bottom w:val="none" w:sz="0" w:space="0" w:color="auto"/>
        <w:right w:val="none" w:sz="0" w:space="0" w:color="auto"/>
      </w:divBdr>
    </w:div>
    <w:div w:id="68885777">
      <w:bodyDiv w:val="1"/>
      <w:marLeft w:val="0"/>
      <w:marRight w:val="0"/>
      <w:marTop w:val="0"/>
      <w:marBottom w:val="0"/>
      <w:divBdr>
        <w:top w:val="none" w:sz="0" w:space="0" w:color="auto"/>
        <w:left w:val="none" w:sz="0" w:space="0" w:color="auto"/>
        <w:bottom w:val="none" w:sz="0" w:space="0" w:color="auto"/>
        <w:right w:val="none" w:sz="0" w:space="0" w:color="auto"/>
      </w:divBdr>
    </w:div>
    <w:div w:id="86466397">
      <w:bodyDiv w:val="1"/>
      <w:marLeft w:val="0"/>
      <w:marRight w:val="0"/>
      <w:marTop w:val="0"/>
      <w:marBottom w:val="0"/>
      <w:divBdr>
        <w:top w:val="none" w:sz="0" w:space="0" w:color="auto"/>
        <w:left w:val="none" w:sz="0" w:space="0" w:color="auto"/>
        <w:bottom w:val="none" w:sz="0" w:space="0" w:color="auto"/>
        <w:right w:val="none" w:sz="0" w:space="0" w:color="auto"/>
      </w:divBdr>
    </w:div>
    <w:div w:id="93324793">
      <w:bodyDiv w:val="1"/>
      <w:marLeft w:val="0"/>
      <w:marRight w:val="0"/>
      <w:marTop w:val="0"/>
      <w:marBottom w:val="0"/>
      <w:divBdr>
        <w:top w:val="none" w:sz="0" w:space="0" w:color="auto"/>
        <w:left w:val="none" w:sz="0" w:space="0" w:color="auto"/>
        <w:bottom w:val="none" w:sz="0" w:space="0" w:color="auto"/>
        <w:right w:val="none" w:sz="0" w:space="0" w:color="auto"/>
      </w:divBdr>
    </w:div>
    <w:div w:id="94984935">
      <w:bodyDiv w:val="1"/>
      <w:marLeft w:val="0"/>
      <w:marRight w:val="0"/>
      <w:marTop w:val="0"/>
      <w:marBottom w:val="0"/>
      <w:divBdr>
        <w:top w:val="none" w:sz="0" w:space="0" w:color="auto"/>
        <w:left w:val="none" w:sz="0" w:space="0" w:color="auto"/>
        <w:bottom w:val="none" w:sz="0" w:space="0" w:color="auto"/>
        <w:right w:val="none" w:sz="0" w:space="0" w:color="auto"/>
      </w:divBdr>
    </w:div>
    <w:div w:id="96562145">
      <w:bodyDiv w:val="1"/>
      <w:marLeft w:val="0"/>
      <w:marRight w:val="0"/>
      <w:marTop w:val="0"/>
      <w:marBottom w:val="0"/>
      <w:divBdr>
        <w:top w:val="none" w:sz="0" w:space="0" w:color="auto"/>
        <w:left w:val="none" w:sz="0" w:space="0" w:color="auto"/>
        <w:bottom w:val="none" w:sz="0" w:space="0" w:color="auto"/>
        <w:right w:val="none" w:sz="0" w:space="0" w:color="auto"/>
      </w:divBdr>
    </w:div>
    <w:div w:id="101657676">
      <w:bodyDiv w:val="1"/>
      <w:marLeft w:val="0"/>
      <w:marRight w:val="0"/>
      <w:marTop w:val="0"/>
      <w:marBottom w:val="0"/>
      <w:divBdr>
        <w:top w:val="none" w:sz="0" w:space="0" w:color="auto"/>
        <w:left w:val="none" w:sz="0" w:space="0" w:color="auto"/>
        <w:bottom w:val="none" w:sz="0" w:space="0" w:color="auto"/>
        <w:right w:val="none" w:sz="0" w:space="0" w:color="auto"/>
      </w:divBdr>
    </w:div>
    <w:div w:id="106241394">
      <w:bodyDiv w:val="1"/>
      <w:marLeft w:val="0"/>
      <w:marRight w:val="0"/>
      <w:marTop w:val="0"/>
      <w:marBottom w:val="0"/>
      <w:divBdr>
        <w:top w:val="none" w:sz="0" w:space="0" w:color="auto"/>
        <w:left w:val="none" w:sz="0" w:space="0" w:color="auto"/>
        <w:bottom w:val="none" w:sz="0" w:space="0" w:color="auto"/>
        <w:right w:val="none" w:sz="0" w:space="0" w:color="auto"/>
      </w:divBdr>
    </w:div>
    <w:div w:id="121921145">
      <w:bodyDiv w:val="1"/>
      <w:marLeft w:val="0"/>
      <w:marRight w:val="0"/>
      <w:marTop w:val="0"/>
      <w:marBottom w:val="0"/>
      <w:divBdr>
        <w:top w:val="none" w:sz="0" w:space="0" w:color="auto"/>
        <w:left w:val="none" w:sz="0" w:space="0" w:color="auto"/>
        <w:bottom w:val="none" w:sz="0" w:space="0" w:color="auto"/>
        <w:right w:val="none" w:sz="0" w:space="0" w:color="auto"/>
      </w:divBdr>
    </w:div>
    <w:div w:id="124584347">
      <w:bodyDiv w:val="1"/>
      <w:marLeft w:val="0"/>
      <w:marRight w:val="0"/>
      <w:marTop w:val="0"/>
      <w:marBottom w:val="0"/>
      <w:divBdr>
        <w:top w:val="none" w:sz="0" w:space="0" w:color="auto"/>
        <w:left w:val="none" w:sz="0" w:space="0" w:color="auto"/>
        <w:bottom w:val="none" w:sz="0" w:space="0" w:color="auto"/>
        <w:right w:val="none" w:sz="0" w:space="0" w:color="auto"/>
      </w:divBdr>
      <w:divsChild>
        <w:div w:id="1223057870">
          <w:marLeft w:val="0"/>
          <w:marRight w:val="0"/>
          <w:marTop w:val="360"/>
          <w:marBottom w:val="360"/>
          <w:divBdr>
            <w:top w:val="none" w:sz="0" w:space="0" w:color="auto"/>
            <w:left w:val="none" w:sz="0" w:space="0" w:color="auto"/>
            <w:bottom w:val="none" w:sz="0" w:space="0" w:color="auto"/>
            <w:right w:val="none" w:sz="0" w:space="0" w:color="auto"/>
          </w:divBdr>
          <w:divsChild>
            <w:div w:id="1430659660">
              <w:marLeft w:val="3000"/>
              <w:marRight w:val="0"/>
              <w:marTop w:val="0"/>
              <w:marBottom w:val="0"/>
              <w:divBdr>
                <w:top w:val="none" w:sz="0" w:space="0" w:color="auto"/>
                <w:left w:val="none" w:sz="0" w:space="0" w:color="auto"/>
                <w:bottom w:val="none" w:sz="0" w:space="0" w:color="auto"/>
                <w:right w:val="none" w:sz="0" w:space="0" w:color="auto"/>
              </w:divBdr>
              <w:divsChild>
                <w:div w:id="1858157658">
                  <w:marLeft w:val="0"/>
                  <w:marRight w:val="0"/>
                  <w:marTop w:val="0"/>
                  <w:marBottom w:val="120"/>
                  <w:divBdr>
                    <w:top w:val="none" w:sz="0" w:space="0" w:color="auto"/>
                    <w:left w:val="none" w:sz="0" w:space="0" w:color="auto"/>
                    <w:bottom w:val="none" w:sz="0" w:space="0" w:color="auto"/>
                    <w:right w:val="none" w:sz="0" w:space="0" w:color="auto"/>
                  </w:divBdr>
                  <w:divsChild>
                    <w:div w:id="1936598730">
                      <w:marLeft w:val="0"/>
                      <w:marRight w:val="240"/>
                      <w:marTop w:val="0"/>
                      <w:marBottom w:val="0"/>
                      <w:divBdr>
                        <w:top w:val="none" w:sz="0" w:space="0" w:color="auto"/>
                        <w:left w:val="none" w:sz="0" w:space="0" w:color="auto"/>
                        <w:bottom w:val="none" w:sz="0" w:space="0" w:color="auto"/>
                        <w:right w:val="none" w:sz="0" w:space="0" w:color="auto"/>
                      </w:divBdr>
                    </w:div>
                    <w:div w:id="379939965">
                      <w:marLeft w:val="0"/>
                      <w:marRight w:val="240"/>
                      <w:marTop w:val="0"/>
                      <w:marBottom w:val="0"/>
                      <w:divBdr>
                        <w:top w:val="none" w:sz="0" w:space="0" w:color="auto"/>
                        <w:left w:val="none" w:sz="0" w:space="0" w:color="auto"/>
                        <w:bottom w:val="none" w:sz="0" w:space="0" w:color="auto"/>
                        <w:right w:val="none" w:sz="0" w:space="0" w:color="auto"/>
                      </w:divBdr>
                    </w:div>
                    <w:div w:id="4881344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56977769">
          <w:marLeft w:val="3000"/>
          <w:marRight w:val="0"/>
          <w:marTop w:val="0"/>
          <w:marBottom w:val="0"/>
          <w:divBdr>
            <w:top w:val="none" w:sz="0" w:space="0" w:color="auto"/>
            <w:left w:val="none" w:sz="0" w:space="0" w:color="auto"/>
            <w:bottom w:val="none" w:sz="0" w:space="0" w:color="auto"/>
            <w:right w:val="none" w:sz="0" w:space="0" w:color="auto"/>
          </w:divBdr>
          <w:divsChild>
            <w:div w:id="908228647">
              <w:marLeft w:val="0"/>
              <w:marRight w:val="0"/>
              <w:marTop w:val="0"/>
              <w:marBottom w:val="0"/>
              <w:divBdr>
                <w:top w:val="none" w:sz="0" w:space="0" w:color="auto"/>
                <w:left w:val="none" w:sz="0" w:space="0" w:color="auto"/>
                <w:bottom w:val="none" w:sz="0" w:space="0" w:color="auto"/>
                <w:right w:val="none" w:sz="0" w:space="0" w:color="auto"/>
              </w:divBdr>
              <w:divsChild>
                <w:div w:id="914626973">
                  <w:marLeft w:val="336"/>
                  <w:marRight w:val="240"/>
                  <w:marTop w:val="0"/>
                  <w:marBottom w:val="0"/>
                  <w:divBdr>
                    <w:top w:val="none" w:sz="0" w:space="0" w:color="auto"/>
                    <w:left w:val="none" w:sz="0" w:space="0" w:color="auto"/>
                    <w:bottom w:val="none" w:sz="0" w:space="0" w:color="auto"/>
                    <w:right w:val="none" w:sz="0" w:space="0" w:color="auto"/>
                  </w:divBdr>
                </w:div>
              </w:divsChild>
            </w:div>
          </w:divsChild>
        </w:div>
        <w:div w:id="2142915639">
          <w:marLeft w:val="3000"/>
          <w:marRight w:val="0"/>
          <w:marTop w:val="0"/>
          <w:marBottom w:val="0"/>
          <w:divBdr>
            <w:top w:val="none" w:sz="0" w:space="0" w:color="auto"/>
            <w:left w:val="none" w:sz="0" w:space="0" w:color="auto"/>
            <w:bottom w:val="none" w:sz="0" w:space="0" w:color="auto"/>
            <w:right w:val="none" w:sz="0" w:space="0" w:color="auto"/>
          </w:divBdr>
          <w:divsChild>
            <w:div w:id="324864851">
              <w:marLeft w:val="0"/>
              <w:marRight w:val="0"/>
              <w:marTop w:val="0"/>
              <w:marBottom w:val="360"/>
              <w:divBdr>
                <w:top w:val="none" w:sz="0" w:space="0" w:color="auto"/>
                <w:left w:val="none" w:sz="0" w:space="0" w:color="auto"/>
                <w:bottom w:val="none" w:sz="0" w:space="0" w:color="auto"/>
                <w:right w:val="none" w:sz="0" w:space="0" w:color="auto"/>
              </w:divBdr>
            </w:div>
          </w:divsChild>
        </w:div>
        <w:div w:id="2145418160">
          <w:marLeft w:val="3000"/>
          <w:marRight w:val="0"/>
          <w:marTop w:val="0"/>
          <w:marBottom w:val="0"/>
          <w:divBdr>
            <w:top w:val="none" w:sz="0" w:space="0" w:color="auto"/>
            <w:left w:val="none" w:sz="0" w:space="0" w:color="auto"/>
            <w:bottom w:val="none" w:sz="0" w:space="0" w:color="auto"/>
            <w:right w:val="none" w:sz="0" w:space="0" w:color="auto"/>
          </w:divBdr>
          <w:divsChild>
            <w:div w:id="534854527">
              <w:marLeft w:val="0"/>
              <w:marRight w:val="0"/>
              <w:marTop w:val="0"/>
              <w:marBottom w:val="360"/>
              <w:divBdr>
                <w:top w:val="single" w:sz="6" w:space="0" w:color="E3E3E3"/>
                <w:left w:val="single" w:sz="6" w:space="0" w:color="E3E3E3"/>
                <w:bottom w:val="single" w:sz="6" w:space="0" w:color="E3E3E3"/>
                <w:right w:val="single" w:sz="6" w:space="0" w:color="E3E3E3"/>
              </w:divBdr>
            </w:div>
          </w:divsChild>
        </w:div>
        <w:div w:id="372315180">
          <w:marLeft w:val="3000"/>
          <w:marRight w:val="0"/>
          <w:marTop w:val="0"/>
          <w:marBottom w:val="0"/>
          <w:divBdr>
            <w:top w:val="none" w:sz="0" w:space="0" w:color="auto"/>
            <w:left w:val="none" w:sz="0" w:space="0" w:color="auto"/>
            <w:bottom w:val="none" w:sz="0" w:space="0" w:color="auto"/>
            <w:right w:val="none" w:sz="0" w:space="0" w:color="auto"/>
          </w:divBdr>
          <w:divsChild>
            <w:div w:id="1002050141">
              <w:marLeft w:val="0"/>
              <w:marRight w:val="0"/>
              <w:marTop w:val="0"/>
              <w:marBottom w:val="360"/>
              <w:divBdr>
                <w:top w:val="none" w:sz="0" w:space="0" w:color="auto"/>
                <w:left w:val="none" w:sz="0" w:space="0" w:color="auto"/>
                <w:bottom w:val="none" w:sz="0" w:space="0" w:color="auto"/>
                <w:right w:val="none" w:sz="0" w:space="0" w:color="auto"/>
              </w:divBdr>
            </w:div>
          </w:divsChild>
        </w:div>
        <w:div w:id="1432630370">
          <w:marLeft w:val="3000"/>
          <w:marRight w:val="0"/>
          <w:marTop w:val="0"/>
          <w:marBottom w:val="0"/>
          <w:divBdr>
            <w:top w:val="none" w:sz="0" w:space="0" w:color="auto"/>
            <w:left w:val="none" w:sz="0" w:space="0" w:color="auto"/>
            <w:bottom w:val="none" w:sz="0" w:space="0" w:color="auto"/>
            <w:right w:val="none" w:sz="0" w:space="0" w:color="auto"/>
          </w:divBdr>
          <w:divsChild>
            <w:div w:id="1500534095">
              <w:marLeft w:val="0"/>
              <w:marRight w:val="0"/>
              <w:marTop w:val="0"/>
              <w:marBottom w:val="360"/>
              <w:divBdr>
                <w:top w:val="none" w:sz="0" w:space="0" w:color="auto"/>
                <w:left w:val="none" w:sz="0" w:space="0" w:color="auto"/>
                <w:bottom w:val="none" w:sz="0" w:space="0" w:color="auto"/>
                <w:right w:val="none" w:sz="0" w:space="0" w:color="auto"/>
              </w:divBdr>
            </w:div>
          </w:divsChild>
        </w:div>
        <w:div w:id="1562403851">
          <w:marLeft w:val="3000"/>
          <w:marRight w:val="0"/>
          <w:marTop w:val="0"/>
          <w:marBottom w:val="0"/>
          <w:divBdr>
            <w:top w:val="none" w:sz="0" w:space="0" w:color="auto"/>
            <w:left w:val="none" w:sz="0" w:space="0" w:color="auto"/>
            <w:bottom w:val="none" w:sz="0" w:space="0" w:color="auto"/>
            <w:right w:val="none" w:sz="0" w:space="0" w:color="auto"/>
          </w:divBdr>
          <w:divsChild>
            <w:div w:id="631713698">
              <w:marLeft w:val="0"/>
              <w:marRight w:val="0"/>
              <w:marTop w:val="0"/>
              <w:marBottom w:val="360"/>
              <w:divBdr>
                <w:top w:val="none" w:sz="0" w:space="0" w:color="auto"/>
                <w:left w:val="none" w:sz="0" w:space="0" w:color="auto"/>
                <w:bottom w:val="none" w:sz="0" w:space="0" w:color="auto"/>
                <w:right w:val="none" w:sz="0" w:space="0" w:color="auto"/>
              </w:divBdr>
            </w:div>
          </w:divsChild>
        </w:div>
        <w:div w:id="404962694">
          <w:marLeft w:val="3000"/>
          <w:marRight w:val="0"/>
          <w:marTop w:val="0"/>
          <w:marBottom w:val="0"/>
          <w:divBdr>
            <w:top w:val="none" w:sz="0" w:space="0" w:color="auto"/>
            <w:left w:val="none" w:sz="0" w:space="0" w:color="auto"/>
            <w:bottom w:val="none" w:sz="0" w:space="0" w:color="auto"/>
            <w:right w:val="none" w:sz="0" w:space="0" w:color="auto"/>
          </w:divBdr>
          <w:divsChild>
            <w:div w:id="684677470">
              <w:marLeft w:val="0"/>
              <w:marRight w:val="0"/>
              <w:marTop w:val="0"/>
              <w:marBottom w:val="360"/>
              <w:divBdr>
                <w:top w:val="none" w:sz="0" w:space="0" w:color="auto"/>
                <w:left w:val="none" w:sz="0" w:space="0" w:color="auto"/>
                <w:bottom w:val="none" w:sz="0" w:space="0" w:color="auto"/>
                <w:right w:val="none" w:sz="0" w:space="0" w:color="auto"/>
              </w:divBdr>
            </w:div>
          </w:divsChild>
        </w:div>
        <w:div w:id="1469742120">
          <w:marLeft w:val="3000"/>
          <w:marRight w:val="0"/>
          <w:marTop w:val="0"/>
          <w:marBottom w:val="0"/>
          <w:divBdr>
            <w:top w:val="none" w:sz="0" w:space="0" w:color="auto"/>
            <w:left w:val="none" w:sz="0" w:space="0" w:color="auto"/>
            <w:bottom w:val="none" w:sz="0" w:space="0" w:color="auto"/>
            <w:right w:val="none" w:sz="0" w:space="0" w:color="auto"/>
          </w:divBdr>
          <w:divsChild>
            <w:div w:id="1166045865">
              <w:marLeft w:val="0"/>
              <w:marRight w:val="0"/>
              <w:marTop w:val="0"/>
              <w:marBottom w:val="360"/>
              <w:divBdr>
                <w:top w:val="none" w:sz="0" w:space="0" w:color="auto"/>
                <w:left w:val="none" w:sz="0" w:space="0" w:color="auto"/>
                <w:bottom w:val="none" w:sz="0" w:space="0" w:color="auto"/>
                <w:right w:val="none" w:sz="0" w:space="0" w:color="auto"/>
              </w:divBdr>
            </w:div>
          </w:divsChild>
        </w:div>
        <w:div w:id="281965378">
          <w:marLeft w:val="3000"/>
          <w:marRight w:val="0"/>
          <w:marTop w:val="0"/>
          <w:marBottom w:val="0"/>
          <w:divBdr>
            <w:top w:val="none" w:sz="0" w:space="0" w:color="auto"/>
            <w:left w:val="none" w:sz="0" w:space="0" w:color="auto"/>
            <w:bottom w:val="none" w:sz="0" w:space="0" w:color="auto"/>
            <w:right w:val="none" w:sz="0" w:space="0" w:color="auto"/>
          </w:divBdr>
          <w:divsChild>
            <w:div w:id="821043890">
              <w:marLeft w:val="0"/>
              <w:marRight w:val="0"/>
              <w:marTop w:val="0"/>
              <w:marBottom w:val="360"/>
              <w:divBdr>
                <w:top w:val="none" w:sz="0" w:space="0" w:color="auto"/>
                <w:left w:val="none" w:sz="0" w:space="0" w:color="auto"/>
                <w:bottom w:val="none" w:sz="0" w:space="0" w:color="auto"/>
                <w:right w:val="none" w:sz="0" w:space="0" w:color="auto"/>
              </w:divBdr>
            </w:div>
          </w:divsChild>
        </w:div>
        <w:div w:id="1054086970">
          <w:marLeft w:val="3000"/>
          <w:marRight w:val="0"/>
          <w:marTop w:val="0"/>
          <w:marBottom w:val="0"/>
          <w:divBdr>
            <w:top w:val="none" w:sz="0" w:space="0" w:color="auto"/>
            <w:left w:val="none" w:sz="0" w:space="0" w:color="auto"/>
            <w:bottom w:val="none" w:sz="0" w:space="0" w:color="auto"/>
            <w:right w:val="none" w:sz="0" w:space="0" w:color="auto"/>
          </w:divBdr>
          <w:divsChild>
            <w:div w:id="1310132516">
              <w:marLeft w:val="0"/>
              <w:marRight w:val="0"/>
              <w:marTop w:val="0"/>
              <w:marBottom w:val="360"/>
              <w:divBdr>
                <w:top w:val="none" w:sz="0" w:space="0" w:color="auto"/>
                <w:left w:val="none" w:sz="0" w:space="0" w:color="auto"/>
                <w:bottom w:val="none" w:sz="0" w:space="0" w:color="auto"/>
                <w:right w:val="none" w:sz="0" w:space="0" w:color="auto"/>
              </w:divBdr>
            </w:div>
          </w:divsChild>
        </w:div>
        <w:div w:id="1477213777">
          <w:marLeft w:val="3000"/>
          <w:marRight w:val="0"/>
          <w:marTop w:val="0"/>
          <w:marBottom w:val="0"/>
          <w:divBdr>
            <w:top w:val="none" w:sz="0" w:space="0" w:color="auto"/>
            <w:left w:val="none" w:sz="0" w:space="0" w:color="auto"/>
            <w:bottom w:val="none" w:sz="0" w:space="0" w:color="auto"/>
            <w:right w:val="none" w:sz="0" w:space="0" w:color="auto"/>
          </w:divBdr>
          <w:divsChild>
            <w:div w:id="3709626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5004808">
      <w:bodyDiv w:val="1"/>
      <w:marLeft w:val="0"/>
      <w:marRight w:val="0"/>
      <w:marTop w:val="0"/>
      <w:marBottom w:val="0"/>
      <w:divBdr>
        <w:top w:val="none" w:sz="0" w:space="0" w:color="auto"/>
        <w:left w:val="none" w:sz="0" w:space="0" w:color="auto"/>
        <w:bottom w:val="none" w:sz="0" w:space="0" w:color="auto"/>
        <w:right w:val="none" w:sz="0" w:space="0" w:color="auto"/>
      </w:divBdr>
    </w:div>
    <w:div w:id="138155600">
      <w:bodyDiv w:val="1"/>
      <w:marLeft w:val="0"/>
      <w:marRight w:val="0"/>
      <w:marTop w:val="0"/>
      <w:marBottom w:val="0"/>
      <w:divBdr>
        <w:top w:val="none" w:sz="0" w:space="0" w:color="auto"/>
        <w:left w:val="none" w:sz="0" w:space="0" w:color="auto"/>
        <w:bottom w:val="none" w:sz="0" w:space="0" w:color="auto"/>
        <w:right w:val="none" w:sz="0" w:space="0" w:color="auto"/>
      </w:divBdr>
    </w:div>
    <w:div w:id="152962744">
      <w:bodyDiv w:val="1"/>
      <w:marLeft w:val="0"/>
      <w:marRight w:val="0"/>
      <w:marTop w:val="0"/>
      <w:marBottom w:val="0"/>
      <w:divBdr>
        <w:top w:val="none" w:sz="0" w:space="0" w:color="auto"/>
        <w:left w:val="none" w:sz="0" w:space="0" w:color="auto"/>
        <w:bottom w:val="none" w:sz="0" w:space="0" w:color="auto"/>
        <w:right w:val="none" w:sz="0" w:space="0" w:color="auto"/>
      </w:divBdr>
    </w:div>
    <w:div w:id="163251254">
      <w:bodyDiv w:val="1"/>
      <w:marLeft w:val="0"/>
      <w:marRight w:val="0"/>
      <w:marTop w:val="0"/>
      <w:marBottom w:val="0"/>
      <w:divBdr>
        <w:top w:val="none" w:sz="0" w:space="0" w:color="auto"/>
        <w:left w:val="none" w:sz="0" w:space="0" w:color="auto"/>
        <w:bottom w:val="none" w:sz="0" w:space="0" w:color="auto"/>
        <w:right w:val="none" w:sz="0" w:space="0" w:color="auto"/>
      </w:divBdr>
    </w:div>
    <w:div w:id="167598489">
      <w:bodyDiv w:val="1"/>
      <w:marLeft w:val="0"/>
      <w:marRight w:val="0"/>
      <w:marTop w:val="0"/>
      <w:marBottom w:val="0"/>
      <w:divBdr>
        <w:top w:val="none" w:sz="0" w:space="0" w:color="auto"/>
        <w:left w:val="none" w:sz="0" w:space="0" w:color="auto"/>
        <w:bottom w:val="none" w:sz="0" w:space="0" w:color="auto"/>
        <w:right w:val="none" w:sz="0" w:space="0" w:color="auto"/>
      </w:divBdr>
    </w:div>
    <w:div w:id="174423521">
      <w:bodyDiv w:val="1"/>
      <w:marLeft w:val="0"/>
      <w:marRight w:val="0"/>
      <w:marTop w:val="0"/>
      <w:marBottom w:val="0"/>
      <w:divBdr>
        <w:top w:val="none" w:sz="0" w:space="0" w:color="auto"/>
        <w:left w:val="none" w:sz="0" w:space="0" w:color="auto"/>
        <w:bottom w:val="none" w:sz="0" w:space="0" w:color="auto"/>
        <w:right w:val="none" w:sz="0" w:space="0" w:color="auto"/>
      </w:divBdr>
    </w:div>
    <w:div w:id="181556239">
      <w:bodyDiv w:val="1"/>
      <w:marLeft w:val="0"/>
      <w:marRight w:val="0"/>
      <w:marTop w:val="0"/>
      <w:marBottom w:val="0"/>
      <w:divBdr>
        <w:top w:val="none" w:sz="0" w:space="0" w:color="auto"/>
        <w:left w:val="none" w:sz="0" w:space="0" w:color="auto"/>
        <w:bottom w:val="none" w:sz="0" w:space="0" w:color="auto"/>
        <w:right w:val="none" w:sz="0" w:space="0" w:color="auto"/>
      </w:divBdr>
    </w:div>
    <w:div w:id="183061341">
      <w:bodyDiv w:val="1"/>
      <w:marLeft w:val="0"/>
      <w:marRight w:val="0"/>
      <w:marTop w:val="0"/>
      <w:marBottom w:val="0"/>
      <w:divBdr>
        <w:top w:val="none" w:sz="0" w:space="0" w:color="auto"/>
        <w:left w:val="none" w:sz="0" w:space="0" w:color="auto"/>
        <w:bottom w:val="none" w:sz="0" w:space="0" w:color="auto"/>
        <w:right w:val="none" w:sz="0" w:space="0" w:color="auto"/>
      </w:divBdr>
    </w:div>
    <w:div w:id="199166976">
      <w:bodyDiv w:val="1"/>
      <w:marLeft w:val="0"/>
      <w:marRight w:val="0"/>
      <w:marTop w:val="0"/>
      <w:marBottom w:val="0"/>
      <w:divBdr>
        <w:top w:val="none" w:sz="0" w:space="0" w:color="auto"/>
        <w:left w:val="none" w:sz="0" w:space="0" w:color="auto"/>
        <w:bottom w:val="none" w:sz="0" w:space="0" w:color="auto"/>
        <w:right w:val="none" w:sz="0" w:space="0" w:color="auto"/>
      </w:divBdr>
    </w:div>
    <w:div w:id="204100149">
      <w:bodyDiv w:val="1"/>
      <w:marLeft w:val="0"/>
      <w:marRight w:val="0"/>
      <w:marTop w:val="0"/>
      <w:marBottom w:val="0"/>
      <w:divBdr>
        <w:top w:val="none" w:sz="0" w:space="0" w:color="auto"/>
        <w:left w:val="none" w:sz="0" w:space="0" w:color="auto"/>
        <w:bottom w:val="none" w:sz="0" w:space="0" w:color="auto"/>
        <w:right w:val="none" w:sz="0" w:space="0" w:color="auto"/>
      </w:divBdr>
    </w:div>
    <w:div w:id="204568468">
      <w:bodyDiv w:val="1"/>
      <w:marLeft w:val="0"/>
      <w:marRight w:val="0"/>
      <w:marTop w:val="0"/>
      <w:marBottom w:val="0"/>
      <w:divBdr>
        <w:top w:val="none" w:sz="0" w:space="0" w:color="auto"/>
        <w:left w:val="none" w:sz="0" w:space="0" w:color="auto"/>
        <w:bottom w:val="none" w:sz="0" w:space="0" w:color="auto"/>
        <w:right w:val="none" w:sz="0" w:space="0" w:color="auto"/>
      </w:divBdr>
    </w:div>
    <w:div w:id="230971982">
      <w:bodyDiv w:val="1"/>
      <w:marLeft w:val="0"/>
      <w:marRight w:val="0"/>
      <w:marTop w:val="0"/>
      <w:marBottom w:val="0"/>
      <w:divBdr>
        <w:top w:val="none" w:sz="0" w:space="0" w:color="auto"/>
        <w:left w:val="none" w:sz="0" w:space="0" w:color="auto"/>
        <w:bottom w:val="none" w:sz="0" w:space="0" w:color="auto"/>
        <w:right w:val="none" w:sz="0" w:space="0" w:color="auto"/>
      </w:divBdr>
    </w:div>
    <w:div w:id="253559567">
      <w:bodyDiv w:val="1"/>
      <w:marLeft w:val="0"/>
      <w:marRight w:val="0"/>
      <w:marTop w:val="0"/>
      <w:marBottom w:val="0"/>
      <w:divBdr>
        <w:top w:val="none" w:sz="0" w:space="0" w:color="auto"/>
        <w:left w:val="none" w:sz="0" w:space="0" w:color="auto"/>
        <w:bottom w:val="none" w:sz="0" w:space="0" w:color="auto"/>
        <w:right w:val="none" w:sz="0" w:space="0" w:color="auto"/>
      </w:divBdr>
    </w:div>
    <w:div w:id="276451195">
      <w:bodyDiv w:val="1"/>
      <w:marLeft w:val="0"/>
      <w:marRight w:val="0"/>
      <w:marTop w:val="0"/>
      <w:marBottom w:val="0"/>
      <w:divBdr>
        <w:top w:val="none" w:sz="0" w:space="0" w:color="auto"/>
        <w:left w:val="none" w:sz="0" w:space="0" w:color="auto"/>
        <w:bottom w:val="none" w:sz="0" w:space="0" w:color="auto"/>
        <w:right w:val="none" w:sz="0" w:space="0" w:color="auto"/>
      </w:divBdr>
    </w:div>
    <w:div w:id="278800490">
      <w:bodyDiv w:val="1"/>
      <w:marLeft w:val="0"/>
      <w:marRight w:val="0"/>
      <w:marTop w:val="0"/>
      <w:marBottom w:val="0"/>
      <w:divBdr>
        <w:top w:val="none" w:sz="0" w:space="0" w:color="auto"/>
        <w:left w:val="none" w:sz="0" w:space="0" w:color="auto"/>
        <w:bottom w:val="none" w:sz="0" w:space="0" w:color="auto"/>
        <w:right w:val="none" w:sz="0" w:space="0" w:color="auto"/>
      </w:divBdr>
    </w:div>
    <w:div w:id="279382176">
      <w:bodyDiv w:val="1"/>
      <w:marLeft w:val="0"/>
      <w:marRight w:val="0"/>
      <w:marTop w:val="0"/>
      <w:marBottom w:val="0"/>
      <w:divBdr>
        <w:top w:val="none" w:sz="0" w:space="0" w:color="auto"/>
        <w:left w:val="none" w:sz="0" w:space="0" w:color="auto"/>
        <w:bottom w:val="none" w:sz="0" w:space="0" w:color="auto"/>
        <w:right w:val="none" w:sz="0" w:space="0" w:color="auto"/>
      </w:divBdr>
    </w:div>
    <w:div w:id="281956963">
      <w:bodyDiv w:val="1"/>
      <w:marLeft w:val="0"/>
      <w:marRight w:val="0"/>
      <w:marTop w:val="0"/>
      <w:marBottom w:val="0"/>
      <w:divBdr>
        <w:top w:val="none" w:sz="0" w:space="0" w:color="auto"/>
        <w:left w:val="none" w:sz="0" w:space="0" w:color="auto"/>
        <w:bottom w:val="none" w:sz="0" w:space="0" w:color="auto"/>
        <w:right w:val="none" w:sz="0" w:space="0" w:color="auto"/>
      </w:divBdr>
    </w:div>
    <w:div w:id="297271571">
      <w:bodyDiv w:val="1"/>
      <w:marLeft w:val="0"/>
      <w:marRight w:val="0"/>
      <w:marTop w:val="0"/>
      <w:marBottom w:val="0"/>
      <w:divBdr>
        <w:top w:val="none" w:sz="0" w:space="0" w:color="auto"/>
        <w:left w:val="none" w:sz="0" w:space="0" w:color="auto"/>
        <w:bottom w:val="none" w:sz="0" w:space="0" w:color="auto"/>
        <w:right w:val="none" w:sz="0" w:space="0" w:color="auto"/>
      </w:divBdr>
    </w:div>
    <w:div w:id="297760226">
      <w:bodyDiv w:val="1"/>
      <w:marLeft w:val="0"/>
      <w:marRight w:val="0"/>
      <w:marTop w:val="0"/>
      <w:marBottom w:val="0"/>
      <w:divBdr>
        <w:top w:val="none" w:sz="0" w:space="0" w:color="auto"/>
        <w:left w:val="none" w:sz="0" w:space="0" w:color="auto"/>
        <w:bottom w:val="none" w:sz="0" w:space="0" w:color="auto"/>
        <w:right w:val="none" w:sz="0" w:space="0" w:color="auto"/>
      </w:divBdr>
    </w:div>
    <w:div w:id="299772687">
      <w:bodyDiv w:val="1"/>
      <w:marLeft w:val="0"/>
      <w:marRight w:val="0"/>
      <w:marTop w:val="0"/>
      <w:marBottom w:val="0"/>
      <w:divBdr>
        <w:top w:val="none" w:sz="0" w:space="0" w:color="auto"/>
        <w:left w:val="none" w:sz="0" w:space="0" w:color="auto"/>
        <w:bottom w:val="none" w:sz="0" w:space="0" w:color="auto"/>
        <w:right w:val="none" w:sz="0" w:space="0" w:color="auto"/>
      </w:divBdr>
    </w:div>
    <w:div w:id="303313443">
      <w:bodyDiv w:val="1"/>
      <w:marLeft w:val="0"/>
      <w:marRight w:val="0"/>
      <w:marTop w:val="0"/>
      <w:marBottom w:val="0"/>
      <w:divBdr>
        <w:top w:val="none" w:sz="0" w:space="0" w:color="auto"/>
        <w:left w:val="none" w:sz="0" w:space="0" w:color="auto"/>
        <w:bottom w:val="none" w:sz="0" w:space="0" w:color="auto"/>
        <w:right w:val="none" w:sz="0" w:space="0" w:color="auto"/>
      </w:divBdr>
    </w:div>
    <w:div w:id="309097528">
      <w:bodyDiv w:val="1"/>
      <w:marLeft w:val="0"/>
      <w:marRight w:val="0"/>
      <w:marTop w:val="0"/>
      <w:marBottom w:val="0"/>
      <w:divBdr>
        <w:top w:val="none" w:sz="0" w:space="0" w:color="auto"/>
        <w:left w:val="none" w:sz="0" w:space="0" w:color="auto"/>
        <w:bottom w:val="none" w:sz="0" w:space="0" w:color="auto"/>
        <w:right w:val="none" w:sz="0" w:space="0" w:color="auto"/>
      </w:divBdr>
    </w:div>
    <w:div w:id="311376751">
      <w:bodyDiv w:val="1"/>
      <w:marLeft w:val="0"/>
      <w:marRight w:val="0"/>
      <w:marTop w:val="0"/>
      <w:marBottom w:val="0"/>
      <w:divBdr>
        <w:top w:val="none" w:sz="0" w:space="0" w:color="auto"/>
        <w:left w:val="none" w:sz="0" w:space="0" w:color="auto"/>
        <w:bottom w:val="none" w:sz="0" w:space="0" w:color="auto"/>
        <w:right w:val="none" w:sz="0" w:space="0" w:color="auto"/>
      </w:divBdr>
    </w:div>
    <w:div w:id="351952357">
      <w:bodyDiv w:val="1"/>
      <w:marLeft w:val="0"/>
      <w:marRight w:val="0"/>
      <w:marTop w:val="0"/>
      <w:marBottom w:val="0"/>
      <w:divBdr>
        <w:top w:val="none" w:sz="0" w:space="0" w:color="auto"/>
        <w:left w:val="none" w:sz="0" w:space="0" w:color="auto"/>
        <w:bottom w:val="none" w:sz="0" w:space="0" w:color="auto"/>
        <w:right w:val="none" w:sz="0" w:space="0" w:color="auto"/>
      </w:divBdr>
    </w:div>
    <w:div w:id="401636182">
      <w:bodyDiv w:val="1"/>
      <w:marLeft w:val="0"/>
      <w:marRight w:val="0"/>
      <w:marTop w:val="0"/>
      <w:marBottom w:val="0"/>
      <w:divBdr>
        <w:top w:val="none" w:sz="0" w:space="0" w:color="auto"/>
        <w:left w:val="none" w:sz="0" w:space="0" w:color="auto"/>
        <w:bottom w:val="none" w:sz="0" w:space="0" w:color="auto"/>
        <w:right w:val="none" w:sz="0" w:space="0" w:color="auto"/>
      </w:divBdr>
    </w:div>
    <w:div w:id="405419718">
      <w:bodyDiv w:val="1"/>
      <w:marLeft w:val="0"/>
      <w:marRight w:val="0"/>
      <w:marTop w:val="0"/>
      <w:marBottom w:val="0"/>
      <w:divBdr>
        <w:top w:val="none" w:sz="0" w:space="0" w:color="auto"/>
        <w:left w:val="none" w:sz="0" w:space="0" w:color="auto"/>
        <w:bottom w:val="none" w:sz="0" w:space="0" w:color="auto"/>
        <w:right w:val="none" w:sz="0" w:space="0" w:color="auto"/>
      </w:divBdr>
    </w:div>
    <w:div w:id="407966469">
      <w:bodyDiv w:val="1"/>
      <w:marLeft w:val="0"/>
      <w:marRight w:val="0"/>
      <w:marTop w:val="0"/>
      <w:marBottom w:val="0"/>
      <w:divBdr>
        <w:top w:val="none" w:sz="0" w:space="0" w:color="auto"/>
        <w:left w:val="none" w:sz="0" w:space="0" w:color="auto"/>
        <w:bottom w:val="none" w:sz="0" w:space="0" w:color="auto"/>
        <w:right w:val="none" w:sz="0" w:space="0" w:color="auto"/>
      </w:divBdr>
    </w:div>
    <w:div w:id="411200850">
      <w:bodyDiv w:val="1"/>
      <w:marLeft w:val="0"/>
      <w:marRight w:val="0"/>
      <w:marTop w:val="0"/>
      <w:marBottom w:val="0"/>
      <w:divBdr>
        <w:top w:val="none" w:sz="0" w:space="0" w:color="auto"/>
        <w:left w:val="none" w:sz="0" w:space="0" w:color="auto"/>
        <w:bottom w:val="none" w:sz="0" w:space="0" w:color="auto"/>
        <w:right w:val="none" w:sz="0" w:space="0" w:color="auto"/>
      </w:divBdr>
    </w:div>
    <w:div w:id="423309102">
      <w:bodyDiv w:val="1"/>
      <w:marLeft w:val="0"/>
      <w:marRight w:val="0"/>
      <w:marTop w:val="0"/>
      <w:marBottom w:val="0"/>
      <w:divBdr>
        <w:top w:val="none" w:sz="0" w:space="0" w:color="auto"/>
        <w:left w:val="none" w:sz="0" w:space="0" w:color="auto"/>
        <w:bottom w:val="none" w:sz="0" w:space="0" w:color="auto"/>
        <w:right w:val="none" w:sz="0" w:space="0" w:color="auto"/>
      </w:divBdr>
    </w:div>
    <w:div w:id="444890206">
      <w:bodyDiv w:val="1"/>
      <w:marLeft w:val="0"/>
      <w:marRight w:val="0"/>
      <w:marTop w:val="0"/>
      <w:marBottom w:val="0"/>
      <w:divBdr>
        <w:top w:val="none" w:sz="0" w:space="0" w:color="auto"/>
        <w:left w:val="none" w:sz="0" w:space="0" w:color="auto"/>
        <w:bottom w:val="none" w:sz="0" w:space="0" w:color="auto"/>
        <w:right w:val="none" w:sz="0" w:space="0" w:color="auto"/>
      </w:divBdr>
    </w:div>
    <w:div w:id="459809923">
      <w:bodyDiv w:val="1"/>
      <w:marLeft w:val="0"/>
      <w:marRight w:val="0"/>
      <w:marTop w:val="0"/>
      <w:marBottom w:val="0"/>
      <w:divBdr>
        <w:top w:val="none" w:sz="0" w:space="0" w:color="auto"/>
        <w:left w:val="none" w:sz="0" w:space="0" w:color="auto"/>
        <w:bottom w:val="none" w:sz="0" w:space="0" w:color="auto"/>
        <w:right w:val="none" w:sz="0" w:space="0" w:color="auto"/>
      </w:divBdr>
    </w:div>
    <w:div w:id="468085253">
      <w:bodyDiv w:val="1"/>
      <w:marLeft w:val="0"/>
      <w:marRight w:val="0"/>
      <w:marTop w:val="0"/>
      <w:marBottom w:val="0"/>
      <w:divBdr>
        <w:top w:val="none" w:sz="0" w:space="0" w:color="auto"/>
        <w:left w:val="none" w:sz="0" w:space="0" w:color="auto"/>
        <w:bottom w:val="none" w:sz="0" w:space="0" w:color="auto"/>
        <w:right w:val="none" w:sz="0" w:space="0" w:color="auto"/>
      </w:divBdr>
    </w:div>
    <w:div w:id="474031920">
      <w:bodyDiv w:val="1"/>
      <w:marLeft w:val="0"/>
      <w:marRight w:val="0"/>
      <w:marTop w:val="0"/>
      <w:marBottom w:val="0"/>
      <w:divBdr>
        <w:top w:val="none" w:sz="0" w:space="0" w:color="auto"/>
        <w:left w:val="none" w:sz="0" w:space="0" w:color="auto"/>
        <w:bottom w:val="none" w:sz="0" w:space="0" w:color="auto"/>
        <w:right w:val="none" w:sz="0" w:space="0" w:color="auto"/>
      </w:divBdr>
    </w:div>
    <w:div w:id="474762638">
      <w:bodyDiv w:val="1"/>
      <w:marLeft w:val="0"/>
      <w:marRight w:val="0"/>
      <w:marTop w:val="0"/>
      <w:marBottom w:val="0"/>
      <w:divBdr>
        <w:top w:val="none" w:sz="0" w:space="0" w:color="auto"/>
        <w:left w:val="none" w:sz="0" w:space="0" w:color="auto"/>
        <w:bottom w:val="none" w:sz="0" w:space="0" w:color="auto"/>
        <w:right w:val="none" w:sz="0" w:space="0" w:color="auto"/>
      </w:divBdr>
    </w:div>
    <w:div w:id="477839848">
      <w:bodyDiv w:val="1"/>
      <w:marLeft w:val="0"/>
      <w:marRight w:val="0"/>
      <w:marTop w:val="0"/>
      <w:marBottom w:val="0"/>
      <w:divBdr>
        <w:top w:val="none" w:sz="0" w:space="0" w:color="auto"/>
        <w:left w:val="none" w:sz="0" w:space="0" w:color="auto"/>
        <w:bottom w:val="none" w:sz="0" w:space="0" w:color="auto"/>
        <w:right w:val="none" w:sz="0" w:space="0" w:color="auto"/>
      </w:divBdr>
    </w:div>
    <w:div w:id="481507480">
      <w:bodyDiv w:val="1"/>
      <w:marLeft w:val="0"/>
      <w:marRight w:val="0"/>
      <w:marTop w:val="0"/>
      <w:marBottom w:val="0"/>
      <w:divBdr>
        <w:top w:val="none" w:sz="0" w:space="0" w:color="auto"/>
        <w:left w:val="none" w:sz="0" w:space="0" w:color="auto"/>
        <w:bottom w:val="none" w:sz="0" w:space="0" w:color="auto"/>
        <w:right w:val="none" w:sz="0" w:space="0" w:color="auto"/>
      </w:divBdr>
    </w:div>
    <w:div w:id="503521660">
      <w:bodyDiv w:val="1"/>
      <w:marLeft w:val="0"/>
      <w:marRight w:val="0"/>
      <w:marTop w:val="0"/>
      <w:marBottom w:val="0"/>
      <w:divBdr>
        <w:top w:val="none" w:sz="0" w:space="0" w:color="auto"/>
        <w:left w:val="none" w:sz="0" w:space="0" w:color="auto"/>
        <w:bottom w:val="none" w:sz="0" w:space="0" w:color="auto"/>
        <w:right w:val="none" w:sz="0" w:space="0" w:color="auto"/>
      </w:divBdr>
    </w:div>
    <w:div w:id="506792263">
      <w:bodyDiv w:val="1"/>
      <w:marLeft w:val="0"/>
      <w:marRight w:val="0"/>
      <w:marTop w:val="0"/>
      <w:marBottom w:val="0"/>
      <w:divBdr>
        <w:top w:val="none" w:sz="0" w:space="0" w:color="auto"/>
        <w:left w:val="none" w:sz="0" w:space="0" w:color="auto"/>
        <w:bottom w:val="none" w:sz="0" w:space="0" w:color="auto"/>
        <w:right w:val="none" w:sz="0" w:space="0" w:color="auto"/>
      </w:divBdr>
    </w:div>
    <w:div w:id="512455151">
      <w:bodyDiv w:val="1"/>
      <w:marLeft w:val="0"/>
      <w:marRight w:val="0"/>
      <w:marTop w:val="0"/>
      <w:marBottom w:val="0"/>
      <w:divBdr>
        <w:top w:val="none" w:sz="0" w:space="0" w:color="auto"/>
        <w:left w:val="none" w:sz="0" w:space="0" w:color="auto"/>
        <w:bottom w:val="none" w:sz="0" w:space="0" w:color="auto"/>
        <w:right w:val="none" w:sz="0" w:space="0" w:color="auto"/>
      </w:divBdr>
    </w:div>
    <w:div w:id="513955182">
      <w:bodyDiv w:val="1"/>
      <w:marLeft w:val="0"/>
      <w:marRight w:val="0"/>
      <w:marTop w:val="0"/>
      <w:marBottom w:val="0"/>
      <w:divBdr>
        <w:top w:val="none" w:sz="0" w:space="0" w:color="auto"/>
        <w:left w:val="none" w:sz="0" w:space="0" w:color="auto"/>
        <w:bottom w:val="none" w:sz="0" w:space="0" w:color="auto"/>
        <w:right w:val="none" w:sz="0" w:space="0" w:color="auto"/>
      </w:divBdr>
    </w:div>
    <w:div w:id="522936538">
      <w:bodyDiv w:val="1"/>
      <w:marLeft w:val="0"/>
      <w:marRight w:val="0"/>
      <w:marTop w:val="0"/>
      <w:marBottom w:val="0"/>
      <w:divBdr>
        <w:top w:val="none" w:sz="0" w:space="0" w:color="auto"/>
        <w:left w:val="none" w:sz="0" w:space="0" w:color="auto"/>
        <w:bottom w:val="none" w:sz="0" w:space="0" w:color="auto"/>
        <w:right w:val="none" w:sz="0" w:space="0" w:color="auto"/>
      </w:divBdr>
    </w:div>
    <w:div w:id="530648877">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51044476">
      <w:bodyDiv w:val="1"/>
      <w:marLeft w:val="0"/>
      <w:marRight w:val="0"/>
      <w:marTop w:val="0"/>
      <w:marBottom w:val="0"/>
      <w:divBdr>
        <w:top w:val="none" w:sz="0" w:space="0" w:color="auto"/>
        <w:left w:val="none" w:sz="0" w:space="0" w:color="auto"/>
        <w:bottom w:val="none" w:sz="0" w:space="0" w:color="auto"/>
        <w:right w:val="none" w:sz="0" w:space="0" w:color="auto"/>
      </w:divBdr>
    </w:div>
    <w:div w:id="555241025">
      <w:bodyDiv w:val="1"/>
      <w:marLeft w:val="0"/>
      <w:marRight w:val="0"/>
      <w:marTop w:val="0"/>
      <w:marBottom w:val="0"/>
      <w:divBdr>
        <w:top w:val="none" w:sz="0" w:space="0" w:color="auto"/>
        <w:left w:val="none" w:sz="0" w:space="0" w:color="auto"/>
        <w:bottom w:val="none" w:sz="0" w:space="0" w:color="auto"/>
        <w:right w:val="none" w:sz="0" w:space="0" w:color="auto"/>
      </w:divBdr>
    </w:div>
    <w:div w:id="555894403">
      <w:bodyDiv w:val="1"/>
      <w:marLeft w:val="0"/>
      <w:marRight w:val="0"/>
      <w:marTop w:val="0"/>
      <w:marBottom w:val="0"/>
      <w:divBdr>
        <w:top w:val="none" w:sz="0" w:space="0" w:color="auto"/>
        <w:left w:val="none" w:sz="0" w:space="0" w:color="auto"/>
        <w:bottom w:val="none" w:sz="0" w:space="0" w:color="auto"/>
        <w:right w:val="none" w:sz="0" w:space="0" w:color="auto"/>
      </w:divBdr>
    </w:div>
    <w:div w:id="556211853">
      <w:bodyDiv w:val="1"/>
      <w:marLeft w:val="0"/>
      <w:marRight w:val="0"/>
      <w:marTop w:val="0"/>
      <w:marBottom w:val="0"/>
      <w:divBdr>
        <w:top w:val="none" w:sz="0" w:space="0" w:color="auto"/>
        <w:left w:val="none" w:sz="0" w:space="0" w:color="auto"/>
        <w:bottom w:val="none" w:sz="0" w:space="0" w:color="auto"/>
        <w:right w:val="none" w:sz="0" w:space="0" w:color="auto"/>
      </w:divBdr>
    </w:div>
    <w:div w:id="571239755">
      <w:bodyDiv w:val="1"/>
      <w:marLeft w:val="0"/>
      <w:marRight w:val="0"/>
      <w:marTop w:val="0"/>
      <w:marBottom w:val="0"/>
      <w:divBdr>
        <w:top w:val="none" w:sz="0" w:space="0" w:color="auto"/>
        <w:left w:val="none" w:sz="0" w:space="0" w:color="auto"/>
        <w:bottom w:val="none" w:sz="0" w:space="0" w:color="auto"/>
        <w:right w:val="none" w:sz="0" w:space="0" w:color="auto"/>
      </w:divBdr>
    </w:div>
    <w:div w:id="572855391">
      <w:bodyDiv w:val="1"/>
      <w:marLeft w:val="0"/>
      <w:marRight w:val="0"/>
      <w:marTop w:val="0"/>
      <w:marBottom w:val="0"/>
      <w:divBdr>
        <w:top w:val="none" w:sz="0" w:space="0" w:color="auto"/>
        <w:left w:val="none" w:sz="0" w:space="0" w:color="auto"/>
        <w:bottom w:val="none" w:sz="0" w:space="0" w:color="auto"/>
        <w:right w:val="none" w:sz="0" w:space="0" w:color="auto"/>
      </w:divBdr>
    </w:div>
    <w:div w:id="575672282">
      <w:bodyDiv w:val="1"/>
      <w:marLeft w:val="0"/>
      <w:marRight w:val="0"/>
      <w:marTop w:val="0"/>
      <w:marBottom w:val="0"/>
      <w:divBdr>
        <w:top w:val="none" w:sz="0" w:space="0" w:color="auto"/>
        <w:left w:val="none" w:sz="0" w:space="0" w:color="auto"/>
        <w:bottom w:val="none" w:sz="0" w:space="0" w:color="auto"/>
        <w:right w:val="none" w:sz="0" w:space="0" w:color="auto"/>
      </w:divBdr>
    </w:div>
    <w:div w:id="587692702">
      <w:bodyDiv w:val="1"/>
      <w:marLeft w:val="0"/>
      <w:marRight w:val="0"/>
      <w:marTop w:val="0"/>
      <w:marBottom w:val="0"/>
      <w:divBdr>
        <w:top w:val="none" w:sz="0" w:space="0" w:color="auto"/>
        <w:left w:val="none" w:sz="0" w:space="0" w:color="auto"/>
        <w:bottom w:val="none" w:sz="0" w:space="0" w:color="auto"/>
        <w:right w:val="none" w:sz="0" w:space="0" w:color="auto"/>
      </w:divBdr>
    </w:div>
    <w:div w:id="618151357">
      <w:bodyDiv w:val="1"/>
      <w:marLeft w:val="0"/>
      <w:marRight w:val="0"/>
      <w:marTop w:val="0"/>
      <w:marBottom w:val="0"/>
      <w:divBdr>
        <w:top w:val="none" w:sz="0" w:space="0" w:color="auto"/>
        <w:left w:val="none" w:sz="0" w:space="0" w:color="auto"/>
        <w:bottom w:val="none" w:sz="0" w:space="0" w:color="auto"/>
        <w:right w:val="none" w:sz="0" w:space="0" w:color="auto"/>
      </w:divBdr>
    </w:div>
    <w:div w:id="621035938">
      <w:bodyDiv w:val="1"/>
      <w:marLeft w:val="0"/>
      <w:marRight w:val="0"/>
      <w:marTop w:val="0"/>
      <w:marBottom w:val="0"/>
      <w:divBdr>
        <w:top w:val="none" w:sz="0" w:space="0" w:color="auto"/>
        <w:left w:val="none" w:sz="0" w:space="0" w:color="auto"/>
        <w:bottom w:val="none" w:sz="0" w:space="0" w:color="auto"/>
        <w:right w:val="none" w:sz="0" w:space="0" w:color="auto"/>
      </w:divBdr>
    </w:div>
    <w:div w:id="622150691">
      <w:bodyDiv w:val="1"/>
      <w:marLeft w:val="0"/>
      <w:marRight w:val="0"/>
      <w:marTop w:val="0"/>
      <w:marBottom w:val="0"/>
      <w:divBdr>
        <w:top w:val="none" w:sz="0" w:space="0" w:color="auto"/>
        <w:left w:val="none" w:sz="0" w:space="0" w:color="auto"/>
        <w:bottom w:val="none" w:sz="0" w:space="0" w:color="auto"/>
        <w:right w:val="none" w:sz="0" w:space="0" w:color="auto"/>
      </w:divBdr>
    </w:div>
    <w:div w:id="627736153">
      <w:bodyDiv w:val="1"/>
      <w:marLeft w:val="0"/>
      <w:marRight w:val="0"/>
      <w:marTop w:val="0"/>
      <w:marBottom w:val="0"/>
      <w:divBdr>
        <w:top w:val="none" w:sz="0" w:space="0" w:color="auto"/>
        <w:left w:val="none" w:sz="0" w:space="0" w:color="auto"/>
        <w:bottom w:val="none" w:sz="0" w:space="0" w:color="auto"/>
        <w:right w:val="none" w:sz="0" w:space="0" w:color="auto"/>
      </w:divBdr>
    </w:div>
    <w:div w:id="636957627">
      <w:bodyDiv w:val="1"/>
      <w:marLeft w:val="0"/>
      <w:marRight w:val="0"/>
      <w:marTop w:val="0"/>
      <w:marBottom w:val="0"/>
      <w:divBdr>
        <w:top w:val="none" w:sz="0" w:space="0" w:color="auto"/>
        <w:left w:val="none" w:sz="0" w:space="0" w:color="auto"/>
        <w:bottom w:val="none" w:sz="0" w:space="0" w:color="auto"/>
        <w:right w:val="none" w:sz="0" w:space="0" w:color="auto"/>
      </w:divBdr>
    </w:div>
    <w:div w:id="645934089">
      <w:bodyDiv w:val="1"/>
      <w:marLeft w:val="0"/>
      <w:marRight w:val="0"/>
      <w:marTop w:val="0"/>
      <w:marBottom w:val="0"/>
      <w:divBdr>
        <w:top w:val="none" w:sz="0" w:space="0" w:color="auto"/>
        <w:left w:val="none" w:sz="0" w:space="0" w:color="auto"/>
        <w:bottom w:val="none" w:sz="0" w:space="0" w:color="auto"/>
        <w:right w:val="none" w:sz="0" w:space="0" w:color="auto"/>
      </w:divBdr>
    </w:div>
    <w:div w:id="657415737">
      <w:bodyDiv w:val="1"/>
      <w:marLeft w:val="0"/>
      <w:marRight w:val="0"/>
      <w:marTop w:val="0"/>
      <w:marBottom w:val="0"/>
      <w:divBdr>
        <w:top w:val="none" w:sz="0" w:space="0" w:color="auto"/>
        <w:left w:val="none" w:sz="0" w:space="0" w:color="auto"/>
        <w:bottom w:val="none" w:sz="0" w:space="0" w:color="auto"/>
        <w:right w:val="none" w:sz="0" w:space="0" w:color="auto"/>
      </w:divBdr>
    </w:div>
    <w:div w:id="666901737">
      <w:bodyDiv w:val="1"/>
      <w:marLeft w:val="0"/>
      <w:marRight w:val="0"/>
      <w:marTop w:val="0"/>
      <w:marBottom w:val="0"/>
      <w:divBdr>
        <w:top w:val="none" w:sz="0" w:space="0" w:color="auto"/>
        <w:left w:val="none" w:sz="0" w:space="0" w:color="auto"/>
        <w:bottom w:val="none" w:sz="0" w:space="0" w:color="auto"/>
        <w:right w:val="none" w:sz="0" w:space="0" w:color="auto"/>
      </w:divBdr>
    </w:div>
    <w:div w:id="680207532">
      <w:bodyDiv w:val="1"/>
      <w:marLeft w:val="0"/>
      <w:marRight w:val="0"/>
      <w:marTop w:val="0"/>
      <w:marBottom w:val="0"/>
      <w:divBdr>
        <w:top w:val="none" w:sz="0" w:space="0" w:color="auto"/>
        <w:left w:val="none" w:sz="0" w:space="0" w:color="auto"/>
        <w:bottom w:val="none" w:sz="0" w:space="0" w:color="auto"/>
        <w:right w:val="none" w:sz="0" w:space="0" w:color="auto"/>
      </w:divBdr>
    </w:div>
    <w:div w:id="704597640">
      <w:bodyDiv w:val="1"/>
      <w:marLeft w:val="0"/>
      <w:marRight w:val="0"/>
      <w:marTop w:val="0"/>
      <w:marBottom w:val="0"/>
      <w:divBdr>
        <w:top w:val="none" w:sz="0" w:space="0" w:color="auto"/>
        <w:left w:val="none" w:sz="0" w:space="0" w:color="auto"/>
        <w:bottom w:val="none" w:sz="0" w:space="0" w:color="auto"/>
        <w:right w:val="none" w:sz="0" w:space="0" w:color="auto"/>
      </w:divBdr>
    </w:div>
    <w:div w:id="706180260">
      <w:bodyDiv w:val="1"/>
      <w:marLeft w:val="0"/>
      <w:marRight w:val="0"/>
      <w:marTop w:val="0"/>
      <w:marBottom w:val="0"/>
      <w:divBdr>
        <w:top w:val="none" w:sz="0" w:space="0" w:color="auto"/>
        <w:left w:val="none" w:sz="0" w:space="0" w:color="auto"/>
        <w:bottom w:val="none" w:sz="0" w:space="0" w:color="auto"/>
        <w:right w:val="none" w:sz="0" w:space="0" w:color="auto"/>
      </w:divBdr>
    </w:div>
    <w:div w:id="707223090">
      <w:bodyDiv w:val="1"/>
      <w:marLeft w:val="0"/>
      <w:marRight w:val="0"/>
      <w:marTop w:val="0"/>
      <w:marBottom w:val="0"/>
      <w:divBdr>
        <w:top w:val="none" w:sz="0" w:space="0" w:color="auto"/>
        <w:left w:val="none" w:sz="0" w:space="0" w:color="auto"/>
        <w:bottom w:val="none" w:sz="0" w:space="0" w:color="auto"/>
        <w:right w:val="none" w:sz="0" w:space="0" w:color="auto"/>
      </w:divBdr>
    </w:div>
    <w:div w:id="708263728">
      <w:bodyDiv w:val="1"/>
      <w:marLeft w:val="0"/>
      <w:marRight w:val="0"/>
      <w:marTop w:val="0"/>
      <w:marBottom w:val="0"/>
      <w:divBdr>
        <w:top w:val="none" w:sz="0" w:space="0" w:color="auto"/>
        <w:left w:val="none" w:sz="0" w:space="0" w:color="auto"/>
        <w:bottom w:val="none" w:sz="0" w:space="0" w:color="auto"/>
        <w:right w:val="none" w:sz="0" w:space="0" w:color="auto"/>
      </w:divBdr>
    </w:div>
    <w:div w:id="714502548">
      <w:bodyDiv w:val="1"/>
      <w:marLeft w:val="0"/>
      <w:marRight w:val="0"/>
      <w:marTop w:val="0"/>
      <w:marBottom w:val="0"/>
      <w:divBdr>
        <w:top w:val="none" w:sz="0" w:space="0" w:color="auto"/>
        <w:left w:val="none" w:sz="0" w:space="0" w:color="auto"/>
        <w:bottom w:val="none" w:sz="0" w:space="0" w:color="auto"/>
        <w:right w:val="none" w:sz="0" w:space="0" w:color="auto"/>
      </w:divBdr>
    </w:div>
    <w:div w:id="720057784">
      <w:bodyDiv w:val="1"/>
      <w:marLeft w:val="0"/>
      <w:marRight w:val="0"/>
      <w:marTop w:val="0"/>
      <w:marBottom w:val="0"/>
      <w:divBdr>
        <w:top w:val="none" w:sz="0" w:space="0" w:color="auto"/>
        <w:left w:val="none" w:sz="0" w:space="0" w:color="auto"/>
        <w:bottom w:val="none" w:sz="0" w:space="0" w:color="auto"/>
        <w:right w:val="none" w:sz="0" w:space="0" w:color="auto"/>
      </w:divBdr>
    </w:div>
    <w:div w:id="720448731">
      <w:bodyDiv w:val="1"/>
      <w:marLeft w:val="0"/>
      <w:marRight w:val="0"/>
      <w:marTop w:val="0"/>
      <w:marBottom w:val="0"/>
      <w:divBdr>
        <w:top w:val="none" w:sz="0" w:space="0" w:color="auto"/>
        <w:left w:val="none" w:sz="0" w:space="0" w:color="auto"/>
        <w:bottom w:val="none" w:sz="0" w:space="0" w:color="auto"/>
        <w:right w:val="none" w:sz="0" w:space="0" w:color="auto"/>
      </w:divBdr>
    </w:div>
    <w:div w:id="726992135">
      <w:bodyDiv w:val="1"/>
      <w:marLeft w:val="0"/>
      <w:marRight w:val="0"/>
      <w:marTop w:val="0"/>
      <w:marBottom w:val="0"/>
      <w:divBdr>
        <w:top w:val="none" w:sz="0" w:space="0" w:color="auto"/>
        <w:left w:val="none" w:sz="0" w:space="0" w:color="auto"/>
        <w:bottom w:val="none" w:sz="0" w:space="0" w:color="auto"/>
        <w:right w:val="none" w:sz="0" w:space="0" w:color="auto"/>
      </w:divBdr>
    </w:div>
    <w:div w:id="729765153">
      <w:bodyDiv w:val="1"/>
      <w:marLeft w:val="0"/>
      <w:marRight w:val="0"/>
      <w:marTop w:val="0"/>
      <w:marBottom w:val="0"/>
      <w:divBdr>
        <w:top w:val="none" w:sz="0" w:space="0" w:color="auto"/>
        <w:left w:val="none" w:sz="0" w:space="0" w:color="auto"/>
        <w:bottom w:val="none" w:sz="0" w:space="0" w:color="auto"/>
        <w:right w:val="none" w:sz="0" w:space="0" w:color="auto"/>
      </w:divBdr>
    </w:div>
    <w:div w:id="740561100">
      <w:bodyDiv w:val="1"/>
      <w:marLeft w:val="0"/>
      <w:marRight w:val="0"/>
      <w:marTop w:val="0"/>
      <w:marBottom w:val="0"/>
      <w:divBdr>
        <w:top w:val="none" w:sz="0" w:space="0" w:color="auto"/>
        <w:left w:val="none" w:sz="0" w:space="0" w:color="auto"/>
        <w:bottom w:val="none" w:sz="0" w:space="0" w:color="auto"/>
        <w:right w:val="none" w:sz="0" w:space="0" w:color="auto"/>
      </w:divBdr>
    </w:div>
    <w:div w:id="743842963">
      <w:bodyDiv w:val="1"/>
      <w:marLeft w:val="0"/>
      <w:marRight w:val="0"/>
      <w:marTop w:val="0"/>
      <w:marBottom w:val="0"/>
      <w:divBdr>
        <w:top w:val="none" w:sz="0" w:space="0" w:color="auto"/>
        <w:left w:val="none" w:sz="0" w:space="0" w:color="auto"/>
        <w:bottom w:val="none" w:sz="0" w:space="0" w:color="auto"/>
        <w:right w:val="none" w:sz="0" w:space="0" w:color="auto"/>
      </w:divBdr>
    </w:div>
    <w:div w:id="756173319">
      <w:bodyDiv w:val="1"/>
      <w:marLeft w:val="0"/>
      <w:marRight w:val="0"/>
      <w:marTop w:val="0"/>
      <w:marBottom w:val="0"/>
      <w:divBdr>
        <w:top w:val="none" w:sz="0" w:space="0" w:color="auto"/>
        <w:left w:val="none" w:sz="0" w:space="0" w:color="auto"/>
        <w:bottom w:val="none" w:sz="0" w:space="0" w:color="auto"/>
        <w:right w:val="none" w:sz="0" w:space="0" w:color="auto"/>
      </w:divBdr>
    </w:div>
    <w:div w:id="757480392">
      <w:bodyDiv w:val="1"/>
      <w:marLeft w:val="0"/>
      <w:marRight w:val="0"/>
      <w:marTop w:val="0"/>
      <w:marBottom w:val="0"/>
      <w:divBdr>
        <w:top w:val="none" w:sz="0" w:space="0" w:color="auto"/>
        <w:left w:val="none" w:sz="0" w:space="0" w:color="auto"/>
        <w:bottom w:val="none" w:sz="0" w:space="0" w:color="auto"/>
        <w:right w:val="none" w:sz="0" w:space="0" w:color="auto"/>
      </w:divBdr>
    </w:div>
    <w:div w:id="757678062">
      <w:bodyDiv w:val="1"/>
      <w:marLeft w:val="0"/>
      <w:marRight w:val="0"/>
      <w:marTop w:val="0"/>
      <w:marBottom w:val="0"/>
      <w:divBdr>
        <w:top w:val="none" w:sz="0" w:space="0" w:color="auto"/>
        <w:left w:val="none" w:sz="0" w:space="0" w:color="auto"/>
        <w:bottom w:val="none" w:sz="0" w:space="0" w:color="auto"/>
        <w:right w:val="none" w:sz="0" w:space="0" w:color="auto"/>
      </w:divBdr>
    </w:div>
    <w:div w:id="759373418">
      <w:bodyDiv w:val="1"/>
      <w:marLeft w:val="0"/>
      <w:marRight w:val="0"/>
      <w:marTop w:val="0"/>
      <w:marBottom w:val="0"/>
      <w:divBdr>
        <w:top w:val="none" w:sz="0" w:space="0" w:color="auto"/>
        <w:left w:val="none" w:sz="0" w:space="0" w:color="auto"/>
        <w:bottom w:val="none" w:sz="0" w:space="0" w:color="auto"/>
        <w:right w:val="none" w:sz="0" w:space="0" w:color="auto"/>
      </w:divBdr>
    </w:div>
    <w:div w:id="761342279">
      <w:bodyDiv w:val="1"/>
      <w:marLeft w:val="0"/>
      <w:marRight w:val="0"/>
      <w:marTop w:val="0"/>
      <w:marBottom w:val="0"/>
      <w:divBdr>
        <w:top w:val="none" w:sz="0" w:space="0" w:color="auto"/>
        <w:left w:val="none" w:sz="0" w:space="0" w:color="auto"/>
        <w:bottom w:val="none" w:sz="0" w:space="0" w:color="auto"/>
        <w:right w:val="none" w:sz="0" w:space="0" w:color="auto"/>
      </w:divBdr>
    </w:div>
    <w:div w:id="763917420">
      <w:bodyDiv w:val="1"/>
      <w:marLeft w:val="0"/>
      <w:marRight w:val="0"/>
      <w:marTop w:val="0"/>
      <w:marBottom w:val="0"/>
      <w:divBdr>
        <w:top w:val="none" w:sz="0" w:space="0" w:color="auto"/>
        <w:left w:val="none" w:sz="0" w:space="0" w:color="auto"/>
        <w:bottom w:val="none" w:sz="0" w:space="0" w:color="auto"/>
        <w:right w:val="none" w:sz="0" w:space="0" w:color="auto"/>
      </w:divBdr>
    </w:div>
    <w:div w:id="781806917">
      <w:bodyDiv w:val="1"/>
      <w:marLeft w:val="0"/>
      <w:marRight w:val="0"/>
      <w:marTop w:val="0"/>
      <w:marBottom w:val="0"/>
      <w:divBdr>
        <w:top w:val="none" w:sz="0" w:space="0" w:color="auto"/>
        <w:left w:val="none" w:sz="0" w:space="0" w:color="auto"/>
        <w:bottom w:val="none" w:sz="0" w:space="0" w:color="auto"/>
        <w:right w:val="none" w:sz="0" w:space="0" w:color="auto"/>
      </w:divBdr>
    </w:div>
    <w:div w:id="804616772">
      <w:bodyDiv w:val="1"/>
      <w:marLeft w:val="0"/>
      <w:marRight w:val="0"/>
      <w:marTop w:val="0"/>
      <w:marBottom w:val="0"/>
      <w:divBdr>
        <w:top w:val="none" w:sz="0" w:space="0" w:color="auto"/>
        <w:left w:val="none" w:sz="0" w:space="0" w:color="auto"/>
        <w:bottom w:val="none" w:sz="0" w:space="0" w:color="auto"/>
        <w:right w:val="none" w:sz="0" w:space="0" w:color="auto"/>
      </w:divBdr>
    </w:div>
    <w:div w:id="809833751">
      <w:bodyDiv w:val="1"/>
      <w:marLeft w:val="0"/>
      <w:marRight w:val="0"/>
      <w:marTop w:val="0"/>
      <w:marBottom w:val="0"/>
      <w:divBdr>
        <w:top w:val="none" w:sz="0" w:space="0" w:color="auto"/>
        <w:left w:val="none" w:sz="0" w:space="0" w:color="auto"/>
        <w:bottom w:val="none" w:sz="0" w:space="0" w:color="auto"/>
        <w:right w:val="none" w:sz="0" w:space="0" w:color="auto"/>
      </w:divBdr>
    </w:div>
    <w:div w:id="810489037">
      <w:bodyDiv w:val="1"/>
      <w:marLeft w:val="0"/>
      <w:marRight w:val="0"/>
      <w:marTop w:val="0"/>
      <w:marBottom w:val="0"/>
      <w:divBdr>
        <w:top w:val="none" w:sz="0" w:space="0" w:color="auto"/>
        <w:left w:val="none" w:sz="0" w:space="0" w:color="auto"/>
        <w:bottom w:val="none" w:sz="0" w:space="0" w:color="auto"/>
        <w:right w:val="none" w:sz="0" w:space="0" w:color="auto"/>
      </w:divBdr>
    </w:div>
    <w:div w:id="810512986">
      <w:bodyDiv w:val="1"/>
      <w:marLeft w:val="0"/>
      <w:marRight w:val="0"/>
      <w:marTop w:val="0"/>
      <w:marBottom w:val="0"/>
      <w:divBdr>
        <w:top w:val="none" w:sz="0" w:space="0" w:color="auto"/>
        <w:left w:val="none" w:sz="0" w:space="0" w:color="auto"/>
        <w:bottom w:val="none" w:sz="0" w:space="0" w:color="auto"/>
        <w:right w:val="none" w:sz="0" w:space="0" w:color="auto"/>
      </w:divBdr>
    </w:div>
    <w:div w:id="819267823">
      <w:bodyDiv w:val="1"/>
      <w:marLeft w:val="0"/>
      <w:marRight w:val="0"/>
      <w:marTop w:val="0"/>
      <w:marBottom w:val="0"/>
      <w:divBdr>
        <w:top w:val="none" w:sz="0" w:space="0" w:color="auto"/>
        <w:left w:val="none" w:sz="0" w:space="0" w:color="auto"/>
        <w:bottom w:val="none" w:sz="0" w:space="0" w:color="auto"/>
        <w:right w:val="none" w:sz="0" w:space="0" w:color="auto"/>
      </w:divBdr>
    </w:div>
    <w:div w:id="821625179">
      <w:bodyDiv w:val="1"/>
      <w:marLeft w:val="0"/>
      <w:marRight w:val="0"/>
      <w:marTop w:val="0"/>
      <w:marBottom w:val="0"/>
      <w:divBdr>
        <w:top w:val="none" w:sz="0" w:space="0" w:color="auto"/>
        <w:left w:val="none" w:sz="0" w:space="0" w:color="auto"/>
        <w:bottom w:val="none" w:sz="0" w:space="0" w:color="auto"/>
        <w:right w:val="none" w:sz="0" w:space="0" w:color="auto"/>
      </w:divBdr>
    </w:div>
    <w:div w:id="822282176">
      <w:bodyDiv w:val="1"/>
      <w:marLeft w:val="0"/>
      <w:marRight w:val="0"/>
      <w:marTop w:val="0"/>
      <w:marBottom w:val="0"/>
      <w:divBdr>
        <w:top w:val="none" w:sz="0" w:space="0" w:color="auto"/>
        <w:left w:val="none" w:sz="0" w:space="0" w:color="auto"/>
        <w:bottom w:val="none" w:sz="0" w:space="0" w:color="auto"/>
        <w:right w:val="none" w:sz="0" w:space="0" w:color="auto"/>
      </w:divBdr>
    </w:div>
    <w:div w:id="823815396">
      <w:bodyDiv w:val="1"/>
      <w:marLeft w:val="0"/>
      <w:marRight w:val="0"/>
      <w:marTop w:val="0"/>
      <w:marBottom w:val="0"/>
      <w:divBdr>
        <w:top w:val="none" w:sz="0" w:space="0" w:color="auto"/>
        <w:left w:val="none" w:sz="0" w:space="0" w:color="auto"/>
        <w:bottom w:val="none" w:sz="0" w:space="0" w:color="auto"/>
        <w:right w:val="none" w:sz="0" w:space="0" w:color="auto"/>
      </w:divBdr>
    </w:div>
    <w:div w:id="827205704">
      <w:bodyDiv w:val="1"/>
      <w:marLeft w:val="0"/>
      <w:marRight w:val="0"/>
      <w:marTop w:val="0"/>
      <w:marBottom w:val="0"/>
      <w:divBdr>
        <w:top w:val="none" w:sz="0" w:space="0" w:color="auto"/>
        <w:left w:val="none" w:sz="0" w:space="0" w:color="auto"/>
        <w:bottom w:val="none" w:sz="0" w:space="0" w:color="auto"/>
        <w:right w:val="none" w:sz="0" w:space="0" w:color="auto"/>
      </w:divBdr>
    </w:div>
    <w:div w:id="827523192">
      <w:bodyDiv w:val="1"/>
      <w:marLeft w:val="0"/>
      <w:marRight w:val="0"/>
      <w:marTop w:val="0"/>
      <w:marBottom w:val="0"/>
      <w:divBdr>
        <w:top w:val="none" w:sz="0" w:space="0" w:color="auto"/>
        <w:left w:val="none" w:sz="0" w:space="0" w:color="auto"/>
        <w:bottom w:val="none" w:sz="0" w:space="0" w:color="auto"/>
        <w:right w:val="none" w:sz="0" w:space="0" w:color="auto"/>
      </w:divBdr>
    </w:div>
    <w:div w:id="833381218">
      <w:bodyDiv w:val="1"/>
      <w:marLeft w:val="0"/>
      <w:marRight w:val="0"/>
      <w:marTop w:val="0"/>
      <w:marBottom w:val="0"/>
      <w:divBdr>
        <w:top w:val="none" w:sz="0" w:space="0" w:color="auto"/>
        <w:left w:val="none" w:sz="0" w:space="0" w:color="auto"/>
        <w:bottom w:val="none" w:sz="0" w:space="0" w:color="auto"/>
        <w:right w:val="none" w:sz="0" w:space="0" w:color="auto"/>
      </w:divBdr>
    </w:div>
    <w:div w:id="835151063">
      <w:bodyDiv w:val="1"/>
      <w:marLeft w:val="0"/>
      <w:marRight w:val="0"/>
      <w:marTop w:val="0"/>
      <w:marBottom w:val="0"/>
      <w:divBdr>
        <w:top w:val="none" w:sz="0" w:space="0" w:color="auto"/>
        <w:left w:val="none" w:sz="0" w:space="0" w:color="auto"/>
        <w:bottom w:val="none" w:sz="0" w:space="0" w:color="auto"/>
        <w:right w:val="none" w:sz="0" w:space="0" w:color="auto"/>
      </w:divBdr>
    </w:div>
    <w:div w:id="843861398">
      <w:bodyDiv w:val="1"/>
      <w:marLeft w:val="0"/>
      <w:marRight w:val="0"/>
      <w:marTop w:val="0"/>
      <w:marBottom w:val="0"/>
      <w:divBdr>
        <w:top w:val="none" w:sz="0" w:space="0" w:color="auto"/>
        <w:left w:val="none" w:sz="0" w:space="0" w:color="auto"/>
        <w:bottom w:val="none" w:sz="0" w:space="0" w:color="auto"/>
        <w:right w:val="none" w:sz="0" w:space="0" w:color="auto"/>
      </w:divBdr>
    </w:div>
    <w:div w:id="847527330">
      <w:bodyDiv w:val="1"/>
      <w:marLeft w:val="0"/>
      <w:marRight w:val="0"/>
      <w:marTop w:val="0"/>
      <w:marBottom w:val="0"/>
      <w:divBdr>
        <w:top w:val="none" w:sz="0" w:space="0" w:color="auto"/>
        <w:left w:val="none" w:sz="0" w:space="0" w:color="auto"/>
        <w:bottom w:val="none" w:sz="0" w:space="0" w:color="auto"/>
        <w:right w:val="none" w:sz="0" w:space="0" w:color="auto"/>
      </w:divBdr>
    </w:div>
    <w:div w:id="849561602">
      <w:bodyDiv w:val="1"/>
      <w:marLeft w:val="0"/>
      <w:marRight w:val="0"/>
      <w:marTop w:val="0"/>
      <w:marBottom w:val="0"/>
      <w:divBdr>
        <w:top w:val="none" w:sz="0" w:space="0" w:color="auto"/>
        <w:left w:val="none" w:sz="0" w:space="0" w:color="auto"/>
        <w:bottom w:val="none" w:sz="0" w:space="0" w:color="auto"/>
        <w:right w:val="none" w:sz="0" w:space="0" w:color="auto"/>
      </w:divBdr>
    </w:div>
    <w:div w:id="862203858">
      <w:bodyDiv w:val="1"/>
      <w:marLeft w:val="0"/>
      <w:marRight w:val="0"/>
      <w:marTop w:val="0"/>
      <w:marBottom w:val="0"/>
      <w:divBdr>
        <w:top w:val="none" w:sz="0" w:space="0" w:color="auto"/>
        <w:left w:val="none" w:sz="0" w:space="0" w:color="auto"/>
        <w:bottom w:val="none" w:sz="0" w:space="0" w:color="auto"/>
        <w:right w:val="none" w:sz="0" w:space="0" w:color="auto"/>
      </w:divBdr>
    </w:div>
    <w:div w:id="864714606">
      <w:bodyDiv w:val="1"/>
      <w:marLeft w:val="0"/>
      <w:marRight w:val="0"/>
      <w:marTop w:val="0"/>
      <w:marBottom w:val="0"/>
      <w:divBdr>
        <w:top w:val="none" w:sz="0" w:space="0" w:color="auto"/>
        <w:left w:val="none" w:sz="0" w:space="0" w:color="auto"/>
        <w:bottom w:val="none" w:sz="0" w:space="0" w:color="auto"/>
        <w:right w:val="none" w:sz="0" w:space="0" w:color="auto"/>
      </w:divBdr>
    </w:div>
    <w:div w:id="869728421">
      <w:bodyDiv w:val="1"/>
      <w:marLeft w:val="0"/>
      <w:marRight w:val="0"/>
      <w:marTop w:val="0"/>
      <w:marBottom w:val="0"/>
      <w:divBdr>
        <w:top w:val="none" w:sz="0" w:space="0" w:color="auto"/>
        <w:left w:val="none" w:sz="0" w:space="0" w:color="auto"/>
        <w:bottom w:val="none" w:sz="0" w:space="0" w:color="auto"/>
        <w:right w:val="none" w:sz="0" w:space="0" w:color="auto"/>
      </w:divBdr>
    </w:div>
    <w:div w:id="870923569">
      <w:bodyDiv w:val="1"/>
      <w:marLeft w:val="0"/>
      <w:marRight w:val="0"/>
      <w:marTop w:val="0"/>
      <w:marBottom w:val="0"/>
      <w:divBdr>
        <w:top w:val="none" w:sz="0" w:space="0" w:color="auto"/>
        <w:left w:val="none" w:sz="0" w:space="0" w:color="auto"/>
        <w:bottom w:val="none" w:sz="0" w:space="0" w:color="auto"/>
        <w:right w:val="none" w:sz="0" w:space="0" w:color="auto"/>
      </w:divBdr>
    </w:div>
    <w:div w:id="873083887">
      <w:bodyDiv w:val="1"/>
      <w:marLeft w:val="0"/>
      <w:marRight w:val="0"/>
      <w:marTop w:val="0"/>
      <w:marBottom w:val="0"/>
      <w:divBdr>
        <w:top w:val="none" w:sz="0" w:space="0" w:color="auto"/>
        <w:left w:val="none" w:sz="0" w:space="0" w:color="auto"/>
        <w:bottom w:val="none" w:sz="0" w:space="0" w:color="auto"/>
        <w:right w:val="none" w:sz="0" w:space="0" w:color="auto"/>
      </w:divBdr>
    </w:div>
    <w:div w:id="878322660">
      <w:bodyDiv w:val="1"/>
      <w:marLeft w:val="0"/>
      <w:marRight w:val="0"/>
      <w:marTop w:val="0"/>
      <w:marBottom w:val="0"/>
      <w:divBdr>
        <w:top w:val="none" w:sz="0" w:space="0" w:color="auto"/>
        <w:left w:val="none" w:sz="0" w:space="0" w:color="auto"/>
        <w:bottom w:val="none" w:sz="0" w:space="0" w:color="auto"/>
        <w:right w:val="none" w:sz="0" w:space="0" w:color="auto"/>
      </w:divBdr>
    </w:div>
    <w:div w:id="887493247">
      <w:bodyDiv w:val="1"/>
      <w:marLeft w:val="0"/>
      <w:marRight w:val="0"/>
      <w:marTop w:val="0"/>
      <w:marBottom w:val="0"/>
      <w:divBdr>
        <w:top w:val="none" w:sz="0" w:space="0" w:color="auto"/>
        <w:left w:val="none" w:sz="0" w:space="0" w:color="auto"/>
        <w:bottom w:val="none" w:sz="0" w:space="0" w:color="auto"/>
        <w:right w:val="none" w:sz="0" w:space="0" w:color="auto"/>
      </w:divBdr>
    </w:div>
    <w:div w:id="888221390">
      <w:bodyDiv w:val="1"/>
      <w:marLeft w:val="0"/>
      <w:marRight w:val="0"/>
      <w:marTop w:val="0"/>
      <w:marBottom w:val="0"/>
      <w:divBdr>
        <w:top w:val="none" w:sz="0" w:space="0" w:color="auto"/>
        <w:left w:val="none" w:sz="0" w:space="0" w:color="auto"/>
        <w:bottom w:val="none" w:sz="0" w:space="0" w:color="auto"/>
        <w:right w:val="none" w:sz="0" w:space="0" w:color="auto"/>
      </w:divBdr>
    </w:div>
    <w:div w:id="891885358">
      <w:bodyDiv w:val="1"/>
      <w:marLeft w:val="0"/>
      <w:marRight w:val="0"/>
      <w:marTop w:val="0"/>
      <w:marBottom w:val="0"/>
      <w:divBdr>
        <w:top w:val="none" w:sz="0" w:space="0" w:color="auto"/>
        <w:left w:val="none" w:sz="0" w:space="0" w:color="auto"/>
        <w:bottom w:val="none" w:sz="0" w:space="0" w:color="auto"/>
        <w:right w:val="none" w:sz="0" w:space="0" w:color="auto"/>
      </w:divBdr>
    </w:div>
    <w:div w:id="911159327">
      <w:bodyDiv w:val="1"/>
      <w:marLeft w:val="0"/>
      <w:marRight w:val="0"/>
      <w:marTop w:val="0"/>
      <w:marBottom w:val="0"/>
      <w:divBdr>
        <w:top w:val="none" w:sz="0" w:space="0" w:color="auto"/>
        <w:left w:val="none" w:sz="0" w:space="0" w:color="auto"/>
        <w:bottom w:val="none" w:sz="0" w:space="0" w:color="auto"/>
        <w:right w:val="none" w:sz="0" w:space="0" w:color="auto"/>
      </w:divBdr>
    </w:div>
    <w:div w:id="925963360">
      <w:bodyDiv w:val="1"/>
      <w:marLeft w:val="0"/>
      <w:marRight w:val="0"/>
      <w:marTop w:val="0"/>
      <w:marBottom w:val="0"/>
      <w:divBdr>
        <w:top w:val="none" w:sz="0" w:space="0" w:color="auto"/>
        <w:left w:val="none" w:sz="0" w:space="0" w:color="auto"/>
        <w:bottom w:val="none" w:sz="0" w:space="0" w:color="auto"/>
        <w:right w:val="none" w:sz="0" w:space="0" w:color="auto"/>
      </w:divBdr>
    </w:div>
    <w:div w:id="928346124">
      <w:bodyDiv w:val="1"/>
      <w:marLeft w:val="0"/>
      <w:marRight w:val="0"/>
      <w:marTop w:val="0"/>
      <w:marBottom w:val="0"/>
      <w:divBdr>
        <w:top w:val="none" w:sz="0" w:space="0" w:color="auto"/>
        <w:left w:val="none" w:sz="0" w:space="0" w:color="auto"/>
        <w:bottom w:val="none" w:sz="0" w:space="0" w:color="auto"/>
        <w:right w:val="none" w:sz="0" w:space="0" w:color="auto"/>
      </w:divBdr>
    </w:div>
    <w:div w:id="934049558">
      <w:bodyDiv w:val="1"/>
      <w:marLeft w:val="0"/>
      <w:marRight w:val="0"/>
      <w:marTop w:val="0"/>
      <w:marBottom w:val="0"/>
      <w:divBdr>
        <w:top w:val="none" w:sz="0" w:space="0" w:color="auto"/>
        <w:left w:val="none" w:sz="0" w:space="0" w:color="auto"/>
        <w:bottom w:val="none" w:sz="0" w:space="0" w:color="auto"/>
        <w:right w:val="none" w:sz="0" w:space="0" w:color="auto"/>
      </w:divBdr>
    </w:div>
    <w:div w:id="935092102">
      <w:bodyDiv w:val="1"/>
      <w:marLeft w:val="0"/>
      <w:marRight w:val="0"/>
      <w:marTop w:val="0"/>
      <w:marBottom w:val="0"/>
      <w:divBdr>
        <w:top w:val="none" w:sz="0" w:space="0" w:color="auto"/>
        <w:left w:val="none" w:sz="0" w:space="0" w:color="auto"/>
        <w:bottom w:val="none" w:sz="0" w:space="0" w:color="auto"/>
        <w:right w:val="none" w:sz="0" w:space="0" w:color="auto"/>
      </w:divBdr>
    </w:div>
    <w:div w:id="937785437">
      <w:bodyDiv w:val="1"/>
      <w:marLeft w:val="0"/>
      <w:marRight w:val="0"/>
      <w:marTop w:val="0"/>
      <w:marBottom w:val="0"/>
      <w:divBdr>
        <w:top w:val="none" w:sz="0" w:space="0" w:color="auto"/>
        <w:left w:val="none" w:sz="0" w:space="0" w:color="auto"/>
        <w:bottom w:val="none" w:sz="0" w:space="0" w:color="auto"/>
        <w:right w:val="none" w:sz="0" w:space="0" w:color="auto"/>
      </w:divBdr>
    </w:div>
    <w:div w:id="971909217">
      <w:bodyDiv w:val="1"/>
      <w:marLeft w:val="0"/>
      <w:marRight w:val="0"/>
      <w:marTop w:val="0"/>
      <w:marBottom w:val="0"/>
      <w:divBdr>
        <w:top w:val="none" w:sz="0" w:space="0" w:color="auto"/>
        <w:left w:val="none" w:sz="0" w:space="0" w:color="auto"/>
        <w:bottom w:val="none" w:sz="0" w:space="0" w:color="auto"/>
        <w:right w:val="none" w:sz="0" w:space="0" w:color="auto"/>
      </w:divBdr>
    </w:div>
    <w:div w:id="980117684">
      <w:bodyDiv w:val="1"/>
      <w:marLeft w:val="0"/>
      <w:marRight w:val="0"/>
      <w:marTop w:val="0"/>
      <w:marBottom w:val="0"/>
      <w:divBdr>
        <w:top w:val="none" w:sz="0" w:space="0" w:color="auto"/>
        <w:left w:val="none" w:sz="0" w:space="0" w:color="auto"/>
        <w:bottom w:val="none" w:sz="0" w:space="0" w:color="auto"/>
        <w:right w:val="none" w:sz="0" w:space="0" w:color="auto"/>
      </w:divBdr>
    </w:div>
    <w:div w:id="981691928">
      <w:bodyDiv w:val="1"/>
      <w:marLeft w:val="0"/>
      <w:marRight w:val="0"/>
      <w:marTop w:val="0"/>
      <w:marBottom w:val="0"/>
      <w:divBdr>
        <w:top w:val="none" w:sz="0" w:space="0" w:color="auto"/>
        <w:left w:val="none" w:sz="0" w:space="0" w:color="auto"/>
        <w:bottom w:val="none" w:sz="0" w:space="0" w:color="auto"/>
        <w:right w:val="none" w:sz="0" w:space="0" w:color="auto"/>
      </w:divBdr>
    </w:div>
    <w:div w:id="982346042">
      <w:bodyDiv w:val="1"/>
      <w:marLeft w:val="0"/>
      <w:marRight w:val="0"/>
      <w:marTop w:val="0"/>
      <w:marBottom w:val="0"/>
      <w:divBdr>
        <w:top w:val="none" w:sz="0" w:space="0" w:color="auto"/>
        <w:left w:val="none" w:sz="0" w:space="0" w:color="auto"/>
        <w:bottom w:val="none" w:sz="0" w:space="0" w:color="auto"/>
        <w:right w:val="none" w:sz="0" w:space="0" w:color="auto"/>
      </w:divBdr>
    </w:div>
    <w:div w:id="982927885">
      <w:bodyDiv w:val="1"/>
      <w:marLeft w:val="0"/>
      <w:marRight w:val="0"/>
      <w:marTop w:val="0"/>
      <w:marBottom w:val="0"/>
      <w:divBdr>
        <w:top w:val="none" w:sz="0" w:space="0" w:color="auto"/>
        <w:left w:val="none" w:sz="0" w:space="0" w:color="auto"/>
        <w:bottom w:val="none" w:sz="0" w:space="0" w:color="auto"/>
        <w:right w:val="none" w:sz="0" w:space="0" w:color="auto"/>
      </w:divBdr>
    </w:div>
    <w:div w:id="1001397417">
      <w:bodyDiv w:val="1"/>
      <w:marLeft w:val="0"/>
      <w:marRight w:val="0"/>
      <w:marTop w:val="0"/>
      <w:marBottom w:val="0"/>
      <w:divBdr>
        <w:top w:val="none" w:sz="0" w:space="0" w:color="auto"/>
        <w:left w:val="none" w:sz="0" w:space="0" w:color="auto"/>
        <w:bottom w:val="none" w:sz="0" w:space="0" w:color="auto"/>
        <w:right w:val="none" w:sz="0" w:space="0" w:color="auto"/>
      </w:divBdr>
    </w:div>
    <w:div w:id="1001737983">
      <w:bodyDiv w:val="1"/>
      <w:marLeft w:val="0"/>
      <w:marRight w:val="0"/>
      <w:marTop w:val="0"/>
      <w:marBottom w:val="0"/>
      <w:divBdr>
        <w:top w:val="none" w:sz="0" w:space="0" w:color="auto"/>
        <w:left w:val="none" w:sz="0" w:space="0" w:color="auto"/>
        <w:bottom w:val="none" w:sz="0" w:space="0" w:color="auto"/>
        <w:right w:val="none" w:sz="0" w:space="0" w:color="auto"/>
      </w:divBdr>
    </w:div>
    <w:div w:id="1012225614">
      <w:bodyDiv w:val="1"/>
      <w:marLeft w:val="0"/>
      <w:marRight w:val="0"/>
      <w:marTop w:val="0"/>
      <w:marBottom w:val="0"/>
      <w:divBdr>
        <w:top w:val="none" w:sz="0" w:space="0" w:color="auto"/>
        <w:left w:val="none" w:sz="0" w:space="0" w:color="auto"/>
        <w:bottom w:val="none" w:sz="0" w:space="0" w:color="auto"/>
        <w:right w:val="none" w:sz="0" w:space="0" w:color="auto"/>
      </w:divBdr>
    </w:div>
    <w:div w:id="1014380884">
      <w:bodyDiv w:val="1"/>
      <w:marLeft w:val="0"/>
      <w:marRight w:val="0"/>
      <w:marTop w:val="0"/>
      <w:marBottom w:val="0"/>
      <w:divBdr>
        <w:top w:val="none" w:sz="0" w:space="0" w:color="auto"/>
        <w:left w:val="none" w:sz="0" w:space="0" w:color="auto"/>
        <w:bottom w:val="none" w:sz="0" w:space="0" w:color="auto"/>
        <w:right w:val="none" w:sz="0" w:space="0" w:color="auto"/>
      </w:divBdr>
    </w:div>
    <w:div w:id="1022786316">
      <w:bodyDiv w:val="1"/>
      <w:marLeft w:val="0"/>
      <w:marRight w:val="0"/>
      <w:marTop w:val="0"/>
      <w:marBottom w:val="0"/>
      <w:divBdr>
        <w:top w:val="none" w:sz="0" w:space="0" w:color="auto"/>
        <w:left w:val="none" w:sz="0" w:space="0" w:color="auto"/>
        <w:bottom w:val="none" w:sz="0" w:space="0" w:color="auto"/>
        <w:right w:val="none" w:sz="0" w:space="0" w:color="auto"/>
      </w:divBdr>
    </w:div>
    <w:div w:id="1025473542">
      <w:bodyDiv w:val="1"/>
      <w:marLeft w:val="0"/>
      <w:marRight w:val="0"/>
      <w:marTop w:val="0"/>
      <w:marBottom w:val="0"/>
      <w:divBdr>
        <w:top w:val="none" w:sz="0" w:space="0" w:color="auto"/>
        <w:left w:val="none" w:sz="0" w:space="0" w:color="auto"/>
        <w:bottom w:val="none" w:sz="0" w:space="0" w:color="auto"/>
        <w:right w:val="none" w:sz="0" w:space="0" w:color="auto"/>
      </w:divBdr>
    </w:div>
    <w:div w:id="1034617795">
      <w:bodyDiv w:val="1"/>
      <w:marLeft w:val="0"/>
      <w:marRight w:val="0"/>
      <w:marTop w:val="0"/>
      <w:marBottom w:val="0"/>
      <w:divBdr>
        <w:top w:val="none" w:sz="0" w:space="0" w:color="auto"/>
        <w:left w:val="none" w:sz="0" w:space="0" w:color="auto"/>
        <w:bottom w:val="none" w:sz="0" w:space="0" w:color="auto"/>
        <w:right w:val="none" w:sz="0" w:space="0" w:color="auto"/>
      </w:divBdr>
    </w:div>
    <w:div w:id="1034648447">
      <w:bodyDiv w:val="1"/>
      <w:marLeft w:val="0"/>
      <w:marRight w:val="0"/>
      <w:marTop w:val="0"/>
      <w:marBottom w:val="0"/>
      <w:divBdr>
        <w:top w:val="none" w:sz="0" w:space="0" w:color="auto"/>
        <w:left w:val="none" w:sz="0" w:space="0" w:color="auto"/>
        <w:bottom w:val="none" w:sz="0" w:space="0" w:color="auto"/>
        <w:right w:val="none" w:sz="0" w:space="0" w:color="auto"/>
      </w:divBdr>
    </w:div>
    <w:div w:id="1048142724">
      <w:bodyDiv w:val="1"/>
      <w:marLeft w:val="0"/>
      <w:marRight w:val="0"/>
      <w:marTop w:val="0"/>
      <w:marBottom w:val="0"/>
      <w:divBdr>
        <w:top w:val="none" w:sz="0" w:space="0" w:color="auto"/>
        <w:left w:val="none" w:sz="0" w:space="0" w:color="auto"/>
        <w:bottom w:val="none" w:sz="0" w:space="0" w:color="auto"/>
        <w:right w:val="none" w:sz="0" w:space="0" w:color="auto"/>
      </w:divBdr>
    </w:div>
    <w:div w:id="1054964803">
      <w:bodyDiv w:val="1"/>
      <w:marLeft w:val="0"/>
      <w:marRight w:val="0"/>
      <w:marTop w:val="0"/>
      <w:marBottom w:val="0"/>
      <w:divBdr>
        <w:top w:val="none" w:sz="0" w:space="0" w:color="auto"/>
        <w:left w:val="none" w:sz="0" w:space="0" w:color="auto"/>
        <w:bottom w:val="none" w:sz="0" w:space="0" w:color="auto"/>
        <w:right w:val="none" w:sz="0" w:space="0" w:color="auto"/>
      </w:divBdr>
    </w:div>
    <w:div w:id="1057585901">
      <w:bodyDiv w:val="1"/>
      <w:marLeft w:val="0"/>
      <w:marRight w:val="0"/>
      <w:marTop w:val="0"/>
      <w:marBottom w:val="0"/>
      <w:divBdr>
        <w:top w:val="none" w:sz="0" w:space="0" w:color="auto"/>
        <w:left w:val="none" w:sz="0" w:space="0" w:color="auto"/>
        <w:bottom w:val="none" w:sz="0" w:space="0" w:color="auto"/>
        <w:right w:val="none" w:sz="0" w:space="0" w:color="auto"/>
      </w:divBdr>
    </w:div>
    <w:div w:id="1058549358">
      <w:bodyDiv w:val="1"/>
      <w:marLeft w:val="0"/>
      <w:marRight w:val="0"/>
      <w:marTop w:val="0"/>
      <w:marBottom w:val="0"/>
      <w:divBdr>
        <w:top w:val="none" w:sz="0" w:space="0" w:color="auto"/>
        <w:left w:val="none" w:sz="0" w:space="0" w:color="auto"/>
        <w:bottom w:val="none" w:sz="0" w:space="0" w:color="auto"/>
        <w:right w:val="none" w:sz="0" w:space="0" w:color="auto"/>
      </w:divBdr>
    </w:div>
    <w:div w:id="1069645717">
      <w:bodyDiv w:val="1"/>
      <w:marLeft w:val="0"/>
      <w:marRight w:val="0"/>
      <w:marTop w:val="0"/>
      <w:marBottom w:val="0"/>
      <w:divBdr>
        <w:top w:val="none" w:sz="0" w:space="0" w:color="auto"/>
        <w:left w:val="none" w:sz="0" w:space="0" w:color="auto"/>
        <w:bottom w:val="none" w:sz="0" w:space="0" w:color="auto"/>
        <w:right w:val="none" w:sz="0" w:space="0" w:color="auto"/>
      </w:divBdr>
    </w:div>
    <w:div w:id="1086459971">
      <w:bodyDiv w:val="1"/>
      <w:marLeft w:val="0"/>
      <w:marRight w:val="0"/>
      <w:marTop w:val="0"/>
      <w:marBottom w:val="0"/>
      <w:divBdr>
        <w:top w:val="none" w:sz="0" w:space="0" w:color="auto"/>
        <w:left w:val="none" w:sz="0" w:space="0" w:color="auto"/>
        <w:bottom w:val="none" w:sz="0" w:space="0" w:color="auto"/>
        <w:right w:val="none" w:sz="0" w:space="0" w:color="auto"/>
      </w:divBdr>
    </w:div>
    <w:div w:id="1097749255">
      <w:bodyDiv w:val="1"/>
      <w:marLeft w:val="0"/>
      <w:marRight w:val="0"/>
      <w:marTop w:val="0"/>
      <w:marBottom w:val="0"/>
      <w:divBdr>
        <w:top w:val="none" w:sz="0" w:space="0" w:color="auto"/>
        <w:left w:val="none" w:sz="0" w:space="0" w:color="auto"/>
        <w:bottom w:val="none" w:sz="0" w:space="0" w:color="auto"/>
        <w:right w:val="none" w:sz="0" w:space="0" w:color="auto"/>
      </w:divBdr>
    </w:div>
    <w:div w:id="1098603240">
      <w:bodyDiv w:val="1"/>
      <w:marLeft w:val="0"/>
      <w:marRight w:val="0"/>
      <w:marTop w:val="0"/>
      <w:marBottom w:val="0"/>
      <w:divBdr>
        <w:top w:val="none" w:sz="0" w:space="0" w:color="auto"/>
        <w:left w:val="none" w:sz="0" w:space="0" w:color="auto"/>
        <w:bottom w:val="none" w:sz="0" w:space="0" w:color="auto"/>
        <w:right w:val="none" w:sz="0" w:space="0" w:color="auto"/>
      </w:divBdr>
    </w:div>
    <w:div w:id="1099523757">
      <w:bodyDiv w:val="1"/>
      <w:marLeft w:val="0"/>
      <w:marRight w:val="0"/>
      <w:marTop w:val="0"/>
      <w:marBottom w:val="0"/>
      <w:divBdr>
        <w:top w:val="none" w:sz="0" w:space="0" w:color="auto"/>
        <w:left w:val="none" w:sz="0" w:space="0" w:color="auto"/>
        <w:bottom w:val="none" w:sz="0" w:space="0" w:color="auto"/>
        <w:right w:val="none" w:sz="0" w:space="0" w:color="auto"/>
      </w:divBdr>
    </w:div>
    <w:div w:id="1107887756">
      <w:bodyDiv w:val="1"/>
      <w:marLeft w:val="0"/>
      <w:marRight w:val="0"/>
      <w:marTop w:val="0"/>
      <w:marBottom w:val="0"/>
      <w:divBdr>
        <w:top w:val="none" w:sz="0" w:space="0" w:color="auto"/>
        <w:left w:val="none" w:sz="0" w:space="0" w:color="auto"/>
        <w:bottom w:val="none" w:sz="0" w:space="0" w:color="auto"/>
        <w:right w:val="none" w:sz="0" w:space="0" w:color="auto"/>
      </w:divBdr>
    </w:div>
    <w:div w:id="1117485956">
      <w:bodyDiv w:val="1"/>
      <w:marLeft w:val="0"/>
      <w:marRight w:val="0"/>
      <w:marTop w:val="0"/>
      <w:marBottom w:val="0"/>
      <w:divBdr>
        <w:top w:val="none" w:sz="0" w:space="0" w:color="auto"/>
        <w:left w:val="none" w:sz="0" w:space="0" w:color="auto"/>
        <w:bottom w:val="none" w:sz="0" w:space="0" w:color="auto"/>
        <w:right w:val="none" w:sz="0" w:space="0" w:color="auto"/>
      </w:divBdr>
    </w:div>
    <w:div w:id="1120756423">
      <w:bodyDiv w:val="1"/>
      <w:marLeft w:val="0"/>
      <w:marRight w:val="0"/>
      <w:marTop w:val="0"/>
      <w:marBottom w:val="0"/>
      <w:divBdr>
        <w:top w:val="none" w:sz="0" w:space="0" w:color="auto"/>
        <w:left w:val="none" w:sz="0" w:space="0" w:color="auto"/>
        <w:bottom w:val="none" w:sz="0" w:space="0" w:color="auto"/>
        <w:right w:val="none" w:sz="0" w:space="0" w:color="auto"/>
      </w:divBdr>
    </w:div>
    <w:div w:id="1156530836">
      <w:bodyDiv w:val="1"/>
      <w:marLeft w:val="0"/>
      <w:marRight w:val="0"/>
      <w:marTop w:val="0"/>
      <w:marBottom w:val="0"/>
      <w:divBdr>
        <w:top w:val="none" w:sz="0" w:space="0" w:color="auto"/>
        <w:left w:val="none" w:sz="0" w:space="0" w:color="auto"/>
        <w:bottom w:val="none" w:sz="0" w:space="0" w:color="auto"/>
        <w:right w:val="none" w:sz="0" w:space="0" w:color="auto"/>
      </w:divBdr>
    </w:div>
    <w:div w:id="1161312255">
      <w:bodyDiv w:val="1"/>
      <w:marLeft w:val="0"/>
      <w:marRight w:val="0"/>
      <w:marTop w:val="0"/>
      <w:marBottom w:val="0"/>
      <w:divBdr>
        <w:top w:val="none" w:sz="0" w:space="0" w:color="auto"/>
        <w:left w:val="none" w:sz="0" w:space="0" w:color="auto"/>
        <w:bottom w:val="none" w:sz="0" w:space="0" w:color="auto"/>
        <w:right w:val="none" w:sz="0" w:space="0" w:color="auto"/>
      </w:divBdr>
    </w:div>
    <w:div w:id="1168325454">
      <w:bodyDiv w:val="1"/>
      <w:marLeft w:val="0"/>
      <w:marRight w:val="0"/>
      <w:marTop w:val="0"/>
      <w:marBottom w:val="0"/>
      <w:divBdr>
        <w:top w:val="none" w:sz="0" w:space="0" w:color="auto"/>
        <w:left w:val="none" w:sz="0" w:space="0" w:color="auto"/>
        <w:bottom w:val="none" w:sz="0" w:space="0" w:color="auto"/>
        <w:right w:val="none" w:sz="0" w:space="0" w:color="auto"/>
      </w:divBdr>
    </w:div>
    <w:div w:id="1174222671">
      <w:bodyDiv w:val="1"/>
      <w:marLeft w:val="0"/>
      <w:marRight w:val="0"/>
      <w:marTop w:val="0"/>
      <w:marBottom w:val="0"/>
      <w:divBdr>
        <w:top w:val="none" w:sz="0" w:space="0" w:color="auto"/>
        <w:left w:val="none" w:sz="0" w:space="0" w:color="auto"/>
        <w:bottom w:val="none" w:sz="0" w:space="0" w:color="auto"/>
        <w:right w:val="none" w:sz="0" w:space="0" w:color="auto"/>
      </w:divBdr>
    </w:div>
    <w:div w:id="1182671913">
      <w:bodyDiv w:val="1"/>
      <w:marLeft w:val="0"/>
      <w:marRight w:val="0"/>
      <w:marTop w:val="0"/>
      <w:marBottom w:val="0"/>
      <w:divBdr>
        <w:top w:val="none" w:sz="0" w:space="0" w:color="auto"/>
        <w:left w:val="none" w:sz="0" w:space="0" w:color="auto"/>
        <w:bottom w:val="none" w:sz="0" w:space="0" w:color="auto"/>
        <w:right w:val="none" w:sz="0" w:space="0" w:color="auto"/>
      </w:divBdr>
    </w:div>
    <w:div w:id="1187060082">
      <w:bodyDiv w:val="1"/>
      <w:marLeft w:val="0"/>
      <w:marRight w:val="0"/>
      <w:marTop w:val="0"/>
      <w:marBottom w:val="0"/>
      <w:divBdr>
        <w:top w:val="none" w:sz="0" w:space="0" w:color="auto"/>
        <w:left w:val="none" w:sz="0" w:space="0" w:color="auto"/>
        <w:bottom w:val="none" w:sz="0" w:space="0" w:color="auto"/>
        <w:right w:val="none" w:sz="0" w:space="0" w:color="auto"/>
      </w:divBdr>
    </w:div>
    <w:div w:id="1187869216">
      <w:bodyDiv w:val="1"/>
      <w:marLeft w:val="0"/>
      <w:marRight w:val="0"/>
      <w:marTop w:val="0"/>
      <w:marBottom w:val="0"/>
      <w:divBdr>
        <w:top w:val="none" w:sz="0" w:space="0" w:color="auto"/>
        <w:left w:val="none" w:sz="0" w:space="0" w:color="auto"/>
        <w:bottom w:val="none" w:sz="0" w:space="0" w:color="auto"/>
        <w:right w:val="none" w:sz="0" w:space="0" w:color="auto"/>
      </w:divBdr>
    </w:div>
    <w:div w:id="1190290468">
      <w:bodyDiv w:val="1"/>
      <w:marLeft w:val="0"/>
      <w:marRight w:val="0"/>
      <w:marTop w:val="0"/>
      <w:marBottom w:val="0"/>
      <w:divBdr>
        <w:top w:val="none" w:sz="0" w:space="0" w:color="auto"/>
        <w:left w:val="none" w:sz="0" w:space="0" w:color="auto"/>
        <w:bottom w:val="none" w:sz="0" w:space="0" w:color="auto"/>
        <w:right w:val="none" w:sz="0" w:space="0" w:color="auto"/>
      </w:divBdr>
    </w:div>
    <w:div w:id="1192302487">
      <w:bodyDiv w:val="1"/>
      <w:marLeft w:val="0"/>
      <w:marRight w:val="0"/>
      <w:marTop w:val="0"/>
      <w:marBottom w:val="0"/>
      <w:divBdr>
        <w:top w:val="none" w:sz="0" w:space="0" w:color="auto"/>
        <w:left w:val="none" w:sz="0" w:space="0" w:color="auto"/>
        <w:bottom w:val="none" w:sz="0" w:space="0" w:color="auto"/>
        <w:right w:val="none" w:sz="0" w:space="0" w:color="auto"/>
      </w:divBdr>
    </w:div>
    <w:div w:id="1194852820">
      <w:bodyDiv w:val="1"/>
      <w:marLeft w:val="0"/>
      <w:marRight w:val="0"/>
      <w:marTop w:val="0"/>
      <w:marBottom w:val="0"/>
      <w:divBdr>
        <w:top w:val="none" w:sz="0" w:space="0" w:color="auto"/>
        <w:left w:val="none" w:sz="0" w:space="0" w:color="auto"/>
        <w:bottom w:val="none" w:sz="0" w:space="0" w:color="auto"/>
        <w:right w:val="none" w:sz="0" w:space="0" w:color="auto"/>
      </w:divBdr>
    </w:div>
    <w:div w:id="1199589294">
      <w:bodyDiv w:val="1"/>
      <w:marLeft w:val="0"/>
      <w:marRight w:val="0"/>
      <w:marTop w:val="0"/>
      <w:marBottom w:val="0"/>
      <w:divBdr>
        <w:top w:val="none" w:sz="0" w:space="0" w:color="auto"/>
        <w:left w:val="none" w:sz="0" w:space="0" w:color="auto"/>
        <w:bottom w:val="none" w:sz="0" w:space="0" w:color="auto"/>
        <w:right w:val="none" w:sz="0" w:space="0" w:color="auto"/>
      </w:divBdr>
    </w:div>
    <w:div w:id="1203860778">
      <w:bodyDiv w:val="1"/>
      <w:marLeft w:val="0"/>
      <w:marRight w:val="0"/>
      <w:marTop w:val="0"/>
      <w:marBottom w:val="0"/>
      <w:divBdr>
        <w:top w:val="none" w:sz="0" w:space="0" w:color="auto"/>
        <w:left w:val="none" w:sz="0" w:space="0" w:color="auto"/>
        <w:bottom w:val="none" w:sz="0" w:space="0" w:color="auto"/>
        <w:right w:val="none" w:sz="0" w:space="0" w:color="auto"/>
      </w:divBdr>
    </w:div>
    <w:div w:id="1210143266">
      <w:bodyDiv w:val="1"/>
      <w:marLeft w:val="0"/>
      <w:marRight w:val="0"/>
      <w:marTop w:val="0"/>
      <w:marBottom w:val="0"/>
      <w:divBdr>
        <w:top w:val="none" w:sz="0" w:space="0" w:color="auto"/>
        <w:left w:val="none" w:sz="0" w:space="0" w:color="auto"/>
        <w:bottom w:val="none" w:sz="0" w:space="0" w:color="auto"/>
        <w:right w:val="none" w:sz="0" w:space="0" w:color="auto"/>
      </w:divBdr>
    </w:div>
    <w:div w:id="1218398537">
      <w:bodyDiv w:val="1"/>
      <w:marLeft w:val="0"/>
      <w:marRight w:val="0"/>
      <w:marTop w:val="0"/>
      <w:marBottom w:val="0"/>
      <w:divBdr>
        <w:top w:val="none" w:sz="0" w:space="0" w:color="auto"/>
        <w:left w:val="none" w:sz="0" w:space="0" w:color="auto"/>
        <w:bottom w:val="none" w:sz="0" w:space="0" w:color="auto"/>
        <w:right w:val="none" w:sz="0" w:space="0" w:color="auto"/>
      </w:divBdr>
    </w:div>
    <w:div w:id="1222592113">
      <w:bodyDiv w:val="1"/>
      <w:marLeft w:val="0"/>
      <w:marRight w:val="0"/>
      <w:marTop w:val="0"/>
      <w:marBottom w:val="0"/>
      <w:divBdr>
        <w:top w:val="none" w:sz="0" w:space="0" w:color="auto"/>
        <w:left w:val="none" w:sz="0" w:space="0" w:color="auto"/>
        <w:bottom w:val="none" w:sz="0" w:space="0" w:color="auto"/>
        <w:right w:val="none" w:sz="0" w:space="0" w:color="auto"/>
      </w:divBdr>
    </w:div>
    <w:div w:id="1226181108">
      <w:bodyDiv w:val="1"/>
      <w:marLeft w:val="0"/>
      <w:marRight w:val="0"/>
      <w:marTop w:val="0"/>
      <w:marBottom w:val="0"/>
      <w:divBdr>
        <w:top w:val="none" w:sz="0" w:space="0" w:color="auto"/>
        <w:left w:val="none" w:sz="0" w:space="0" w:color="auto"/>
        <w:bottom w:val="none" w:sz="0" w:space="0" w:color="auto"/>
        <w:right w:val="none" w:sz="0" w:space="0" w:color="auto"/>
      </w:divBdr>
    </w:div>
    <w:div w:id="1241602759">
      <w:bodyDiv w:val="1"/>
      <w:marLeft w:val="0"/>
      <w:marRight w:val="0"/>
      <w:marTop w:val="0"/>
      <w:marBottom w:val="0"/>
      <w:divBdr>
        <w:top w:val="none" w:sz="0" w:space="0" w:color="auto"/>
        <w:left w:val="none" w:sz="0" w:space="0" w:color="auto"/>
        <w:bottom w:val="none" w:sz="0" w:space="0" w:color="auto"/>
        <w:right w:val="none" w:sz="0" w:space="0" w:color="auto"/>
      </w:divBdr>
    </w:div>
    <w:div w:id="1248347176">
      <w:bodyDiv w:val="1"/>
      <w:marLeft w:val="0"/>
      <w:marRight w:val="0"/>
      <w:marTop w:val="0"/>
      <w:marBottom w:val="0"/>
      <w:divBdr>
        <w:top w:val="none" w:sz="0" w:space="0" w:color="auto"/>
        <w:left w:val="none" w:sz="0" w:space="0" w:color="auto"/>
        <w:bottom w:val="none" w:sz="0" w:space="0" w:color="auto"/>
        <w:right w:val="none" w:sz="0" w:space="0" w:color="auto"/>
      </w:divBdr>
    </w:div>
    <w:div w:id="1252398248">
      <w:bodyDiv w:val="1"/>
      <w:marLeft w:val="0"/>
      <w:marRight w:val="0"/>
      <w:marTop w:val="0"/>
      <w:marBottom w:val="0"/>
      <w:divBdr>
        <w:top w:val="none" w:sz="0" w:space="0" w:color="auto"/>
        <w:left w:val="none" w:sz="0" w:space="0" w:color="auto"/>
        <w:bottom w:val="none" w:sz="0" w:space="0" w:color="auto"/>
        <w:right w:val="none" w:sz="0" w:space="0" w:color="auto"/>
      </w:divBdr>
    </w:div>
    <w:div w:id="1269004382">
      <w:bodyDiv w:val="1"/>
      <w:marLeft w:val="0"/>
      <w:marRight w:val="0"/>
      <w:marTop w:val="0"/>
      <w:marBottom w:val="0"/>
      <w:divBdr>
        <w:top w:val="none" w:sz="0" w:space="0" w:color="auto"/>
        <w:left w:val="none" w:sz="0" w:space="0" w:color="auto"/>
        <w:bottom w:val="none" w:sz="0" w:space="0" w:color="auto"/>
        <w:right w:val="none" w:sz="0" w:space="0" w:color="auto"/>
      </w:divBdr>
    </w:div>
    <w:div w:id="1269242840">
      <w:bodyDiv w:val="1"/>
      <w:marLeft w:val="0"/>
      <w:marRight w:val="0"/>
      <w:marTop w:val="0"/>
      <w:marBottom w:val="0"/>
      <w:divBdr>
        <w:top w:val="none" w:sz="0" w:space="0" w:color="auto"/>
        <w:left w:val="none" w:sz="0" w:space="0" w:color="auto"/>
        <w:bottom w:val="none" w:sz="0" w:space="0" w:color="auto"/>
        <w:right w:val="none" w:sz="0" w:space="0" w:color="auto"/>
      </w:divBdr>
    </w:div>
    <w:div w:id="1272858308">
      <w:bodyDiv w:val="1"/>
      <w:marLeft w:val="0"/>
      <w:marRight w:val="0"/>
      <w:marTop w:val="0"/>
      <w:marBottom w:val="0"/>
      <w:divBdr>
        <w:top w:val="none" w:sz="0" w:space="0" w:color="auto"/>
        <w:left w:val="none" w:sz="0" w:space="0" w:color="auto"/>
        <w:bottom w:val="none" w:sz="0" w:space="0" w:color="auto"/>
        <w:right w:val="none" w:sz="0" w:space="0" w:color="auto"/>
      </w:divBdr>
    </w:div>
    <w:div w:id="1277827395">
      <w:bodyDiv w:val="1"/>
      <w:marLeft w:val="0"/>
      <w:marRight w:val="0"/>
      <w:marTop w:val="0"/>
      <w:marBottom w:val="0"/>
      <w:divBdr>
        <w:top w:val="none" w:sz="0" w:space="0" w:color="auto"/>
        <w:left w:val="none" w:sz="0" w:space="0" w:color="auto"/>
        <w:bottom w:val="none" w:sz="0" w:space="0" w:color="auto"/>
        <w:right w:val="none" w:sz="0" w:space="0" w:color="auto"/>
      </w:divBdr>
    </w:div>
    <w:div w:id="1290746194">
      <w:bodyDiv w:val="1"/>
      <w:marLeft w:val="0"/>
      <w:marRight w:val="0"/>
      <w:marTop w:val="0"/>
      <w:marBottom w:val="0"/>
      <w:divBdr>
        <w:top w:val="none" w:sz="0" w:space="0" w:color="auto"/>
        <w:left w:val="none" w:sz="0" w:space="0" w:color="auto"/>
        <w:bottom w:val="none" w:sz="0" w:space="0" w:color="auto"/>
        <w:right w:val="none" w:sz="0" w:space="0" w:color="auto"/>
      </w:divBdr>
    </w:div>
    <w:div w:id="1300306536">
      <w:bodyDiv w:val="1"/>
      <w:marLeft w:val="0"/>
      <w:marRight w:val="0"/>
      <w:marTop w:val="0"/>
      <w:marBottom w:val="0"/>
      <w:divBdr>
        <w:top w:val="none" w:sz="0" w:space="0" w:color="auto"/>
        <w:left w:val="none" w:sz="0" w:space="0" w:color="auto"/>
        <w:bottom w:val="none" w:sz="0" w:space="0" w:color="auto"/>
        <w:right w:val="none" w:sz="0" w:space="0" w:color="auto"/>
      </w:divBdr>
    </w:div>
    <w:div w:id="1301302219">
      <w:bodyDiv w:val="1"/>
      <w:marLeft w:val="0"/>
      <w:marRight w:val="0"/>
      <w:marTop w:val="0"/>
      <w:marBottom w:val="0"/>
      <w:divBdr>
        <w:top w:val="none" w:sz="0" w:space="0" w:color="auto"/>
        <w:left w:val="none" w:sz="0" w:space="0" w:color="auto"/>
        <w:bottom w:val="none" w:sz="0" w:space="0" w:color="auto"/>
        <w:right w:val="none" w:sz="0" w:space="0" w:color="auto"/>
      </w:divBdr>
    </w:div>
    <w:div w:id="1316377544">
      <w:bodyDiv w:val="1"/>
      <w:marLeft w:val="0"/>
      <w:marRight w:val="0"/>
      <w:marTop w:val="0"/>
      <w:marBottom w:val="0"/>
      <w:divBdr>
        <w:top w:val="none" w:sz="0" w:space="0" w:color="auto"/>
        <w:left w:val="none" w:sz="0" w:space="0" w:color="auto"/>
        <w:bottom w:val="none" w:sz="0" w:space="0" w:color="auto"/>
        <w:right w:val="none" w:sz="0" w:space="0" w:color="auto"/>
      </w:divBdr>
    </w:div>
    <w:div w:id="1320037075">
      <w:bodyDiv w:val="1"/>
      <w:marLeft w:val="0"/>
      <w:marRight w:val="0"/>
      <w:marTop w:val="0"/>
      <w:marBottom w:val="0"/>
      <w:divBdr>
        <w:top w:val="none" w:sz="0" w:space="0" w:color="auto"/>
        <w:left w:val="none" w:sz="0" w:space="0" w:color="auto"/>
        <w:bottom w:val="none" w:sz="0" w:space="0" w:color="auto"/>
        <w:right w:val="none" w:sz="0" w:space="0" w:color="auto"/>
      </w:divBdr>
    </w:div>
    <w:div w:id="1322077157">
      <w:bodyDiv w:val="1"/>
      <w:marLeft w:val="0"/>
      <w:marRight w:val="0"/>
      <w:marTop w:val="0"/>
      <w:marBottom w:val="0"/>
      <w:divBdr>
        <w:top w:val="none" w:sz="0" w:space="0" w:color="auto"/>
        <w:left w:val="none" w:sz="0" w:space="0" w:color="auto"/>
        <w:bottom w:val="none" w:sz="0" w:space="0" w:color="auto"/>
        <w:right w:val="none" w:sz="0" w:space="0" w:color="auto"/>
      </w:divBdr>
    </w:div>
    <w:div w:id="1327127778">
      <w:bodyDiv w:val="1"/>
      <w:marLeft w:val="0"/>
      <w:marRight w:val="0"/>
      <w:marTop w:val="0"/>
      <w:marBottom w:val="0"/>
      <w:divBdr>
        <w:top w:val="none" w:sz="0" w:space="0" w:color="auto"/>
        <w:left w:val="none" w:sz="0" w:space="0" w:color="auto"/>
        <w:bottom w:val="none" w:sz="0" w:space="0" w:color="auto"/>
        <w:right w:val="none" w:sz="0" w:space="0" w:color="auto"/>
      </w:divBdr>
    </w:div>
    <w:div w:id="1341155110">
      <w:bodyDiv w:val="1"/>
      <w:marLeft w:val="0"/>
      <w:marRight w:val="0"/>
      <w:marTop w:val="0"/>
      <w:marBottom w:val="0"/>
      <w:divBdr>
        <w:top w:val="none" w:sz="0" w:space="0" w:color="auto"/>
        <w:left w:val="none" w:sz="0" w:space="0" w:color="auto"/>
        <w:bottom w:val="none" w:sz="0" w:space="0" w:color="auto"/>
        <w:right w:val="none" w:sz="0" w:space="0" w:color="auto"/>
      </w:divBdr>
    </w:div>
    <w:div w:id="1345011140">
      <w:bodyDiv w:val="1"/>
      <w:marLeft w:val="0"/>
      <w:marRight w:val="0"/>
      <w:marTop w:val="0"/>
      <w:marBottom w:val="0"/>
      <w:divBdr>
        <w:top w:val="none" w:sz="0" w:space="0" w:color="auto"/>
        <w:left w:val="none" w:sz="0" w:space="0" w:color="auto"/>
        <w:bottom w:val="none" w:sz="0" w:space="0" w:color="auto"/>
        <w:right w:val="none" w:sz="0" w:space="0" w:color="auto"/>
      </w:divBdr>
    </w:div>
    <w:div w:id="1359039645">
      <w:bodyDiv w:val="1"/>
      <w:marLeft w:val="0"/>
      <w:marRight w:val="0"/>
      <w:marTop w:val="0"/>
      <w:marBottom w:val="0"/>
      <w:divBdr>
        <w:top w:val="none" w:sz="0" w:space="0" w:color="auto"/>
        <w:left w:val="none" w:sz="0" w:space="0" w:color="auto"/>
        <w:bottom w:val="none" w:sz="0" w:space="0" w:color="auto"/>
        <w:right w:val="none" w:sz="0" w:space="0" w:color="auto"/>
      </w:divBdr>
    </w:div>
    <w:div w:id="1360855426">
      <w:bodyDiv w:val="1"/>
      <w:marLeft w:val="0"/>
      <w:marRight w:val="0"/>
      <w:marTop w:val="0"/>
      <w:marBottom w:val="0"/>
      <w:divBdr>
        <w:top w:val="none" w:sz="0" w:space="0" w:color="auto"/>
        <w:left w:val="none" w:sz="0" w:space="0" w:color="auto"/>
        <w:bottom w:val="none" w:sz="0" w:space="0" w:color="auto"/>
        <w:right w:val="none" w:sz="0" w:space="0" w:color="auto"/>
      </w:divBdr>
    </w:div>
    <w:div w:id="1361472901">
      <w:bodyDiv w:val="1"/>
      <w:marLeft w:val="0"/>
      <w:marRight w:val="0"/>
      <w:marTop w:val="0"/>
      <w:marBottom w:val="0"/>
      <w:divBdr>
        <w:top w:val="none" w:sz="0" w:space="0" w:color="auto"/>
        <w:left w:val="none" w:sz="0" w:space="0" w:color="auto"/>
        <w:bottom w:val="none" w:sz="0" w:space="0" w:color="auto"/>
        <w:right w:val="none" w:sz="0" w:space="0" w:color="auto"/>
      </w:divBdr>
    </w:div>
    <w:div w:id="1366254632">
      <w:bodyDiv w:val="1"/>
      <w:marLeft w:val="0"/>
      <w:marRight w:val="0"/>
      <w:marTop w:val="0"/>
      <w:marBottom w:val="0"/>
      <w:divBdr>
        <w:top w:val="none" w:sz="0" w:space="0" w:color="auto"/>
        <w:left w:val="none" w:sz="0" w:space="0" w:color="auto"/>
        <w:bottom w:val="none" w:sz="0" w:space="0" w:color="auto"/>
        <w:right w:val="none" w:sz="0" w:space="0" w:color="auto"/>
      </w:divBdr>
    </w:div>
    <w:div w:id="1372609480">
      <w:bodyDiv w:val="1"/>
      <w:marLeft w:val="0"/>
      <w:marRight w:val="0"/>
      <w:marTop w:val="0"/>
      <w:marBottom w:val="0"/>
      <w:divBdr>
        <w:top w:val="none" w:sz="0" w:space="0" w:color="auto"/>
        <w:left w:val="none" w:sz="0" w:space="0" w:color="auto"/>
        <w:bottom w:val="none" w:sz="0" w:space="0" w:color="auto"/>
        <w:right w:val="none" w:sz="0" w:space="0" w:color="auto"/>
      </w:divBdr>
    </w:div>
    <w:div w:id="1373111323">
      <w:bodyDiv w:val="1"/>
      <w:marLeft w:val="0"/>
      <w:marRight w:val="0"/>
      <w:marTop w:val="0"/>
      <w:marBottom w:val="0"/>
      <w:divBdr>
        <w:top w:val="none" w:sz="0" w:space="0" w:color="auto"/>
        <w:left w:val="none" w:sz="0" w:space="0" w:color="auto"/>
        <w:bottom w:val="none" w:sz="0" w:space="0" w:color="auto"/>
        <w:right w:val="none" w:sz="0" w:space="0" w:color="auto"/>
      </w:divBdr>
    </w:div>
    <w:div w:id="1378966118">
      <w:bodyDiv w:val="1"/>
      <w:marLeft w:val="0"/>
      <w:marRight w:val="0"/>
      <w:marTop w:val="0"/>
      <w:marBottom w:val="0"/>
      <w:divBdr>
        <w:top w:val="none" w:sz="0" w:space="0" w:color="auto"/>
        <w:left w:val="none" w:sz="0" w:space="0" w:color="auto"/>
        <w:bottom w:val="none" w:sz="0" w:space="0" w:color="auto"/>
        <w:right w:val="none" w:sz="0" w:space="0" w:color="auto"/>
      </w:divBdr>
    </w:div>
    <w:div w:id="1380593946">
      <w:bodyDiv w:val="1"/>
      <w:marLeft w:val="0"/>
      <w:marRight w:val="0"/>
      <w:marTop w:val="0"/>
      <w:marBottom w:val="0"/>
      <w:divBdr>
        <w:top w:val="none" w:sz="0" w:space="0" w:color="auto"/>
        <w:left w:val="none" w:sz="0" w:space="0" w:color="auto"/>
        <w:bottom w:val="none" w:sz="0" w:space="0" w:color="auto"/>
        <w:right w:val="none" w:sz="0" w:space="0" w:color="auto"/>
      </w:divBdr>
    </w:div>
    <w:div w:id="1380738943">
      <w:bodyDiv w:val="1"/>
      <w:marLeft w:val="0"/>
      <w:marRight w:val="0"/>
      <w:marTop w:val="0"/>
      <w:marBottom w:val="0"/>
      <w:divBdr>
        <w:top w:val="none" w:sz="0" w:space="0" w:color="auto"/>
        <w:left w:val="none" w:sz="0" w:space="0" w:color="auto"/>
        <w:bottom w:val="none" w:sz="0" w:space="0" w:color="auto"/>
        <w:right w:val="none" w:sz="0" w:space="0" w:color="auto"/>
      </w:divBdr>
    </w:div>
    <w:div w:id="1388335846">
      <w:bodyDiv w:val="1"/>
      <w:marLeft w:val="0"/>
      <w:marRight w:val="0"/>
      <w:marTop w:val="0"/>
      <w:marBottom w:val="0"/>
      <w:divBdr>
        <w:top w:val="none" w:sz="0" w:space="0" w:color="auto"/>
        <w:left w:val="none" w:sz="0" w:space="0" w:color="auto"/>
        <w:bottom w:val="none" w:sz="0" w:space="0" w:color="auto"/>
        <w:right w:val="none" w:sz="0" w:space="0" w:color="auto"/>
      </w:divBdr>
    </w:div>
    <w:div w:id="1403717413">
      <w:bodyDiv w:val="1"/>
      <w:marLeft w:val="0"/>
      <w:marRight w:val="0"/>
      <w:marTop w:val="0"/>
      <w:marBottom w:val="0"/>
      <w:divBdr>
        <w:top w:val="none" w:sz="0" w:space="0" w:color="auto"/>
        <w:left w:val="none" w:sz="0" w:space="0" w:color="auto"/>
        <w:bottom w:val="none" w:sz="0" w:space="0" w:color="auto"/>
        <w:right w:val="none" w:sz="0" w:space="0" w:color="auto"/>
      </w:divBdr>
    </w:div>
    <w:div w:id="1451703966">
      <w:bodyDiv w:val="1"/>
      <w:marLeft w:val="0"/>
      <w:marRight w:val="0"/>
      <w:marTop w:val="0"/>
      <w:marBottom w:val="0"/>
      <w:divBdr>
        <w:top w:val="none" w:sz="0" w:space="0" w:color="auto"/>
        <w:left w:val="none" w:sz="0" w:space="0" w:color="auto"/>
        <w:bottom w:val="none" w:sz="0" w:space="0" w:color="auto"/>
        <w:right w:val="none" w:sz="0" w:space="0" w:color="auto"/>
      </w:divBdr>
    </w:div>
    <w:div w:id="1454640934">
      <w:bodyDiv w:val="1"/>
      <w:marLeft w:val="0"/>
      <w:marRight w:val="0"/>
      <w:marTop w:val="0"/>
      <w:marBottom w:val="0"/>
      <w:divBdr>
        <w:top w:val="none" w:sz="0" w:space="0" w:color="auto"/>
        <w:left w:val="none" w:sz="0" w:space="0" w:color="auto"/>
        <w:bottom w:val="none" w:sz="0" w:space="0" w:color="auto"/>
        <w:right w:val="none" w:sz="0" w:space="0" w:color="auto"/>
      </w:divBdr>
    </w:div>
    <w:div w:id="1466267933">
      <w:bodyDiv w:val="1"/>
      <w:marLeft w:val="0"/>
      <w:marRight w:val="0"/>
      <w:marTop w:val="0"/>
      <w:marBottom w:val="0"/>
      <w:divBdr>
        <w:top w:val="none" w:sz="0" w:space="0" w:color="auto"/>
        <w:left w:val="none" w:sz="0" w:space="0" w:color="auto"/>
        <w:bottom w:val="none" w:sz="0" w:space="0" w:color="auto"/>
        <w:right w:val="none" w:sz="0" w:space="0" w:color="auto"/>
      </w:divBdr>
    </w:div>
    <w:div w:id="1466310592">
      <w:bodyDiv w:val="1"/>
      <w:marLeft w:val="0"/>
      <w:marRight w:val="0"/>
      <w:marTop w:val="0"/>
      <w:marBottom w:val="0"/>
      <w:divBdr>
        <w:top w:val="none" w:sz="0" w:space="0" w:color="auto"/>
        <w:left w:val="none" w:sz="0" w:space="0" w:color="auto"/>
        <w:bottom w:val="none" w:sz="0" w:space="0" w:color="auto"/>
        <w:right w:val="none" w:sz="0" w:space="0" w:color="auto"/>
      </w:divBdr>
    </w:div>
    <w:div w:id="1478181663">
      <w:bodyDiv w:val="1"/>
      <w:marLeft w:val="0"/>
      <w:marRight w:val="0"/>
      <w:marTop w:val="0"/>
      <w:marBottom w:val="0"/>
      <w:divBdr>
        <w:top w:val="none" w:sz="0" w:space="0" w:color="auto"/>
        <w:left w:val="none" w:sz="0" w:space="0" w:color="auto"/>
        <w:bottom w:val="none" w:sz="0" w:space="0" w:color="auto"/>
        <w:right w:val="none" w:sz="0" w:space="0" w:color="auto"/>
      </w:divBdr>
    </w:div>
    <w:div w:id="1486505721">
      <w:bodyDiv w:val="1"/>
      <w:marLeft w:val="0"/>
      <w:marRight w:val="0"/>
      <w:marTop w:val="0"/>
      <w:marBottom w:val="0"/>
      <w:divBdr>
        <w:top w:val="none" w:sz="0" w:space="0" w:color="auto"/>
        <w:left w:val="none" w:sz="0" w:space="0" w:color="auto"/>
        <w:bottom w:val="none" w:sz="0" w:space="0" w:color="auto"/>
        <w:right w:val="none" w:sz="0" w:space="0" w:color="auto"/>
      </w:divBdr>
    </w:div>
    <w:div w:id="1487168839">
      <w:bodyDiv w:val="1"/>
      <w:marLeft w:val="0"/>
      <w:marRight w:val="0"/>
      <w:marTop w:val="0"/>
      <w:marBottom w:val="0"/>
      <w:divBdr>
        <w:top w:val="none" w:sz="0" w:space="0" w:color="auto"/>
        <w:left w:val="none" w:sz="0" w:space="0" w:color="auto"/>
        <w:bottom w:val="none" w:sz="0" w:space="0" w:color="auto"/>
        <w:right w:val="none" w:sz="0" w:space="0" w:color="auto"/>
      </w:divBdr>
    </w:div>
    <w:div w:id="1490904329">
      <w:bodyDiv w:val="1"/>
      <w:marLeft w:val="0"/>
      <w:marRight w:val="0"/>
      <w:marTop w:val="0"/>
      <w:marBottom w:val="0"/>
      <w:divBdr>
        <w:top w:val="none" w:sz="0" w:space="0" w:color="auto"/>
        <w:left w:val="none" w:sz="0" w:space="0" w:color="auto"/>
        <w:bottom w:val="none" w:sz="0" w:space="0" w:color="auto"/>
        <w:right w:val="none" w:sz="0" w:space="0" w:color="auto"/>
      </w:divBdr>
    </w:div>
    <w:div w:id="1491024636">
      <w:bodyDiv w:val="1"/>
      <w:marLeft w:val="0"/>
      <w:marRight w:val="0"/>
      <w:marTop w:val="0"/>
      <w:marBottom w:val="0"/>
      <w:divBdr>
        <w:top w:val="none" w:sz="0" w:space="0" w:color="auto"/>
        <w:left w:val="none" w:sz="0" w:space="0" w:color="auto"/>
        <w:bottom w:val="none" w:sz="0" w:space="0" w:color="auto"/>
        <w:right w:val="none" w:sz="0" w:space="0" w:color="auto"/>
      </w:divBdr>
    </w:div>
    <w:div w:id="1497500787">
      <w:bodyDiv w:val="1"/>
      <w:marLeft w:val="0"/>
      <w:marRight w:val="0"/>
      <w:marTop w:val="0"/>
      <w:marBottom w:val="0"/>
      <w:divBdr>
        <w:top w:val="none" w:sz="0" w:space="0" w:color="auto"/>
        <w:left w:val="none" w:sz="0" w:space="0" w:color="auto"/>
        <w:bottom w:val="none" w:sz="0" w:space="0" w:color="auto"/>
        <w:right w:val="none" w:sz="0" w:space="0" w:color="auto"/>
      </w:divBdr>
    </w:div>
    <w:div w:id="1503817676">
      <w:bodyDiv w:val="1"/>
      <w:marLeft w:val="0"/>
      <w:marRight w:val="0"/>
      <w:marTop w:val="0"/>
      <w:marBottom w:val="0"/>
      <w:divBdr>
        <w:top w:val="none" w:sz="0" w:space="0" w:color="auto"/>
        <w:left w:val="none" w:sz="0" w:space="0" w:color="auto"/>
        <w:bottom w:val="none" w:sz="0" w:space="0" w:color="auto"/>
        <w:right w:val="none" w:sz="0" w:space="0" w:color="auto"/>
      </w:divBdr>
    </w:div>
    <w:div w:id="1507942178">
      <w:bodyDiv w:val="1"/>
      <w:marLeft w:val="0"/>
      <w:marRight w:val="0"/>
      <w:marTop w:val="0"/>
      <w:marBottom w:val="0"/>
      <w:divBdr>
        <w:top w:val="none" w:sz="0" w:space="0" w:color="auto"/>
        <w:left w:val="none" w:sz="0" w:space="0" w:color="auto"/>
        <w:bottom w:val="none" w:sz="0" w:space="0" w:color="auto"/>
        <w:right w:val="none" w:sz="0" w:space="0" w:color="auto"/>
      </w:divBdr>
    </w:div>
    <w:div w:id="1524244566">
      <w:bodyDiv w:val="1"/>
      <w:marLeft w:val="0"/>
      <w:marRight w:val="0"/>
      <w:marTop w:val="0"/>
      <w:marBottom w:val="0"/>
      <w:divBdr>
        <w:top w:val="none" w:sz="0" w:space="0" w:color="auto"/>
        <w:left w:val="none" w:sz="0" w:space="0" w:color="auto"/>
        <w:bottom w:val="none" w:sz="0" w:space="0" w:color="auto"/>
        <w:right w:val="none" w:sz="0" w:space="0" w:color="auto"/>
      </w:divBdr>
    </w:div>
    <w:div w:id="1559127482">
      <w:bodyDiv w:val="1"/>
      <w:marLeft w:val="0"/>
      <w:marRight w:val="0"/>
      <w:marTop w:val="0"/>
      <w:marBottom w:val="0"/>
      <w:divBdr>
        <w:top w:val="none" w:sz="0" w:space="0" w:color="auto"/>
        <w:left w:val="none" w:sz="0" w:space="0" w:color="auto"/>
        <w:bottom w:val="none" w:sz="0" w:space="0" w:color="auto"/>
        <w:right w:val="none" w:sz="0" w:space="0" w:color="auto"/>
      </w:divBdr>
    </w:div>
    <w:div w:id="1560748498">
      <w:bodyDiv w:val="1"/>
      <w:marLeft w:val="0"/>
      <w:marRight w:val="0"/>
      <w:marTop w:val="0"/>
      <w:marBottom w:val="0"/>
      <w:divBdr>
        <w:top w:val="none" w:sz="0" w:space="0" w:color="auto"/>
        <w:left w:val="none" w:sz="0" w:space="0" w:color="auto"/>
        <w:bottom w:val="none" w:sz="0" w:space="0" w:color="auto"/>
        <w:right w:val="none" w:sz="0" w:space="0" w:color="auto"/>
      </w:divBdr>
    </w:div>
    <w:div w:id="1560895411">
      <w:bodyDiv w:val="1"/>
      <w:marLeft w:val="0"/>
      <w:marRight w:val="0"/>
      <w:marTop w:val="0"/>
      <w:marBottom w:val="0"/>
      <w:divBdr>
        <w:top w:val="none" w:sz="0" w:space="0" w:color="auto"/>
        <w:left w:val="none" w:sz="0" w:space="0" w:color="auto"/>
        <w:bottom w:val="none" w:sz="0" w:space="0" w:color="auto"/>
        <w:right w:val="none" w:sz="0" w:space="0" w:color="auto"/>
      </w:divBdr>
    </w:div>
    <w:div w:id="1563517610">
      <w:bodyDiv w:val="1"/>
      <w:marLeft w:val="0"/>
      <w:marRight w:val="0"/>
      <w:marTop w:val="0"/>
      <w:marBottom w:val="0"/>
      <w:divBdr>
        <w:top w:val="none" w:sz="0" w:space="0" w:color="auto"/>
        <w:left w:val="none" w:sz="0" w:space="0" w:color="auto"/>
        <w:bottom w:val="none" w:sz="0" w:space="0" w:color="auto"/>
        <w:right w:val="none" w:sz="0" w:space="0" w:color="auto"/>
      </w:divBdr>
    </w:div>
    <w:div w:id="1563901990">
      <w:bodyDiv w:val="1"/>
      <w:marLeft w:val="0"/>
      <w:marRight w:val="0"/>
      <w:marTop w:val="0"/>
      <w:marBottom w:val="0"/>
      <w:divBdr>
        <w:top w:val="none" w:sz="0" w:space="0" w:color="auto"/>
        <w:left w:val="none" w:sz="0" w:space="0" w:color="auto"/>
        <w:bottom w:val="none" w:sz="0" w:space="0" w:color="auto"/>
        <w:right w:val="none" w:sz="0" w:space="0" w:color="auto"/>
      </w:divBdr>
    </w:div>
    <w:div w:id="1577932138">
      <w:bodyDiv w:val="1"/>
      <w:marLeft w:val="0"/>
      <w:marRight w:val="0"/>
      <w:marTop w:val="0"/>
      <w:marBottom w:val="0"/>
      <w:divBdr>
        <w:top w:val="none" w:sz="0" w:space="0" w:color="auto"/>
        <w:left w:val="none" w:sz="0" w:space="0" w:color="auto"/>
        <w:bottom w:val="none" w:sz="0" w:space="0" w:color="auto"/>
        <w:right w:val="none" w:sz="0" w:space="0" w:color="auto"/>
      </w:divBdr>
    </w:div>
    <w:div w:id="1591348294">
      <w:bodyDiv w:val="1"/>
      <w:marLeft w:val="0"/>
      <w:marRight w:val="0"/>
      <w:marTop w:val="0"/>
      <w:marBottom w:val="0"/>
      <w:divBdr>
        <w:top w:val="none" w:sz="0" w:space="0" w:color="auto"/>
        <w:left w:val="none" w:sz="0" w:space="0" w:color="auto"/>
        <w:bottom w:val="none" w:sz="0" w:space="0" w:color="auto"/>
        <w:right w:val="none" w:sz="0" w:space="0" w:color="auto"/>
      </w:divBdr>
    </w:div>
    <w:div w:id="1592738543">
      <w:bodyDiv w:val="1"/>
      <w:marLeft w:val="0"/>
      <w:marRight w:val="0"/>
      <w:marTop w:val="0"/>
      <w:marBottom w:val="0"/>
      <w:divBdr>
        <w:top w:val="none" w:sz="0" w:space="0" w:color="auto"/>
        <w:left w:val="none" w:sz="0" w:space="0" w:color="auto"/>
        <w:bottom w:val="none" w:sz="0" w:space="0" w:color="auto"/>
        <w:right w:val="none" w:sz="0" w:space="0" w:color="auto"/>
      </w:divBdr>
    </w:div>
    <w:div w:id="1609660524">
      <w:bodyDiv w:val="1"/>
      <w:marLeft w:val="0"/>
      <w:marRight w:val="0"/>
      <w:marTop w:val="0"/>
      <w:marBottom w:val="0"/>
      <w:divBdr>
        <w:top w:val="none" w:sz="0" w:space="0" w:color="auto"/>
        <w:left w:val="none" w:sz="0" w:space="0" w:color="auto"/>
        <w:bottom w:val="none" w:sz="0" w:space="0" w:color="auto"/>
        <w:right w:val="none" w:sz="0" w:space="0" w:color="auto"/>
      </w:divBdr>
    </w:div>
    <w:div w:id="1610510367">
      <w:bodyDiv w:val="1"/>
      <w:marLeft w:val="0"/>
      <w:marRight w:val="0"/>
      <w:marTop w:val="0"/>
      <w:marBottom w:val="0"/>
      <w:divBdr>
        <w:top w:val="none" w:sz="0" w:space="0" w:color="auto"/>
        <w:left w:val="none" w:sz="0" w:space="0" w:color="auto"/>
        <w:bottom w:val="none" w:sz="0" w:space="0" w:color="auto"/>
        <w:right w:val="none" w:sz="0" w:space="0" w:color="auto"/>
      </w:divBdr>
    </w:div>
    <w:div w:id="1617132638">
      <w:bodyDiv w:val="1"/>
      <w:marLeft w:val="0"/>
      <w:marRight w:val="0"/>
      <w:marTop w:val="0"/>
      <w:marBottom w:val="0"/>
      <w:divBdr>
        <w:top w:val="none" w:sz="0" w:space="0" w:color="auto"/>
        <w:left w:val="none" w:sz="0" w:space="0" w:color="auto"/>
        <w:bottom w:val="none" w:sz="0" w:space="0" w:color="auto"/>
        <w:right w:val="none" w:sz="0" w:space="0" w:color="auto"/>
      </w:divBdr>
    </w:div>
    <w:div w:id="1621914982">
      <w:bodyDiv w:val="1"/>
      <w:marLeft w:val="0"/>
      <w:marRight w:val="0"/>
      <w:marTop w:val="0"/>
      <w:marBottom w:val="0"/>
      <w:divBdr>
        <w:top w:val="none" w:sz="0" w:space="0" w:color="auto"/>
        <w:left w:val="none" w:sz="0" w:space="0" w:color="auto"/>
        <w:bottom w:val="none" w:sz="0" w:space="0" w:color="auto"/>
        <w:right w:val="none" w:sz="0" w:space="0" w:color="auto"/>
      </w:divBdr>
    </w:div>
    <w:div w:id="1622609349">
      <w:bodyDiv w:val="1"/>
      <w:marLeft w:val="0"/>
      <w:marRight w:val="0"/>
      <w:marTop w:val="0"/>
      <w:marBottom w:val="0"/>
      <w:divBdr>
        <w:top w:val="none" w:sz="0" w:space="0" w:color="auto"/>
        <w:left w:val="none" w:sz="0" w:space="0" w:color="auto"/>
        <w:bottom w:val="none" w:sz="0" w:space="0" w:color="auto"/>
        <w:right w:val="none" w:sz="0" w:space="0" w:color="auto"/>
      </w:divBdr>
    </w:div>
    <w:div w:id="1625964135">
      <w:bodyDiv w:val="1"/>
      <w:marLeft w:val="0"/>
      <w:marRight w:val="0"/>
      <w:marTop w:val="0"/>
      <w:marBottom w:val="0"/>
      <w:divBdr>
        <w:top w:val="none" w:sz="0" w:space="0" w:color="auto"/>
        <w:left w:val="none" w:sz="0" w:space="0" w:color="auto"/>
        <w:bottom w:val="none" w:sz="0" w:space="0" w:color="auto"/>
        <w:right w:val="none" w:sz="0" w:space="0" w:color="auto"/>
      </w:divBdr>
    </w:div>
    <w:div w:id="1632635790">
      <w:bodyDiv w:val="1"/>
      <w:marLeft w:val="0"/>
      <w:marRight w:val="0"/>
      <w:marTop w:val="0"/>
      <w:marBottom w:val="0"/>
      <w:divBdr>
        <w:top w:val="none" w:sz="0" w:space="0" w:color="auto"/>
        <w:left w:val="none" w:sz="0" w:space="0" w:color="auto"/>
        <w:bottom w:val="none" w:sz="0" w:space="0" w:color="auto"/>
        <w:right w:val="none" w:sz="0" w:space="0" w:color="auto"/>
      </w:divBdr>
    </w:div>
    <w:div w:id="1638291385">
      <w:bodyDiv w:val="1"/>
      <w:marLeft w:val="0"/>
      <w:marRight w:val="0"/>
      <w:marTop w:val="0"/>
      <w:marBottom w:val="0"/>
      <w:divBdr>
        <w:top w:val="none" w:sz="0" w:space="0" w:color="auto"/>
        <w:left w:val="none" w:sz="0" w:space="0" w:color="auto"/>
        <w:bottom w:val="none" w:sz="0" w:space="0" w:color="auto"/>
        <w:right w:val="none" w:sz="0" w:space="0" w:color="auto"/>
      </w:divBdr>
    </w:div>
    <w:div w:id="1647466887">
      <w:bodyDiv w:val="1"/>
      <w:marLeft w:val="0"/>
      <w:marRight w:val="0"/>
      <w:marTop w:val="0"/>
      <w:marBottom w:val="0"/>
      <w:divBdr>
        <w:top w:val="none" w:sz="0" w:space="0" w:color="auto"/>
        <w:left w:val="none" w:sz="0" w:space="0" w:color="auto"/>
        <w:bottom w:val="none" w:sz="0" w:space="0" w:color="auto"/>
        <w:right w:val="none" w:sz="0" w:space="0" w:color="auto"/>
      </w:divBdr>
    </w:div>
    <w:div w:id="1652558979">
      <w:bodyDiv w:val="1"/>
      <w:marLeft w:val="0"/>
      <w:marRight w:val="0"/>
      <w:marTop w:val="0"/>
      <w:marBottom w:val="0"/>
      <w:divBdr>
        <w:top w:val="none" w:sz="0" w:space="0" w:color="auto"/>
        <w:left w:val="none" w:sz="0" w:space="0" w:color="auto"/>
        <w:bottom w:val="none" w:sz="0" w:space="0" w:color="auto"/>
        <w:right w:val="none" w:sz="0" w:space="0" w:color="auto"/>
      </w:divBdr>
    </w:div>
    <w:div w:id="1667397842">
      <w:bodyDiv w:val="1"/>
      <w:marLeft w:val="0"/>
      <w:marRight w:val="0"/>
      <w:marTop w:val="0"/>
      <w:marBottom w:val="0"/>
      <w:divBdr>
        <w:top w:val="none" w:sz="0" w:space="0" w:color="auto"/>
        <w:left w:val="none" w:sz="0" w:space="0" w:color="auto"/>
        <w:bottom w:val="none" w:sz="0" w:space="0" w:color="auto"/>
        <w:right w:val="none" w:sz="0" w:space="0" w:color="auto"/>
      </w:divBdr>
    </w:div>
    <w:div w:id="1670600768">
      <w:bodyDiv w:val="1"/>
      <w:marLeft w:val="0"/>
      <w:marRight w:val="0"/>
      <w:marTop w:val="0"/>
      <w:marBottom w:val="0"/>
      <w:divBdr>
        <w:top w:val="none" w:sz="0" w:space="0" w:color="auto"/>
        <w:left w:val="none" w:sz="0" w:space="0" w:color="auto"/>
        <w:bottom w:val="none" w:sz="0" w:space="0" w:color="auto"/>
        <w:right w:val="none" w:sz="0" w:space="0" w:color="auto"/>
      </w:divBdr>
    </w:div>
    <w:div w:id="1675180456">
      <w:bodyDiv w:val="1"/>
      <w:marLeft w:val="0"/>
      <w:marRight w:val="0"/>
      <w:marTop w:val="0"/>
      <w:marBottom w:val="0"/>
      <w:divBdr>
        <w:top w:val="none" w:sz="0" w:space="0" w:color="auto"/>
        <w:left w:val="none" w:sz="0" w:space="0" w:color="auto"/>
        <w:bottom w:val="none" w:sz="0" w:space="0" w:color="auto"/>
        <w:right w:val="none" w:sz="0" w:space="0" w:color="auto"/>
      </w:divBdr>
    </w:div>
    <w:div w:id="1685127613">
      <w:bodyDiv w:val="1"/>
      <w:marLeft w:val="0"/>
      <w:marRight w:val="0"/>
      <w:marTop w:val="0"/>
      <w:marBottom w:val="0"/>
      <w:divBdr>
        <w:top w:val="none" w:sz="0" w:space="0" w:color="auto"/>
        <w:left w:val="none" w:sz="0" w:space="0" w:color="auto"/>
        <w:bottom w:val="none" w:sz="0" w:space="0" w:color="auto"/>
        <w:right w:val="none" w:sz="0" w:space="0" w:color="auto"/>
      </w:divBdr>
    </w:div>
    <w:div w:id="1688947727">
      <w:bodyDiv w:val="1"/>
      <w:marLeft w:val="0"/>
      <w:marRight w:val="0"/>
      <w:marTop w:val="0"/>
      <w:marBottom w:val="0"/>
      <w:divBdr>
        <w:top w:val="none" w:sz="0" w:space="0" w:color="auto"/>
        <w:left w:val="none" w:sz="0" w:space="0" w:color="auto"/>
        <w:bottom w:val="none" w:sz="0" w:space="0" w:color="auto"/>
        <w:right w:val="none" w:sz="0" w:space="0" w:color="auto"/>
      </w:divBdr>
    </w:div>
    <w:div w:id="1698583613">
      <w:bodyDiv w:val="1"/>
      <w:marLeft w:val="0"/>
      <w:marRight w:val="0"/>
      <w:marTop w:val="0"/>
      <w:marBottom w:val="0"/>
      <w:divBdr>
        <w:top w:val="none" w:sz="0" w:space="0" w:color="auto"/>
        <w:left w:val="none" w:sz="0" w:space="0" w:color="auto"/>
        <w:bottom w:val="none" w:sz="0" w:space="0" w:color="auto"/>
        <w:right w:val="none" w:sz="0" w:space="0" w:color="auto"/>
      </w:divBdr>
    </w:div>
    <w:div w:id="1711222212">
      <w:bodyDiv w:val="1"/>
      <w:marLeft w:val="0"/>
      <w:marRight w:val="0"/>
      <w:marTop w:val="0"/>
      <w:marBottom w:val="0"/>
      <w:divBdr>
        <w:top w:val="none" w:sz="0" w:space="0" w:color="auto"/>
        <w:left w:val="none" w:sz="0" w:space="0" w:color="auto"/>
        <w:bottom w:val="none" w:sz="0" w:space="0" w:color="auto"/>
        <w:right w:val="none" w:sz="0" w:space="0" w:color="auto"/>
      </w:divBdr>
    </w:div>
    <w:div w:id="1711612301">
      <w:bodyDiv w:val="1"/>
      <w:marLeft w:val="0"/>
      <w:marRight w:val="0"/>
      <w:marTop w:val="0"/>
      <w:marBottom w:val="0"/>
      <w:divBdr>
        <w:top w:val="none" w:sz="0" w:space="0" w:color="auto"/>
        <w:left w:val="none" w:sz="0" w:space="0" w:color="auto"/>
        <w:bottom w:val="none" w:sz="0" w:space="0" w:color="auto"/>
        <w:right w:val="none" w:sz="0" w:space="0" w:color="auto"/>
      </w:divBdr>
    </w:div>
    <w:div w:id="1717074059">
      <w:bodyDiv w:val="1"/>
      <w:marLeft w:val="0"/>
      <w:marRight w:val="0"/>
      <w:marTop w:val="0"/>
      <w:marBottom w:val="0"/>
      <w:divBdr>
        <w:top w:val="none" w:sz="0" w:space="0" w:color="auto"/>
        <w:left w:val="none" w:sz="0" w:space="0" w:color="auto"/>
        <w:bottom w:val="none" w:sz="0" w:space="0" w:color="auto"/>
        <w:right w:val="none" w:sz="0" w:space="0" w:color="auto"/>
      </w:divBdr>
    </w:div>
    <w:div w:id="1722292527">
      <w:bodyDiv w:val="1"/>
      <w:marLeft w:val="0"/>
      <w:marRight w:val="0"/>
      <w:marTop w:val="0"/>
      <w:marBottom w:val="0"/>
      <w:divBdr>
        <w:top w:val="none" w:sz="0" w:space="0" w:color="auto"/>
        <w:left w:val="none" w:sz="0" w:space="0" w:color="auto"/>
        <w:bottom w:val="none" w:sz="0" w:space="0" w:color="auto"/>
        <w:right w:val="none" w:sz="0" w:space="0" w:color="auto"/>
      </w:divBdr>
      <w:divsChild>
        <w:div w:id="1904174747">
          <w:marLeft w:val="0"/>
          <w:marRight w:val="0"/>
          <w:marTop w:val="0"/>
          <w:marBottom w:val="0"/>
          <w:divBdr>
            <w:top w:val="none" w:sz="0" w:space="0" w:color="auto"/>
            <w:left w:val="none" w:sz="0" w:space="0" w:color="auto"/>
            <w:bottom w:val="none" w:sz="0" w:space="0" w:color="auto"/>
            <w:right w:val="none" w:sz="0" w:space="0" w:color="auto"/>
          </w:divBdr>
        </w:div>
      </w:divsChild>
    </w:div>
    <w:div w:id="1723865867">
      <w:bodyDiv w:val="1"/>
      <w:marLeft w:val="0"/>
      <w:marRight w:val="0"/>
      <w:marTop w:val="0"/>
      <w:marBottom w:val="0"/>
      <w:divBdr>
        <w:top w:val="none" w:sz="0" w:space="0" w:color="auto"/>
        <w:left w:val="none" w:sz="0" w:space="0" w:color="auto"/>
        <w:bottom w:val="none" w:sz="0" w:space="0" w:color="auto"/>
        <w:right w:val="none" w:sz="0" w:space="0" w:color="auto"/>
      </w:divBdr>
    </w:div>
    <w:div w:id="1724676193">
      <w:bodyDiv w:val="1"/>
      <w:marLeft w:val="0"/>
      <w:marRight w:val="0"/>
      <w:marTop w:val="0"/>
      <w:marBottom w:val="0"/>
      <w:divBdr>
        <w:top w:val="none" w:sz="0" w:space="0" w:color="auto"/>
        <w:left w:val="none" w:sz="0" w:space="0" w:color="auto"/>
        <w:bottom w:val="none" w:sz="0" w:space="0" w:color="auto"/>
        <w:right w:val="none" w:sz="0" w:space="0" w:color="auto"/>
      </w:divBdr>
    </w:div>
    <w:div w:id="1735201499">
      <w:bodyDiv w:val="1"/>
      <w:marLeft w:val="0"/>
      <w:marRight w:val="0"/>
      <w:marTop w:val="0"/>
      <w:marBottom w:val="0"/>
      <w:divBdr>
        <w:top w:val="none" w:sz="0" w:space="0" w:color="auto"/>
        <w:left w:val="none" w:sz="0" w:space="0" w:color="auto"/>
        <w:bottom w:val="none" w:sz="0" w:space="0" w:color="auto"/>
        <w:right w:val="none" w:sz="0" w:space="0" w:color="auto"/>
      </w:divBdr>
    </w:div>
    <w:div w:id="1748502217">
      <w:bodyDiv w:val="1"/>
      <w:marLeft w:val="0"/>
      <w:marRight w:val="0"/>
      <w:marTop w:val="0"/>
      <w:marBottom w:val="0"/>
      <w:divBdr>
        <w:top w:val="none" w:sz="0" w:space="0" w:color="auto"/>
        <w:left w:val="none" w:sz="0" w:space="0" w:color="auto"/>
        <w:bottom w:val="none" w:sz="0" w:space="0" w:color="auto"/>
        <w:right w:val="none" w:sz="0" w:space="0" w:color="auto"/>
      </w:divBdr>
    </w:div>
    <w:div w:id="1756635025">
      <w:bodyDiv w:val="1"/>
      <w:marLeft w:val="0"/>
      <w:marRight w:val="0"/>
      <w:marTop w:val="0"/>
      <w:marBottom w:val="0"/>
      <w:divBdr>
        <w:top w:val="none" w:sz="0" w:space="0" w:color="auto"/>
        <w:left w:val="none" w:sz="0" w:space="0" w:color="auto"/>
        <w:bottom w:val="none" w:sz="0" w:space="0" w:color="auto"/>
        <w:right w:val="none" w:sz="0" w:space="0" w:color="auto"/>
      </w:divBdr>
    </w:div>
    <w:div w:id="1759935750">
      <w:bodyDiv w:val="1"/>
      <w:marLeft w:val="0"/>
      <w:marRight w:val="0"/>
      <w:marTop w:val="0"/>
      <w:marBottom w:val="0"/>
      <w:divBdr>
        <w:top w:val="none" w:sz="0" w:space="0" w:color="auto"/>
        <w:left w:val="none" w:sz="0" w:space="0" w:color="auto"/>
        <w:bottom w:val="none" w:sz="0" w:space="0" w:color="auto"/>
        <w:right w:val="none" w:sz="0" w:space="0" w:color="auto"/>
      </w:divBdr>
    </w:div>
    <w:div w:id="1763255005">
      <w:bodyDiv w:val="1"/>
      <w:marLeft w:val="0"/>
      <w:marRight w:val="0"/>
      <w:marTop w:val="0"/>
      <w:marBottom w:val="0"/>
      <w:divBdr>
        <w:top w:val="none" w:sz="0" w:space="0" w:color="auto"/>
        <w:left w:val="none" w:sz="0" w:space="0" w:color="auto"/>
        <w:bottom w:val="none" w:sz="0" w:space="0" w:color="auto"/>
        <w:right w:val="none" w:sz="0" w:space="0" w:color="auto"/>
      </w:divBdr>
    </w:div>
    <w:div w:id="1767266002">
      <w:bodyDiv w:val="1"/>
      <w:marLeft w:val="0"/>
      <w:marRight w:val="0"/>
      <w:marTop w:val="0"/>
      <w:marBottom w:val="0"/>
      <w:divBdr>
        <w:top w:val="none" w:sz="0" w:space="0" w:color="auto"/>
        <w:left w:val="none" w:sz="0" w:space="0" w:color="auto"/>
        <w:bottom w:val="none" w:sz="0" w:space="0" w:color="auto"/>
        <w:right w:val="none" w:sz="0" w:space="0" w:color="auto"/>
      </w:divBdr>
    </w:div>
    <w:div w:id="1798404967">
      <w:bodyDiv w:val="1"/>
      <w:marLeft w:val="0"/>
      <w:marRight w:val="0"/>
      <w:marTop w:val="0"/>
      <w:marBottom w:val="0"/>
      <w:divBdr>
        <w:top w:val="none" w:sz="0" w:space="0" w:color="auto"/>
        <w:left w:val="none" w:sz="0" w:space="0" w:color="auto"/>
        <w:bottom w:val="none" w:sz="0" w:space="0" w:color="auto"/>
        <w:right w:val="none" w:sz="0" w:space="0" w:color="auto"/>
      </w:divBdr>
    </w:div>
    <w:div w:id="1806119575">
      <w:bodyDiv w:val="1"/>
      <w:marLeft w:val="0"/>
      <w:marRight w:val="0"/>
      <w:marTop w:val="0"/>
      <w:marBottom w:val="0"/>
      <w:divBdr>
        <w:top w:val="none" w:sz="0" w:space="0" w:color="auto"/>
        <w:left w:val="none" w:sz="0" w:space="0" w:color="auto"/>
        <w:bottom w:val="none" w:sz="0" w:space="0" w:color="auto"/>
        <w:right w:val="none" w:sz="0" w:space="0" w:color="auto"/>
      </w:divBdr>
    </w:div>
    <w:div w:id="1806728951">
      <w:bodyDiv w:val="1"/>
      <w:marLeft w:val="0"/>
      <w:marRight w:val="0"/>
      <w:marTop w:val="0"/>
      <w:marBottom w:val="0"/>
      <w:divBdr>
        <w:top w:val="none" w:sz="0" w:space="0" w:color="auto"/>
        <w:left w:val="none" w:sz="0" w:space="0" w:color="auto"/>
        <w:bottom w:val="none" w:sz="0" w:space="0" w:color="auto"/>
        <w:right w:val="none" w:sz="0" w:space="0" w:color="auto"/>
      </w:divBdr>
    </w:div>
    <w:div w:id="1811440970">
      <w:bodyDiv w:val="1"/>
      <w:marLeft w:val="0"/>
      <w:marRight w:val="0"/>
      <w:marTop w:val="0"/>
      <w:marBottom w:val="0"/>
      <w:divBdr>
        <w:top w:val="none" w:sz="0" w:space="0" w:color="auto"/>
        <w:left w:val="none" w:sz="0" w:space="0" w:color="auto"/>
        <w:bottom w:val="none" w:sz="0" w:space="0" w:color="auto"/>
        <w:right w:val="none" w:sz="0" w:space="0" w:color="auto"/>
      </w:divBdr>
    </w:div>
    <w:div w:id="1820223670">
      <w:bodyDiv w:val="1"/>
      <w:marLeft w:val="0"/>
      <w:marRight w:val="0"/>
      <w:marTop w:val="0"/>
      <w:marBottom w:val="0"/>
      <w:divBdr>
        <w:top w:val="none" w:sz="0" w:space="0" w:color="auto"/>
        <w:left w:val="none" w:sz="0" w:space="0" w:color="auto"/>
        <w:bottom w:val="none" w:sz="0" w:space="0" w:color="auto"/>
        <w:right w:val="none" w:sz="0" w:space="0" w:color="auto"/>
      </w:divBdr>
    </w:div>
    <w:div w:id="1826816201">
      <w:bodyDiv w:val="1"/>
      <w:marLeft w:val="0"/>
      <w:marRight w:val="0"/>
      <w:marTop w:val="0"/>
      <w:marBottom w:val="0"/>
      <w:divBdr>
        <w:top w:val="none" w:sz="0" w:space="0" w:color="auto"/>
        <w:left w:val="none" w:sz="0" w:space="0" w:color="auto"/>
        <w:bottom w:val="none" w:sz="0" w:space="0" w:color="auto"/>
        <w:right w:val="none" w:sz="0" w:space="0" w:color="auto"/>
      </w:divBdr>
    </w:div>
    <w:div w:id="1833249968">
      <w:bodyDiv w:val="1"/>
      <w:marLeft w:val="0"/>
      <w:marRight w:val="0"/>
      <w:marTop w:val="0"/>
      <w:marBottom w:val="0"/>
      <w:divBdr>
        <w:top w:val="none" w:sz="0" w:space="0" w:color="auto"/>
        <w:left w:val="none" w:sz="0" w:space="0" w:color="auto"/>
        <w:bottom w:val="none" w:sz="0" w:space="0" w:color="auto"/>
        <w:right w:val="none" w:sz="0" w:space="0" w:color="auto"/>
      </w:divBdr>
    </w:div>
    <w:div w:id="1854613033">
      <w:bodyDiv w:val="1"/>
      <w:marLeft w:val="0"/>
      <w:marRight w:val="0"/>
      <w:marTop w:val="0"/>
      <w:marBottom w:val="0"/>
      <w:divBdr>
        <w:top w:val="none" w:sz="0" w:space="0" w:color="auto"/>
        <w:left w:val="none" w:sz="0" w:space="0" w:color="auto"/>
        <w:bottom w:val="none" w:sz="0" w:space="0" w:color="auto"/>
        <w:right w:val="none" w:sz="0" w:space="0" w:color="auto"/>
      </w:divBdr>
    </w:div>
    <w:div w:id="1858351560">
      <w:bodyDiv w:val="1"/>
      <w:marLeft w:val="0"/>
      <w:marRight w:val="0"/>
      <w:marTop w:val="0"/>
      <w:marBottom w:val="0"/>
      <w:divBdr>
        <w:top w:val="none" w:sz="0" w:space="0" w:color="auto"/>
        <w:left w:val="none" w:sz="0" w:space="0" w:color="auto"/>
        <w:bottom w:val="none" w:sz="0" w:space="0" w:color="auto"/>
        <w:right w:val="none" w:sz="0" w:space="0" w:color="auto"/>
      </w:divBdr>
    </w:div>
    <w:div w:id="1858540864">
      <w:bodyDiv w:val="1"/>
      <w:marLeft w:val="0"/>
      <w:marRight w:val="0"/>
      <w:marTop w:val="0"/>
      <w:marBottom w:val="0"/>
      <w:divBdr>
        <w:top w:val="none" w:sz="0" w:space="0" w:color="auto"/>
        <w:left w:val="none" w:sz="0" w:space="0" w:color="auto"/>
        <w:bottom w:val="none" w:sz="0" w:space="0" w:color="auto"/>
        <w:right w:val="none" w:sz="0" w:space="0" w:color="auto"/>
      </w:divBdr>
    </w:div>
    <w:div w:id="1887524494">
      <w:bodyDiv w:val="1"/>
      <w:marLeft w:val="0"/>
      <w:marRight w:val="0"/>
      <w:marTop w:val="0"/>
      <w:marBottom w:val="0"/>
      <w:divBdr>
        <w:top w:val="none" w:sz="0" w:space="0" w:color="auto"/>
        <w:left w:val="none" w:sz="0" w:space="0" w:color="auto"/>
        <w:bottom w:val="none" w:sz="0" w:space="0" w:color="auto"/>
        <w:right w:val="none" w:sz="0" w:space="0" w:color="auto"/>
      </w:divBdr>
    </w:div>
    <w:div w:id="1889219904">
      <w:bodyDiv w:val="1"/>
      <w:marLeft w:val="0"/>
      <w:marRight w:val="0"/>
      <w:marTop w:val="0"/>
      <w:marBottom w:val="0"/>
      <w:divBdr>
        <w:top w:val="none" w:sz="0" w:space="0" w:color="auto"/>
        <w:left w:val="none" w:sz="0" w:space="0" w:color="auto"/>
        <w:bottom w:val="none" w:sz="0" w:space="0" w:color="auto"/>
        <w:right w:val="none" w:sz="0" w:space="0" w:color="auto"/>
      </w:divBdr>
    </w:div>
    <w:div w:id="1892768542">
      <w:bodyDiv w:val="1"/>
      <w:marLeft w:val="0"/>
      <w:marRight w:val="0"/>
      <w:marTop w:val="0"/>
      <w:marBottom w:val="0"/>
      <w:divBdr>
        <w:top w:val="none" w:sz="0" w:space="0" w:color="auto"/>
        <w:left w:val="none" w:sz="0" w:space="0" w:color="auto"/>
        <w:bottom w:val="none" w:sz="0" w:space="0" w:color="auto"/>
        <w:right w:val="none" w:sz="0" w:space="0" w:color="auto"/>
      </w:divBdr>
    </w:div>
    <w:div w:id="1893810467">
      <w:bodyDiv w:val="1"/>
      <w:marLeft w:val="0"/>
      <w:marRight w:val="0"/>
      <w:marTop w:val="0"/>
      <w:marBottom w:val="0"/>
      <w:divBdr>
        <w:top w:val="none" w:sz="0" w:space="0" w:color="auto"/>
        <w:left w:val="none" w:sz="0" w:space="0" w:color="auto"/>
        <w:bottom w:val="none" w:sz="0" w:space="0" w:color="auto"/>
        <w:right w:val="none" w:sz="0" w:space="0" w:color="auto"/>
      </w:divBdr>
    </w:div>
    <w:div w:id="1916666446">
      <w:bodyDiv w:val="1"/>
      <w:marLeft w:val="0"/>
      <w:marRight w:val="0"/>
      <w:marTop w:val="0"/>
      <w:marBottom w:val="0"/>
      <w:divBdr>
        <w:top w:val="none" w:sz="0" w:space="0" w:color="auto"/>
        <w:left w:val="none" w:sz="0" w:space="0" w:color="auto"/>
        <w:bottom w:val="none" w:sz="0" w:space="0" w:color="auto"/>
        <w:right w:val="none" w:sz="0" w:space="0" w:color="auto"/>
      </w:divBdr>
    </w:div>
    <w:div w:id="1924754026">
      <w:bodyDiv w:val="1"/>
      <w:marLeft w:val="0"/>
      <w:marRight w:val="0"/>
      <w:marTop w:val="0"/>
      <w:marBottom w:val="0"/>
      <w:divBdr>
        <w:top w:val="none" w:sz="0" w:space="0" w:color="auto"/>
        <w:left w:val="none" w:sz="0" w:space="0" w:color="auto"/>
        <w:bottom w:val="none" w:sz="0" w:space="0" w:color="auto"/>
        <w:right w:val="none" w:sz="0" w:space="0" w:color="auto"/>
      </w:divBdr>
    </w:div>
    <w:div w:id="1925606389">
      <w:bodyDiv w:val="1"/>
      <w:marLeft w:val="0"/>
      <w:marRight w:val="0"/>
      <w:marTop w:val="0"/>
      <w:marBottom w:val="0"/>
      <w:divBdr>
        <w:top w:val="none" w:sz="0" w:space="0" w:color="auto"/>
        <w:left w:val="none" w:sz="0" w:space="0" w:color="auto"/>
        <w:bottom w:val="none" w:sz="0" w:space="0" w:color="auto"/>
        <w:right w:val="none" w:sz="0" w:space="0" w:color="auto"/>
      </w:divBdr>
    </w:div>
    <w:div w:id="1927692261">
      <w:bodyDiv w:val="1"/>
      <w:marLeft w:val="0"/>
      <w:marRight w:val="0"/>
      <w:marTop w:val="0"/>
      <w:marBottom w:val="0"/>
      <w:divBdr>
        <w:top w:val="none" w:sz="0" w:space="0" w:color="auto"/>
        <w:left w:val="none" w:sz="0" w:space="0" w:color="auto"/>
        <w:bottom w:val="none" w:sz="0" w:space="0" w:color="auto"/>
        <w:right w:val="none" w:sz="0" w:space="0" w:color="auto"/>
      </w:divBdr>
    </w:div>
    <w:div w:id="1931624334">
      <w:bodyDiv w:val="1"/>
      <w:marLeft w:val="0"/>
      <w:marRight w:val="0"/>
      <w:marTop w:val="0"/>
      <w:marBottom w:val="0"/>
      <w:divBdr>
        <w:top w:val="none" w:sz="0" w:space="0" w:color="auto"/>
        <w:left w:val="none" w:sz="0" w:space="0" w:color="auto"/>
        <w:bottom w:val="none" w:sz="0" w:space="0" w:color="auto"/>
        <w:right w:val="none" w:sz="0" w:space="0" w:color="auto"/>
      </w:divBdr>
    </w:div>
    <w:div w:id="1939554672">
      <w:bodyDiv w:val="1"/>
      <w:marLeft w:val="0"/>
      <w:marRight w:val="0"/>
      <w:marTop w:val="0"/>
      <w:marBottom w:val="0"/>
      <w:divBdr>
        <w:top w:val="none" w:sz="0" w:space="0" w:color="auto"/>
        <w:left w:val="none" w:sz="0" w:space="0" w:color="auto"/>
        <w:bottom w:val="none" w:sz="0" w:space="0" w:color="auto"/>
        <w:right w:val="none" w:sz="0" w:space="0" w:color="auto"/>
      </w:divBdr>
    </w:div>
    <w:div w:id="1940870234">
      <w:bodyDiv w:val="1"/>
      <w:marLeft w:val="0"/>
      <w:marRight w:val="0"/>
      <w:marTop w:val="0"/>
      <w:marBottom w:val="0"/>
      <w:divBdr>
        <w:top w:val="none" w:sz="0" w:space="0" w:color="auto"/>
        <w:left w:val="none" w:sz="0" w:space="0" w:color="auto"/>
        <w:bottom w:val="none" w:sz="0" w:space="0" w:color="auto"/>
        <w:right w:val="none" w:sz="0" w:space="0" w:color="auto"/>
      </w:divBdr>
    </w:div>
    <w:div w:id="1949115494">
      <w:bodyDiv w:val="1"/>
      <w:marLeft w:val="0"/>
      <w:marRight w:val="0"/>
      <w:marTop w:val="0"/>
      <w:marBottom w:val="0"/>
      <w:divBdr>
        <w:top w:val="none" w:sz="0" w:space="0" w:color="auto"/>
        <w:left w:val="none" w:sz="0" w:space="0" w:color="auto"/>
        <w:bottom w:val="none" w:sz="0" w:space="0" w:color="auto"/>
        <w:right w:val="none" w:sz="0" w:space="0" w:color="auto"/>
      </w:divBdr>
    </w:div>
    <w:div w:id="1955671601">
      <w:bodyDiv w:val="1"/>
      <w:marLeft w:val="0"/>
      <w:marRight w:val="0"/>
      <w:marTop w:val="0"/>
      <w:marBottom w:val="0"/>
      <w:divBdr>
        <w:top w:val="none" w:sz="0" w:space="0" w:color="auto"/>
        <w:left w:val="none" w:sz="0" w:space="0" w:color="auto"/>
        <w:bottom w:val="none" w:sz="0" w:space="0" w:color="auto"/>
        <w:right w:val="none" w:sz="0" w:space="0" w:color="auto"/>
      </w:divBdr>
    </w:div>
    <w:div w:id="1958295715">
      <w:bodyDiv w:val="1"/>
      <w:marLeft w:val="0"/>
      <w:marRight w:val="0"/>
      <w:marTop w:val="0"/>
      <w:marBottom w:val="0"/>
      <w:divBdr>
        <w:top w:val="none" w:sz="0" w:space="0" w:color="auto"/>
        <w:left w:val="none" w:sz="0" w:space="0" w:color="auto"/>
        <w:bottom w:val="none" w:sz="0" w:space="0" w:color="auto"/>
        <w:right w:val="none" w:sz="0" w:space="0" w:color="auto"/>
      </w:divBdr>
    </w:div>
    <w:div w:id="1965188110">
      <w:bodyDiv w:val="1"/>
      <w:marLeft w:val="0"/>
      <w:marRight w:val="0"/>
      <w:marTop w:val="0"/>
      <w:marBottom w:val="0"/>
      <w:divBdr>
        <w:top w:val="none" w:sz="0" w:space="0" w:color="auto"/>
        <w:left w:val="none" w:sz="0" w:space="0" w:color="auto"/>
        <w:bottom w:val="none" w:sz="0" w:space="0" w:color="auto"/>
        <w:right w:val="none" w:sz="0" w:space="0" w:color="auto"/>
      </w:divBdr>
    </w:div>
    <w:div w:id="1968273340">
      <w:bodyDiv w:val="1"/>
      <w:marLeft w:val="0"/>
      <w:marRight w:val="0"/>
      <w:marTop w:val="0"/>
      <w:marBottom w:val="0"/>
      <w:divBdr>
        <w:top w:val="none" w:sz="0" w:space="0" w:color="auto"/>
        <w:left w:val="none" w:sz="0" w:space="0" w:color="auto"/>
        <w:bottom w:val="none" w:sz="0" w:space="0" w:color="auto"/>
        <w:right w:val="none" w:sz="0" w:space="0" w:color="auto"/>
      </w:divBdr>
    </w:div>
    <w:div w:id="1997302707">
      <w:bodyDiv w:val="1"/>
      <w:marLeft w:val="0"/>
      <w:marRight w:val="0"/>
      <w:marTop w:val="0"/>
      <w:marBottom w:val="0"/>
      <w:divBdr>
        <w:top w:val="none" w:sz="0" w:space="0" w:color="auto"/>
        <w:left w:val="none" w:sz="0" w:space="0" w:color="auto"/>
        <w:bottom w:val="none" w:sz="0" w:space="0" w:color="auto"/>
        <w:right w:val="none" w:sz="0" w:space="0" w:color="auto"/>
      </w:divBdr>
    </w:div>
    <w:div w:id="1999528144">
      <w:bodyDiv w:val="1"/>
      <w:marLeft w:val="0"/>
      <w:marRight w:val="0"/>
      <w:marTop w:val="0"/>
      <w:marBottom w:val="0"/>
      <w:divBdr>
        <w:top w:val="none" w:sz="0" w:space="0" w:color="auto"/>
        <w:left w:val="none" w:sz="0" w:space="0" w:color="auto"/>
        <w:bottom w:val="none" w:sz="0" w:space="0" w:color="auto"/>
        <w:right w:val="none" w:sz="0" w:space="0" w:color="auto"/>
      </w:divBdr>
    </w:div>
    <w:div w:id="1999917861">
      <w:bodyDiv w:val="1"/>
      <w:marLeft w:val="0"/>
      <w:marRight w:val="0"/>
      <w:marTop w:val="0"/>
      <w:marBottom w:val="0"/>
      <w:divBdr>
        <w:top w:val="none" w:sz="0" w:space="0" w:color="auto"/>
        <w:left w:val="none" w:sz="0" w:space="0" w:color="auto"/>
        <w:bottom w:val="none" w:sz="0" w:space="0" w:color="auto"/>
        <w:right w:val="none" w:sz="0" w:space="0" w:color="auto"/>
      </w:divBdr>
    </w:div>
    <w:div w:id="2010252692">
      <w:bodyDiv w:val="1"/>
      <w:marLeft w:val="0"/>
      <w:marRight w:val="0"/>
      <w:marTop w:val="0"/>
      <w:marBottom w:val="0"/>
      <w:divBdr>
        <w:top w:val="none" w:sz="0" w:space="0" w:color="auto"/>
        <w:left w:val="none" w:sz="0" w:space="0" w:color="auto"/>
        <w:bottom w:val="none" w:sz="0" w:space="0" w:color="auto"/>
        <w:right w:val="none" w:sz="0" w:space="0" w:color="auto"/>
      </w:divBdr>
    </w:div>
    <w:div w:id="2011256703">
      <w:bodyDiv w:val="1"/>
      <w:marLeft w:val="0"/>
      <w:marRight w:val="0"/>
      <w:marTop w:val="0"/>
      <w:marBottom w:val="0"/>
      <w:divBdr>
        <w:top w:val="none" w:sz="0" w:space="0" w:color="auto"/>
        <w:left w:val="none" w:sz="0" w:space="0" w:color="auto"/>
        <w:bottom w:val="none" w:sz="0" w:space="0" w:color="auto"/>
        <w:right w:val="none" w:sz="0" w:space="0" w:color="auto"/>
      </w:divBdr>
    </w:div>
    <w:div w:id="2040814013">
      <w:bodyDiv w:val="1"/>
      <w:marLeft w:val="0"/>
      <w:marRight w:val="0"/>
      <w:marTop w:val="0"/>
      <w:marBottom w:val="0"/>
      <w:divBdr>
        <w:top w:val="none" w:sz="0" w:space="0" w:color="auto"/>
        <w:left w:val="none" w:sz="0" w:space="0" w:color="auto"/>
        <w:bottom w:val="none" w:sz="0" w:space="0" w:color="auto"/>
        <w:right w:val="none" w:sz="0" w:space="0" w:color="auto"/>
      </w:divBdr>
    </w:div>
    <w:div w:id="2051109848">
      <w:bodyDiv w:val="1"/>
      <w:marLeft w:val="0"/>
      <w:marRight w:val="0"/>
      <w:marTop w:val="0"/>
      <w:marBottom w:val="0"/>
      <w:divBdr>
        <w:top w:val="none" w:sz="0" w:space="0" w:color="auto"/>
        <w:left w:val="none" w:sz="0" w:space="0" w:color="auto"/>
        <w:bottom w:val="none" w:sz="0" w:space="0" w:color="auto"/>
        <w:right w:val="none" w:sz="0" w:space="0" w:color="auto"/>
      </w:divBdr>
    </w:div>
    <w:div w:id="2054228567">
      <w:bodyDiv w:val="1"/>
      <w:marLeft w:val="0"/>
      <w:marRight w:val="0"/>
      <w:marTop w:val="0"/>
      <w:marBottom w:val="0"/>
      <w:divBdr>
        <w:top w:val="none" w:sz="0" w:space="0" w:color="auto"/>
        <w:left w:val="none" w:sz="0" w:space="0" w:color="auto"/>
        <w:bottom w:val="none" w:sz="0" w:space="0" w:color="auto"/>
        <w:right w:val="none" w:sz="0" w:space="0" w:color="auto"/>
      </w:divBdr>
    </w:div>
    <w:div w:id="2058700059">
      <w:bodyDiv w:val="1"/>
      <w:marLeft w:val="0"/>
      <w:marRight w:val="0"/>
      <w:marTop w:val="0"/>
      <w:marBottom w:val="0"/>
      <w:divBdr>
        <w:top w:val="none" w:sz="0" w:space="0" w:color="auto"/>
        <w:left w:val="none" w:sz="0" w:space="0" w:color="auto"/>
        <w:bottom w:val="none" w:sz="0" w:space="0" w:color="auto"/>
        <w:right w:val="none" w:sz="0" w:space="0" w:color="auto"/>
      </w:divBdr>
    </w:div>
    <w:div w:id="2063170655">
      <w:bodyDiv w:val="1"/>
      <w:marLeft w:val="0"/>
      <w:marRight w:val="0"/>
      <w:marTop w:val="0"/>
      <w:marBottom w:val="0"/>
      <w:divBdr>
        <w:top w:val="none" w:sz="0" w:space="0" w:color="auto"/>
        <w:left w:val="none" w:sz="0" w:space="0" w:color="auto"/>
        <w:bottom w:val="none" w:sz="0" w:space="0" w:color="auto"/>
        <w:right w:val="none" w:sz="0" w:space="0" w:color="auto"/>
      </w:divBdr>
    </w:div>
    <w:div w:id="2068528570">
      <w:bodyDiv w:val="1"/>
      <w:marLeft w:val="0"/>
      <w:marRight w:val="0"/>
      <w:marTop w:val="0"/>
      <w:marBottom w:val="0"/>
      <w:divBdr>
        <w:top w:val="none" w:sz="0" w:space="0" w:color="auto"/>
        <w:left w:val="none" w:sz="0" w:space="0" w:color="auto"/>
        <w:bottom w:val="none" w:sz="0" w:space="0" w:color="auto"/>
        <w:right w:val="none" w:sz="0" w:space="0" w:color="auto"/>
      </w:divBdr>
    </w:div>
    <w:div w:id="2071154946">
      <w:bodyDiv w:val="1"/>
      <w:marLeft w:val="0"/>
      <w:marRight w:val="0"/>
      <w:marTop w:val="0"/>
      <w:marBottom w:val="0"/>
      <w:divBdr>
        <w:top w:val="none" w:sz="0" w:space="0" w:color="auto"/>
        <w:left w:val="none" w:sz="0" w:space="0" w:color="auto"/>
        <w:bottom w:val="none" w:sz="0" w:space="0" w:color="auto"/>
        <w:right w:val="none" w:sz="0" w:space="0" w:color="auto"/>
      </w:divBdr>
    </w:div>
    <w:div w:id="2090225044">
      <w:bodyDiv w:val="1"/>
      <w:marLeft w:val="0"/>
      <w:marRight w:val="0"/>
      <w:marTop w:val="0"/>
      <w:marBottom w:val="0"/>
      <w:divBdr>
        <w:top w:val="none" w:sz="0" w:space="0" w:color="auto"/>
        <w:left w:val="none" w:sz="0" w:space="0" w:color="auto"/>
        <w:bottom w:val="none" w:sz="0" w:space="0" w:color="auto"/>
        <w:right w:val="none" w:sz="0" w:space="0" w:color="auto"/>
      </w:divBdr>
    </w:div>
    <w:div w:id="2093696291">
      <w:bodyDiv w:val="1"/>
      <w:marLeft w:val="0"/>
      <w:marRight w:val="0"/>
      <w:marTop w:val="0"/>
      <w:marBottom w:val="0"/>
      <w:divBdr>
        <w:top w:val="none" w:sz="0" w:space="0" w:color="auto"/>
        <w:left w:val="none" w:sz="0" w:space="0" w:color="auto"/>
        <w:bottom w:val="none" w:sz="0" w:space="0" w:color="auto"/>
        <w:right w:val="none" w:sz="0" w:space="0" w:color="auto"/>
      </w:divBdr>
    </w:div>
    <w:div w:id="2100708049">
      <w:bodyDiv w:val="1"/>
      <w:marLeft w:val="0"/>
      <w:marRight w:val="0"/>
      <w:marTop w:val="0"/>
      <w:marBottom w:val="0"/>
      <w:divBdr>
        <w:top w:val="none" w:sz="0" w:space="0" w:color="auto"/>
        <w:left w:val="none" w:sz="0" w:space="0" w:color="auto"/>
        <w:bottom w:val="none" w:sz="0" w:space="0" w:color="auto"/>
        <w:right w:val="none" w:sz="0" w:space="0" w:color="auto"/>
      </w:divBdr>
    </w:div>
    <w:div w:id="2104298798">
      <w:bodyDiv w:val="1"/>
      <w:marLeft w:val="0"/>
      <w:marRight w:val="0"/>
      <w:marTop w:val="0"/>
      <w:marBottom w:val="0"/>
      <w:divBdr>
        <w:top w:val="none" w:sz="0" w:space="0" w:color="auto"/>
        <w:left w:val="none" w:sz="0" w:space="0" w:color="auto"/>
        <w:bottom w:val="none" w:sz="0" w:space="0" w:color="auto"/>
        <w:right w:val="none" w:sz="0" w:space="0" w:color="auto"/>
      </w:divBdr>
    </w:div>
    <w:div w:id="2112621013">
      <w:bodyDiv w:val="1"/>
      <w:marLeft w:val="0"/>
      <w:marRight w:val="0"/>
      <w:marTop w:val="0"/>
      <w:marBottom w:val="0"/>
      <w:divBdr>
        <w:top w:val="none" w:sz="0" w:space="0" w:color="auto"/>
        <w:left w:val="none" w:sz="0" w:space="0" w:color="auto"/>
        <w:bottom w:val="none" w:sz="0" w:space="0" w:color="auto"/>
        <w:right w:val="none" w:sz="0" w:space="0" w:color="auto"/>
      </w:divBdr>
    </w:div>
    <w:div w:id="2122338186">
      <w:bodyDiv w:val="1"/>
      <w:marLeft w:val="0"/>
      <w:marRight w:val="0"/>
      <w:marTop w:val="0"/>
      <w:marBottom w:val="0"/>
      <w:divBdr>
        <w:top w:val="none" w:sz="0" w:space="0" w:color="auto"/>
        <w:left w:val="none" w:sz="0" w:space="0" w:color="auto"/>
        <w:bottom w:val="none" w:sz="0" w:space="0" w:color="auto"/>
        <w:right w:val="none" w:sz="0" w:space="0" w:color="auto"/>
      </w:divBdr>
    </w:div>
    <w:div w:id="2128086825">
      <w:bodyDiv w:val="1"/>
      <w:marLeft w:val="0"/>
      <w:marRight w:val="0"/>
      <w:marTop w:val="0"/>
      <w:marBottom w:val="0"/>
      <w:divBdr>
        <w:top w:val="none" w:sz="0" w:space="0" w:color="auto"/>
        <w:left w:val="none" w:sz="0" w:space="0" w:color="auto"/>
        <w:bottom w:val="none" w:sz="0" w:space="0" w:color="auto"/>
        <w:right w:val="none" w:sz="0" w:space="0" w:color="auto"/>
      </w:divBdr>
    </w:div>
    <w:div w:id="21290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nrietdenarend@hotmail.com" TargetMode="External"/><Relationship Id="rId18" Type="http://schemas.openxmlformats.org/officeDocument/2006/relationships/image" Target="media/image5.jpeg"/><Relationship Id="rId26" Type="http://schemas.openxmlformats.org/officeDocument/2006/relationships/hyperlink" Target="mailto:jbaars57.jb@gmail.com" TargetMode="External"/><Relationship Id="rId3" Type="http://schemas.openxmlformats.org/officeDocument/2006/relationships/styles" Target="styles.xml"/><Relationship Id="rId21" Type="http://schemas.openxmlformats.org/officeDocument/2006/relationships/hyperlink" Target="https://protestantsekerk.nl/verdieping/wat-is-de-taak-van-een-vertrouwenspersoon-in-de-ker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yperlink" Target="mailto:sdejong20@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pastoraat@pelgrimskerk.or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tineke.vasmel@xs4all.n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smvermeij@gmail.com" TargetMode="External"/><Relationship Id="rId28" Type="http://schemas.openxmlformats.org/officeDocument/2006/relationships/hyperlink" Target="mailto:redactie.kerknieuws@pelgrimskerk.org" TargetMode="External"/><Relationship Id="rId10" Type="http://schemas.openxmlformats.org/officeDocument/2006/relationships/image" Target="media/image2.png"/><Relationship Id="rId19" Type="http://schemas.openxmlformats.org/officeDocument/2006/relationships/hyperlink" Target="mailto:pastoraat@pelgrimskerk.org"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chdejongh@planet.nl" TargetMode="External"/><Relationship Id="rId22" Type="http://schemas.openxmlformats.org/officeDocument/2006/relationships/hyperlink" Target="https://protestantsekerk.nl/thema/veilige-gemeente/" TargetMode="External"/><Relationship Id="rId27" Type="http://schemas.openxmlformats.org/officeDocument/2006/relationships/image" Target="media/image6.jpeg"/><Relationship Id="rId30" Type="http://schemas.openxmlformats.org/officeDocument/2006/relationships/header" Target="header5.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pelgrimskerk.org"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hyperlink" Target="http://www.pelgrimskerk.org"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hyperlink" Target="http://www.pelgrimskerk.org" TargetMode="External"/><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hyperlink" Target="http://www.pelgrimskerk.org" TargetMode="External"/><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Hoeken">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6866-9971-4034-9226-33A63145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3941</Words>
  <Characters>21678</Characters>
  <Application>Microsoft Office Word</Application>
  <DocSecurity>0</DocSecurity>
  <Lines>180</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Meerkontakt</vt:lpstr>
      <vt:lpstr>ADRESSEN</vt:lpstr>
    </vt:vector>
  </TitlesOfParts>
  <Company>HP</Company>
  <LinksUpToDate>false</LinksUpToDate>
  <CharactersWithSpaces>25568</CharactersWithSpaces>
  <SharedDoc>false</SharedDoc>
  <HLinks>
    <vt:vector size="174" baseType="variant">
      <vt:variant>
        <vt:i4>4063233</vt:i4>
      </vt:variant>
      <vt:variant>
        <vt:i4>48</vt:i4>
      </vt:variant>
      <vt:variant>
        <vt:i4>0</vt:i4>
      </vt:variant>
      <vt:variant>
        <vt:i4>5</vt:i4>
      </vt:variant>
      <vt:variant>
        <vt:lpwstr>mailto:ejpgraeve@hetnet.nl</vt:lpwstr>
      </vt:variant>
      <vt:variant>
        <vt:lpwstr/>
      </vt:variant>
      <vt:variant>
        <vt:i4>7340074</vt:i4>
      </vt:variant>
      <vt:variant>
        <vt:i4>45</vt:i4>
      </vt:variant>
      <vt:variant>
        <vt:i4>0</vt:i4>
      </vt:variant>
      <vt:variant>
        <vt:i4>5</vt:i4>
      </vt:variant>
      <vt:variant>
        <vt:lpwstr>http://www.bloemengroep.nl/</vt:lpwstr>
      </vt:variant>
      <vt:variant>
        <vt:lpwstr/>
      </vt:variant>
      <vt:variant>
        <vt:i4>4063233</vt:i4>
      </vt:variant>
      <vt:variant>
        <vt:i4>42</vt:i4>
      </vt:variant>
      <vt:variant>
        <vt:i4>0</vt:i4>
      </vt:variant>
      <vt:variant>
        <vt:i4>5</vt:i4>
      </vt:variant>
      <vt:variant>
        <vt:lpwstr>mailto:ejpgraeve@hetnet.nl</vt:lpwstr>
      </vt:variant>
      <vt:variant>
        <vt:lpwstr/>
      </vt:variant>
      <vt:variant>
        <vt:i4>5963811</vt:i4>
      </vt:variant>
      <vt:variant>
        <vt:i4>39</vt:i4>
      </vt:variant>
      <vt:variant>
        <vt:i4>0</vt:i4>
      </vt:variant>
      <vt:variant>
        <vt:i4>5</vt:i4>
      </vt:variant>
      <vt:variant>
        <vt:lpwstr>mailto:g.slingerland@quicknet.nl</vt:lpwstr>
      </vt:variant>
      <vt:variant>
        <vt:lpwstr/>
      </vt:variant>
      <vt:variant>
        <vt:i4>1114206</vt:i4>
      </vt:variant>
      <vt:variant>
        <vt:i4>36</vt:i4>
      </vt:variant>
      <vt:variant>
        <vt:i4>0</vt:i4>
      </vt:variant>
      <vt:variant>
        <vt:i4>5</vt:i4>
      </vt:variant>
      <vt:variant>
        <vt:lpwstr>http://kerkdienstgemist.nl/assets/196793</vt:lpwstr>
      </vt:variant>
      <vt:variant>
        <vt:lpwstr>.UnVH3PnD-TM</vt:lpwstr>
      </vt:variant>
      <vt:variant>
        <vt:i4>6488132</vt:i4>
      </vt:variant>
      <vt:variant>
        <vt:i4>33</vt:i4>
      </vt:variant>
      <vt:variant>
        <vt:i4>0</vt:i4>
      </vt:variant>
      <vt:variant>
        <vt:i4>5</vt:i4>
      </vt:variant>
      <vt:variant>
        <vt:lpwstr>mailto:henrietdenarend@hotmail.com</vt:lpwstr>
      </vt:variant>
      <vt:variant>
        <vt:lpwstr/>
      </vt:variant>
      <vt:variant>
        <vt:i4>4325454</vt:i4>
      </vt:variant>
      <vt:variant>
        <vt:i4>30</vt:i4>
      </vt:variant>
      <vt:variant>
        <vt:i4>0</vt:i4>
      </vt:variant>
      <vt:variant>
        <vt:i4>5</vt:i4>
      </vt:variant>
      <vt:variant>
        <vt:lpwstr>http://www.pelgrimskerk.org/</vt:lpwstr>
      </vt:variant>
      <vt:variant>
        <vt:lpwstr/>
      </vt:variant>
      <vt:variant>
        <vt:i4>2818063</vt:i4>
      </vt:variant>
      <vt:variant>
        <vt:i4>27</vt:i4>
      </vt:variant>
      <vt:variant>
        <vt:i4>0</vt:i4>
      </vt:variant>
      <vt:variant>
        <vt:i4>5</vt:i4>
      </vt:variant>
      <vt:variant>
        <vt:lpwstr>mailto:juupbosch@online.nl</vt:lpwstr>
      </vt:variant>
      <vt:variant>
        <vt:lpwstr/>
      </vt:variant>
      <vt:variant>
        <vt:i4>983083</vt:i4>
      </vt:variant>
      <vt:variant>
        <vt:i4>24</vt:i4>
      </vt:variant>
      <vt:variant>
        <vt:i4>0</vt:i4>
      </vt:variant>
      <vt:variant>
        <vt:i4>5</vt:i4>
      </vt:variant>
      <vt:variant>
        <vt:lpwstr>mailto:fvanderlouw@gmail.com</vt:lpwstr>
      </vt:variant>
      <vt:variant>
        <vt:lpwstr/>
      </vt:variant>
      <vt:variant>
        <vt:i4>2818052</vt:i4>
      </vt:variant>
      <vt:variant>
        <vt:i4>21</vt:i4>
      </vt:variant>
      <vt:variant>
        <vt:i4>0</vt:i4>
      </vt:variant>
      <vt:variant>
        <vt:i4>5</vt:i4>
      </vt:variant>
      <vt:variant>
        <vt:lpwstr>mailto:jcreemer@hetnet.nl</vt:lpwstr>
      </vt:variant>
      <vt:variant>
        <vt:lpwstr/>
      </vt:variant>
      <vt:variant>
        <vt:i4>2949147</vt:i4>
      </vt:variant>
      <vt:variant>
        <vt:i4>18</vt:i4>
      </vt:variant>
      <vt:variant>
        <vt:i4>0</vt:i4>
      </vt:variant>
      <vt:variant>
        <vt:i4>5</vt:i4>
      </vt:variant>
      <vt:variant>
        <vt:lpwstr>mailto:bertgriffioen@planet.nl</vt:lpwstr>
      </vt:variant>
      <vt:variant>
        <vt:lpwstr/>
      </vt:variant>
      <vt:variant>
        <vt:i4>589914</vt:i4>
      </vt:variant>
      <vt:variant>
        <vt:i4>15</vt:i4>
      </vt:variant>
      <vt:variant>
        <vt:i4>0</vt:i4>
      </vt:variant>
      <vt:variant>
        <vt:i4>5</vt:i4>
      </vt:variant>
      <vt:variant>
        <vt:lpwstr>http://www.sloterkerk.nl/</vt:lpwstr>
      </vt:variant>
      <vt:variant>
        <vt:lpwstr/>
      </vt:variant>
      <vt:variant>
        <vt:i4>655369</vt:i4>
      </vt:variant>
      <vt:variant>
        <vt:i4>12</vt:i4>
      </vt:variant>
      <vt:variant>
        <vt:i4>0</vt:i4>
      </vt:variant>
      <vt:variant>
        <vt:i4>5</vt:i4>
      </vt:variant>
      <vt:variant>
        <vt:lpwstr>http://www.bijbelgenootschap.nl/</vt:lpwstr>
      </vt:variant>
      <vt:variant>
        <vt:lpwstr/>
      </vt:variant>
      <vt:variant>
        <vt:i4>6619204</vt:i4>
      </vt:variant>
      <vt:variant>
        <vt:i4>9</vt:i4>
      </vt:variant>
      <vt:variant>
        <vt:i4>0</vt:i4>
      </vt:variant>
      <vt:variant>
        <vt:i4>5</vt:i4>
      </vt:variant>
      <vt:variant>
        <vt:lpwstr>mailto:cathriengeel@gmail.com</vt:lpwstr>
      </vt:variant>
      <vt:variant>
        <vt:lpwstr/>
      </vt:variant>
      <vt:variant>
        <vt:i4>655473</vt:i4>
      </vt:variant>
      <vt:variant>
        <vt:i4>6</vt:i4>
      </vt:variant>
      <vt:variant>
        <vt:i4>0</vt:i4>
      </vt:variant>
      <vt:variant>
        <vt:i4>5</vt:i4>
      </vt:variant>
      <vt:variant>
        <vt:lpwstr>mailto:nel.biemond@kpnmail.nl</vt:lpwstr>
      </vt:variant>
      <vt:variant>
        <vt:lpwstr/>
      </vt:variant>
      <vt:variant>
        <vt:i4>7864415</vt:i4>
      </vt:variant>
      <vt:variant>
        <vt:i4>3</vt:i4>
      </vt:variant>
      <vt:variant>
        <vt:i4>0</vt:i4>
      </vt:variant>
      <vt:variant>
        <vt:i4>5</vt:i4>
      </vt:variant>
      <vt:variant>
        <vt:lpwstr>mailto:vluchtelingeninhaarlemmermeer@gmail.com</vt:lpwstr>
      </vt:variant>
      <vt:variant>
        <vt:lpwstr/>
      </vt:variant>
      <vt:variant>
        <vt:i4>983095</vt:i4>
      </vt:variant>
      <vt:variant>
        <vt:i4>0</vt:i4>
      </vt:variant>
      <vt:variant>
        <vt:i4>0</vt:i4>
      </vt:variant>
      <vt:variant>
        <vt:i4>5</vt:i4>
      </vt:variant>
      <vt:variant>
        <vt:lpwstr>mailto:wilmavanandel@hotmail.com</vt:lpwstr>
      </vt:variant>
      <vt:variant>
        <vt:lpwstr/>
      </vt:variant>
      <vt:variant>
        <vt:i4>4325454</vt:i4>
      </vt:variant>
      <vt:variant>
        <vt:i4>72</vt:i4>
      </vt:variant>
      <vt:variant>
        <vt:i4>0</vt:i4>
      </vt:variant>
      <vt:variant>
        <vt:i4>5</vt:i4>
      </vt:variant>
      <vt:variant>
        <vt:lpwstr>http://www.pelgrimskerk.org/</vt:lpwstr>
      </vt:variant>
      <vt:variant>
        <vt:lpwstr/>
      </vt:variant>
      <vt:variant>
        <vt:i4>4325454</vt:i4>
      </vt:variant>
      <vt:variant>
        <vt:i4>69</vt:i4>
      </vt:variant>
      <vt:variant>
        <vt:i4>0</vt:i4>
      </vt:variant>
      <vt:variant>
        <vt:i4>5</vt:i4>
      </vt:variant>
      <vt:variant>
        <vt:lpwstr>http://www.pelgrimskerk.org/</vt:lpwstr>
      </vt:variant>
      <vt:variant>
        <vt:lpwstr/>
      </vt:variant>
      <vt:variant>
        <vt:i4>4325454</vt:i4>
      </vt:variant>
      <vt:variant>
        <vt:i4>60</vt:i4>
      </vt:variant>
      <vt:variant>
        <vt:i4>0</vt:i4>
      </vt:variant>
      <vt:variant>
        <vt:i4>5</vt:i4>
      </vt:variant>
      <vt:variant>
        <vt:lpwstr>http://www.pelgrimskerk.org/</vt:lpwstr>
      </vt:variant>
      <vt:variant>
        <vt:lpwstr/>
      </vt:variant>
      <vt:variant>
        <vt:i4>4325454</vt:i4>
      </vt:variant>
      <vt:variant>
        <vt:i4>57</vt:i4>
      </vt:variant>
      <vt:variant>
        <vt:i4>0</vt:i4>
      </vt:variant>
      <vt:variant>
        <vt:i4>5</vt:i4>
      </vt:variant>
      <vt:variant>
        <vt:lpwstr>http://www.pelgrimskerk.org/</vt:lpwstr>
      </vt:variant>
      <vt:variant>
        <vt:lpwstr/>
      </vt:variant>
      <vt:variant>
        <vt:i4>4325454</vt:i4>
      </vt:variant>
      <vt:variant>
        <vt:i4>48</vt:i4>
      </vt:variant>
      <vt:variant>
        <vt:i4>0</vt:i4>
      </vt:variant>
      <vt:variant>
        <vt:i4>5</vt:i4>
      </vt:variant>
      <vt:variant>
        <vt:lpwstr>http://www.pelgrimskerk.org/</vt:lpwstr>
      </vt:variant>
      <vt:variant>
        <vt:lpwstr/>
      </vt:variant>
      <vt:variant>
        <vt:i4>4325454</vt:i4>
      </vt:variant>
      <vt:variant>
        <vt:i4>45</vt:i4>
      </vt:variant>
      <vt:variant>
        <vt:i4>0</vt:i4>
      </vt:variant>
      <vt:variant>
        <vt:i4>5</vt:i4>
      </vt:variant>
      <vt:variant>
        <vt:lpwstr>http://www.pelgrimskerk.org/</vt:lpwstr>
      </vt:variant>
      <vt:variant>
        <vt:lpwstr/>
      </vt:variant>
      <vt:variant>
        <vt:i4>4325454</vt:i4>
      </vt:variant>
      <vt:variant>
        <vt:i4>36</vt:i4>
      </vt:variant>
      <vt:variant>
        <vt:i4>0</vt:i4>
      </vt:variant>
      <vt:variant>
        <vt:i4>5</vt:i4>
      </vt:variant>
      <vt:variant>
        <vt:lpwstr>http://www.pelgrimskerk.org/</vt:lpwstr>
      </vt:variant>
      <vt:variant>
        <vt:lpwstr/>
      </vt:variant>
      <vt:variant>
        <vt:i4>4325454</vt:i4>
      </vt:variant>
      <vt:variant>
        <vt:i4>33</vt:i4>
      </vt:variant>
      <vt:variant>
        <vt:i4>0</vt:i4>
      </vt:variant>
      <vt:variant>
        <vt:i4>5</vt:i4>
      </vt:variant>
      <vt:variant>
        <vt:lpwstr>http://www.pelgrimskerk.org/</vt:lpwstr>
      </vt:variant>
      <vt:variant>
        <vt:lpwstr/>
      </vt:variant>
      <vt:variant>
        <vt:i4>4325454</vt:i4>
      </vt:variant>
      <vt:variant>
        <vt:i4>24</vt:i4>
      </vt:variant>
      <vt:variant>
        <vt:i4>0</vt:i4>
      </vt:variant>
      <vt:variant>
        <vt:i4>5</vt:i4>
      </vt:variant>
      <vt:variant>
        <vt:lpwstr>http://www.pelgrimskerk.org/</vt:lpwstr>
      </vt:variant>
      <vt:variant>
        <vt:lpwstr/>
      </vt:variant>
      <vt:variant>
        <vt:i4>4325454</vt:i4>
      </vt:variant>
      <vt:variant>
        <vt:i4>21</vt:i4>
      </vt:variant>
      <vt:variant>
        <vt:i4>0</vt:i4>
      </vt:variant>
      <vt:variant>
        <vt:i4>5</vt:i4>
      </vt:variant>
      <vt:variant>
        <vt:lpwstr>http://www.pelgrimskerk.org/</vt:lpwstr>
      </vt:variant>
      <vt:variant>
        <vt:lpwstr/>
      </vt:variant>
      <vt:variant>
        <vt:i4>4325454</vt:i4>
      </vt:variant>
      <vt:variant>
        <vt:i4>12</vt:i4>
      </vt:variant>
      <vt:variant>
        <vt:i4>0</vt:i4>
      </vt:variant>
      <vt:variant>
        <vt:i4>5</vt:i4>
      </vt:variant>
      <vt:variant>
        <vt:lpwstr>http://www.pelgrimskerk.org/</vt:lpwstr>
      </vt:variant>
      <vt:variant>
        <vt:lpwstr/>
      </vt:variant>
      <vt:variant>
        <vt:i4>4325454</vt:i4>
      </vt:variant>
      <vt:variant>
        <vt:i4>9</vt:i4>
      </vt:variant>
      <vt:variant>
        <vt:i4>0</vt:i4>
      </vt:variant>
      <vt:variant>
        <vt:i4>5</vt:i4>
      </vt:variant>
      <vt:variant>
        <vt:lpwstr>http://www.pelgrimskerk.org/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Meerkontakt</dc:title>
  <dc:creator>Erik Gräeve</dc:creator>
  <cp:keywords>SJABLOON</cp:keywords>
  <cp:lastModifiedBy>Paul Boersma</cp:lastModifiedBy>
  <cp:revision>2</cp:revision>
  <cp:lastPrinted>2023-08-31T17:33:00Z</cp:lastPrinted>
  <dcterms:created xsi:type="dcterms:W3CDTF">2023-09-01T14:01:00Z</dcterms:created>
  <dcterms:modified xsi:type="dcterms:W3CDTF">2023-09-01T14:01:00Z</dcterms:modified>
</cp:coreProperties>
</file>